
<file path=[Content_Types].xml><?xml version="1.0" encoding="utf-8"?>
<Types xmlns="http://schemas.openxmlformats.org/package/2006/content-types">
  <Default Extension="emf" ContentType="image/x-emf"/>
  <Default Extension="jpg" ContentType="image/pn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96674B" w14:textId="6889D954" w:rsidR="001737E9" w:rsidRDefault="00B13201" w:rsidP="004A7563">
      <w:pPr>
        <w:tabs>
          <w:tab w:val="center" w:pos="227"/>
          <w:tab w:val="left" w:pos="567"/>
          <w:tab w:val="left" w:pos="1134"/>
          <w:tab w:val="left" w:pos="2410"/>
          <w:tab w:val="center" w:pos="4921"/>
        </w:tabs>
        <w:spacing w:before="5640" w:after="120"/>
        <w:jc w:val="both"/>
        <w:rPr>
          <w:b/>
          <w:bCs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251136" behindDoc="1" locked="0" layoutInCell="1" allowOverlap="1" wp14:anchorId="60AB3944" wp14:editId="5DD17A3A">
                <wp:simplePos x="0" y="0"/>
                <wp:positionH relativeFrom="column">
                  <wp:posOffset>5678528</wp:posOffset>
                </wp:positionH>
                <wp:positionV relativeFrom="paragraph">
                  <wp:posOffset>2390497</wp:posOffset>
                </wp:positionV>
                <wp:extent cx="347345" cy="351155"/>
                <wp:effectExtent l="0" t="0" r="14605" b="29845"/>
                <wp:wrapNone/>
                <wp:docPr id="1356" name="กลุ่ม 13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7345" cy="351155"/>
                          <a:chOff x="0" y="0"/>
                          <a:chExt cx="347345" cy="351155"/>
                        </a:xfrm>
                      </wpg:grpSpPr>
                      <wpg:grpSp>
                        <wpg:cNvPr id="1357" name="กลุ่ม 1357"/>
                        <wpg:cNvGrpSpPr/>
                        <wpg:grpSpPr>
                          <a:xfrm>
                            <a:off x="0" y="0"/>
                            <a:ext cx="347345" cy="351155"/>
                            <a:chOff x="0" y="0"/>
                            <a:chExt cx="347345" cy="351155"/>
                          </a:xfrm>
                        </wpg:grpSpPr>
                        <wps:wsp>
                          <wps:cNvPr id="1358" name="สามเหลี่ยมหน้าจั่ว 36"/>
                          <wps:cNvSpPr/>
                          <wps:spPr>
                            <a:xfrm rot="17328676">
                              <a:off x="210185" y="102870"/>
                              <a:ext cx="92992" cy="179771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59" name="สามเหลี่ยมหน้าจั่ว 36"/>
                          <wps:cNvSpPr/>
                          <wps:spPr>
                            <a:xfrm rot="4271324" flipH="1">
                              <a:off x="44450" y="102870"/>
                              <a:ext cx="92992" cy="179771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60" name="สามเหลี่ยมหน้าจั่ว 36"/>
                          <wps:cNvSpPr/>
                          <wps:spPr>
                            <a:xfrm rot="9671324" flipH="1">
                              <a:off x="111125" y="0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61" name="สามเหลี่ยมหน้าจั่ว 36"/>
                          <wps:cNvSpPr/>
                          <wps:spPr>
                            <a:xfrm rot="9671324" flipV="1">
                              <a:off x="145415" y="171450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62" name="สามเหลี่ยมหน้าจั่ว 36"/>
                          <wps:cNvSpPr/>
                          <wps:spPr>
                            <a:xfrm rot="11928676" flipH="1" flipV="1">
                              <a:off x="111125" y="171450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63" name="สามเหลี่ยมหน้าจั่ว 36"/>
                          <wps:cNvSpPr/>
                          <wps:spPr>
                            <a:xfrm rot="4271324" flipV="1">
                              <a:off x="211138" y="67627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64" name="สามเหลี่ยมหน้าจั่ว 36"/>
                          <wps:cNvSpPr/>
                          <wps:spPr>
                            <a:xfrm rot="17328676" flipH="1" flipV="1">
                              <a:off x="43498" y="65722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65" name="สามเหลี่ยมหน้าจั่ว 36"/>
                          <wps:cNvSpPr/>
                          <wps:spPr>
                            <a:xfrm rot="11928676">
                              <a:off x="147320" y="0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66" name="สามเหลี่ยมหน้าจั่ว 36"/>
                          <wps:cNvSpPr/>
                          <wps:spPr>
                            <a:xfrm rot="13680007">
                              <a:off x="185420" y="22860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67" name="สามเหลี่ยมหน้าจั่ว 36"/>
                          <wps:cNvSpPr/>
                          <wps:spPr>
                            <a:xfrm rot="7919993" flipH="1">
                              <a:off x="72072" y="21908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68" name="สามเหลี่ยมหน้าจั่ว 36"/>
                          <wps:cNvSpPr/>
                          <wps:spPr>
                            <a:xfrm rot="7919993" flipV="1">
                              <a:off x="185420" y="152400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69" name="สามเหลี่ยมหน้าจั่ว 36"/>
                          <wps:cNvSpPr/>
                          <wps:spPr>
                            <a:xfrm rot="13680007" flipH="1" flipV="1">
                              <a:off x="72072" y="147638"/>
                              <a:ext cx="92710" cy="179705"/>
                            </a:xfrm>
                            <a:custGeom>
                              <a:avLst/>
                              <a:gdLst>
                                <a:gd name="connsiteX0" fmla="*/ 0 w 106390"/>
                                <a:gd name="connsiteY0" fmla="*/ 174840 h 174840"/>
                                <a:gd name="connsiteX1" fmla="*/ 50181 w 106390"/>
                                <a:gd name="connsiteY1" fmla="*/ 0 h 174840"/>
                                <a:gd name="connsiteX2" fmla="*/ 106390 w 106390"/>
                                <a:gd name="connsiteY2" fmla="*/ 174840 h 174840"/>
                                <a:gd name="connsiteX3" fmla="*/ 0 w 106390"/>
                                <a:gd name="connsiteY3" fmla="*/ 174840 h 174840"/>
                                <a:gd name="connsiteX0" fmla="*/ 0 w 106390"/>
                                <a:gd name="connsiteY0" fmla="*/ 174840 h 175632"/>
                                <a:gd name="connsiteX1" fmla="*/ 50181 w 106390"/>
                                <a:gd name="connsiteY1" fmla="*/ 0 h 175632"/>
                                <a:gd name="connsiteX2" fmla="*/ 106390 w 106390"/>
                                <a:gd name="connsiteY2" fmla="*/ 174840 h 175632"/>
                                <a:gd name="connsiteX3" fmla="*/ 58623 w 106390"/>
                                <a:gd name="connsiteY3" fmla="*/ 175632 h 175632"/>
                                <a:gd name="connsiteX4" fmla="*/ 0 w 106390"/>
                                <a:gd name="connsiteY4" fmla="*/ 174840 h 175632"/>
                                <a:gd name="connsiteX0" fmla="*/ 0 w 106390"/>
                                <a:gd name="connsiteY0" fmla="*/ 174840 h 188723"/>
                                <a:gd name="connsiteX1" fmla="*/ 50181 w 106390"/>
                                <a:gd name="connsiteY1" fmla="*/ 0 h 188723"/>
                                <a:gd name="connsiteX2" fmla="*/ 106390 w 106390"/>
                                <a:gd name="connsiteY2" fmla="*/ 174840 h 188723"/>
                                <a:gd name="connsiteX3" fmla="*/ 52992 w 106390"/>
                                <a:gd name="connsiteY3" fmla="*/ 188723 h 188723"/>
                                <a:gd name="connsiteX4" fmla="*/ 0 w 106390"/>
                                <a:gd name="connsiteY4" fmla="*/ 174840 h 188723"/>
                                <a:gd name="connsiteX0" fmla="*/ 0 w 106390"/>
                                <a:gd name="connsiteY0" fmla="*/ 174840 h 186911"/>
                                <a:gd name="connsiteX1" fmla="*/ 50181 w 106390"/>
                                <a:gd name="connsiteY1" fmla="*/ 0 h 186911"/>
                                <a:gd name="connsiteX2" fmla="*/ 106390 w 106390"/>
                                <a:gd name="connsiteY2" fmla="*/ 174840 h 186911"/>
                                <a:gd name="connsiteX3" fmla="*/ 56411 w 106390"/>
                                <a:gd name="connsiteY3" fmla="*/ 186911 h 186911"/>
                                <a:gd name="connsiteX4" fmla="*/ 0 w 106390"/>
                                <a:gd name="connsiteY4" fmla="*/ 174840 h 186911"/>
                                <a:gd name="connsiteX0" fmla="*/ 0 w 89370"/>
                                <a:gd name="connsiteY0" fmla="*/ 176264 h 186911"/>
                                <a:gd name="connsiteX1" fmla="*/ 33161 w 89370"/>
                                <a:gd name="connsiteY1" fmla="*/ 0 h 186911"/>
                                <a:gd name="connsiteX2" fmla="*/ 89370 w 89370"/>
                                <a:gd name="connsiteY2" fmla="*/ 174840 h 186911"/>
                                <a:gd name="connsiteX3" fmla="*/ 39391 w 89370"/>
                                <a:gd name="connsiteY3" fmla="*/ 186911 h 186911"/>
                                <a:gd name="connsiteX4" fmla="*/ 0 w 89370"/>
                                <a:gd name="connsiteY4" fmla="*/ 176264 h 186911"/>
                                <a:gd name="connsiteX0" fmla="*/ 0 w 92992"/>
                                <a:gd name="connsiteY0" fmla="*/ 176325 h 186911"/>
                                <a:gd name="connsiteX1" fmla="*/ 36783 w 92992"/>
                                <a:gd name="connsiteY1" fmla="*/ 0 h 186911"/>
                                <a:gd name="connsiteX2" fmla="*/ 92992 w 92992"/>
                                <a:gd name="connsiteY2" fmla="*/ 174840 h 186911"/>
                                <a:gd name="connsiteX3" fmla="*/ 43013 w 92992"/>
                                <a:gd name="connsiteY3" fmla="*/ 186911 h 186911"/>
                                <a:gd name="connsiteX4" fmla="*/ 0 w 92992"/>
                                <a:gd name="connsiteY4" fmla="*/ 176325 h 1869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2992" h="186911">
                                  <a:moveTo>
                                    <a:pt x="0" y="176325"/>
                                  </a:moveTo>
                                  <a:lnTo>
                                    <a:pt x="36783" y="0"/>
                                  </a:lnTo>
                                  <a:lnTo>
                                    <a:pt x="92992" y="174840"/>
                                  </a:lnTo>
                                  <a:lnTo>
                                    <a:pt x="43013" y="186911"/>
                                  </a:lnTo>
                                  <a:lnTo>
                                    <a:pt x="0" y="1763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AE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370" name="กลุ่ม 1370"/>
                        <wpg:cNvGrpSpPr/>
                        <wpg:grpSpPr>
                          <a:xfrm>
                            <a:off x="0" y="3810"/>
                            <a:ext cx="342900" cy="342900"/>
                            <a:chOff x="0" y="0"/>
                            <a:chExt cx="342900" cy="342900"/>
                          </a:xfrm>
                        </wpg:grpSpPr>
                        <wps:wsp>
                          <wps:cNvPr id="1371" name="Oval 27"/>
                          <wps:cNvSpPr/>
                          <wps:spPr>
                            <a:xfrm>
                              <a:off x="0" y="0"/>
                              <a:ext cx="342900" cy="34290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2" name="Oval 30"/>
                          <wps:cNvSpPr/>
                          <wps:spPr>
                            <a:xfrm>
                              <a:off x="156210" y="154305"/>
                              <a:ext cx="35560" cy="35560"/>
                            </a:xfrm>
                            <a:prstGeom prst="ellipse">
                              <a:avLst/>
                            </a:prstGeom>
                            <a:solidFill>
                              <a:schemeClr val="tx1"/>
                            </a:solidFill>
                            <a:ln w="1270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3" name="Straight Connector 34"/>
                          <wps:cNvCnPr/>
                          <wps:spPr>
                            <a:xfrm flipH="1" flipV="1">
                              <a:off x="175260" y="3810"/>
                              <a:ext cx="0" cy="28800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74" name="Straight Connector 38"/>
                          <wps:cNvCnPr/>
                          <wps:spPr>
                            <a:xfrm flipH="1" flipV="1">
                              <a:off x="175260" y="314325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75" name="Straight Connector 39"/>
                          <wps:cNvCnPr/>
                          <wps:spPr>
                            <a:xfrm rot="5400000" flipH="1" flipV="1">
                              <a:off x="325755" y="158115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76" name="Straight Connector 48"/>
                          <wps:cNvCnPr/>
                          <wps:spPr>
                            <a:xfrm rot="5400000" flipH="1" flipV="1">
                              <a:off x="17145" y="158115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77" name="Straight Connector 62"/>
                          <wps:cNvCnPr/>
                          <wps:spPr>
                            <a:xfrm rot="1800000" flipH="1" flipV="1">
                              <a:off x="253365" y="24765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78" name="Straight Connector 63"/>
                          <wps:cNvCnPr/>
                          <wps:spPr>
                            <a:xfrm rot="1800000" flipH="1" flipV="1">
                              <a:off x="97155" y="295275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79" name="Straight Connector 64"/>
                          <wps:cNvCnPr/>
                          <wps:spPr>
                            <a:xfrm rot="3600000" flipH="1" flipV="1">
                              <a:off x="37147" y="235268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80" name="Straight Connector 65"/>
                          <wps:cNvCnPr/>
                          <wps:spPr>
                            <a:xfrm rot="3600000" flipH="1" flipV="1">
                              <a:off x="305752" y="80963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81" name="Straight Connector 66"/>
                          <wps:cNvCnPr/>
                          <wps:spPr>
                            <a:xfrm rot="18000000" flipV="1">
                              <a:off x="37147" y="80963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82" name="Straight Connector 67"/>
                          <wps:cNvCnPr/>
                          <wps:spPr>
                            <a:xfrm rot="18000000" flipV="1">
                              <a:off x="305752" y="235268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83" name="Straight Connector 68"/>
                          <wps:cNvCnPr/>
                          <wps:spPr>
                            <a:xfrm rot="19800000" flipV="1">
                              <a:off x="97155" y="22860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84" name="Straight Connector 69"/>
                          <wps:cNvCnPr/>
                          <wps:spPr>
                            <a:xfrm rot="19800000" flipV="1">
                              <a:off x="249555" y="291465"/>
                              <a:ext cx="0" cy="2857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385" name="กลุ่ม 1385"/>
                        <wpg:cNvGrpSpPr/>
                        <wpg:grpSpPr>
                          <a:xfrm>
                            <a:off x="87630" y="62865"/>
                            <a:ext cx="85725" cy="113030"/>
                            <a:chOff x="0" y="0"/>
                            <a:chExt cx="85725" cy="113030"/>
                          </a:xfrm>
                        </wpg:grpSpPr>
                        <wps:wsp>
                          <wps:cNvPr id="1386" name="Straight Connector 33"/>
                          <wps:cNvCnPr/>
                          <wps:spPr>
                            <a:xfrm rot="5400000" flipH="1">
                              <a:off x="32385" y="53340"/>
                              <a:ext cx="106679" cy="0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87" name="Straight Connector 32"/>
                          <wps:cNvCnPr/>
                          <wps:spPr>
                            <a:xfrm flipV="1">
                              <a:off x="0" y="112395"/>
                              <a:ext cx="83185" cy="635"/>
                            </a:xfrm>
                            <a:prstGeom prst="line">
                              <a:avLst/>
                            </a:prstGeom>
                            <a:ln w="15875" cap="rnd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649FF62" id="กลุ่ม 1356" o:spid="_x0000_s1026" style="position:absolute;margin-left:447.15pt;margin-top:188.25pt;width:27.35pt;height:27.65pt;z-index:-251065344" coordsize="347345,35115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">
                <v:group id="กลุ่ม 1357" o:spid="_x0000_s1027" style="position:absolute;width:347345;height:351155" coordsize="347345,35115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">
                  <v:shape id="สามเหลี่ยมหน้าจั่ว 36" o:spid="_x0000_s1028" style="position:absolute;left:210185;top:102870;width:92992;height:179771;rotation:-4665425fd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" path="m,176325l36783,,92992,174840,43013,186911,,176325xe" fillcolor="#a7bae1" stroked="f" strokeweight="2pt">
                    <v:path arrowok="t" o:connecttype="custom" o:connectlocs="0,169589;36783,0;92992,168161;43013,179771;0,169589" o:connectangles="0,0,0,0,0"/>
                  </v:shape>
                  <v:shape id="สามเหลี่ยมหน้าจั่ว 36" o:spid="_x0000_s1029" style="position:absolute;left:44450;top:102870;width:92992;height:179771;rotation:-4665425fd;flip:x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" path="m,176325l36783,,92992,174840,43013,186911,,176325xe" fillcolor="#a7bae1" stroked="f" strokeweight="2pt">
                    <v:path arrowok="t" o:connecttype="custom" o:connectlocs="0,169589;36783,0;92992,168161;43013,179771;0,169589" o:connectangles="0,0,0,0,0"/>
                  </v:shape>
                  <v:shape id="สามเหลี่ยมหน้าจั่ว 36" o:spid="_x0000_s1030" style="position:absolute;left:111125;width:92710;height:179705;rotation:-10563665fd;flip:x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" path="m,176325l36783,,92992,174840,43013,186911,,176325xe" fillcolor="white [3212]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1" style="position:absolute;left:145415;top:171450;width:92710;height:179705;rotation:-10563665fd;flip:y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2" style="position:absolute;left:111125;top:171450;width:92710;height:179705;rotation:-10563665fd;flip:x y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3" style="position:absolute;left:211138;top:67627;width:92710;height:179705;rotation:-4665425fd;flip:y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4" style="position:absolute;left:43498;top:65722;width:92710;height:179705;rotation:-4665425fd;flip:x y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" path="m,176325l36783,,92992,174840,43013,186911,,176325xe" fillcolor="white [3212]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5" style="position:absolute;left:147320;width:92710;height:179705;rotation:-10563665fd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6" style="position:absolute;left:185420;top:22860;width:92710;height:179705;rotation:-8650744fd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7" style="position:absolute;left:72072;top:21908;width:92710;height:179705;rotation:-8650744fd;flip:x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" path="m,176325l36783,,92992,174840,43013,186911,,176325xe" fillcolor="white [3212]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8" style="position:absolute;left:185420;top:152400;width:92710;height:179705;rotation:-8650744fd;flip:y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  <v:shape id="สามเหลี่ยมหน้าจั่ว 36" o:spid="_x0000_s1039" style="position:absolute;left:72072;top:147638;width:92710;height:179705;rotation:-8650744fd;flip:x y;visibility:visible;mso-wrap-style:square;v-text-anchor:middle" coordsize="92992,1869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" path="m,176325l36783,,92992,174840,43013,186911,,176325xe" fillcolor="#a7bae1" stroked="f" strokeweight="2pt">
                    <v:path arrowok="t" o:connecttype="custom" o:connectlocs="0,169527;36671,0;92710,168099;42883,179705;0,169527" o:connectangles="0,0,0,0,0"/>
                  </v:shape>
                </v:group>
                <v:group id="กลุ่ม 1370" o:spid="_x0000_s1040" style="position:absolute;top:3810;width:342900;height:342900" coordsize="342900,3429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">
                  <v:oval id="Oval 27" o:spid="_x0000_s1041" style="position:absolute;width:342900;height:3429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" filled="f" strokecolor="black [3213]" strokeweight="1pt"/>
                  <v:oval id="Oval 30" o:spid="_x0000_s1042" style="position:absolute;left:156210;top:154305;width:35560;height:355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" fillcolor="black [3213]" stroked="f" strokeweight="1pt"/>
                  <v:line id="Straight Connector 34" o:spid="_x0000_s1043" style="position:absolute;flip:x y;visibility:visible;mso-wrap-style:square" from="175260,3810" to="175260,3261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" strokecolor="black [3213]" strokeweight="1.25pt">
                    <v:stroke endcap="round"/>
                  </v:line>
                  <v:line id="Straight Connector 38" o:spid="_x0000_s1044" style="position:absolute;flip:x y;visibility:visible;mso-wrap-style:square" from="175260,314325" to="175260,34290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" strokecolor="black [3213]" strokeweight="1.25pt">
                    <v:stroke endcap="round"/>
                  </v:line>
                  <v:line id="Straight Connector 39" o:spid="_x0000_s1045" style="position:absolute;rotation:90;flip:x y;visibility:visible;mso-wrap-style:square" from="325755,158115" to="325755,18669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" strokecolor="black [3213]" strokeweight="1.25pt">
                    <v:stroke endcap="round"/>
                  </v:line>
                  <v:line id="Straight Connector 48" o:spid="_x0000_s1046" style="position:absolute;rotation:90;flip:x y;visibility:visible;mso-wrap-style:square" from="17145,158115" to="17145,18669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" strokecolor="black [3213]" strokeweight="1.25pt">
                    <v:stroke endcap="round"/>
                  </v:line>
                  <v:line id="Straight Connector 62" o:spid="_x0000_s1047" style="position:absolute;rotation:30;flip:x y;visibility:visible;mso-wrap-style:square" from="253365,24765" to="253365,533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" strokecolor="black [3213]" strokeweight="1.25pt">
                    <v:stroke endcap="round"/>
                  </v:line>
                  <v:line id="Straight Connector 63" o:spid="_x0000_s1048" style="position:absolute;rotation:30;flip:x y;visibility:visible;mso-wrap-style:square" from="97155,295275" to="97155,32385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" strokecolor="black [3213]" strokeweight="1.25pt">
                    <v:stroke endcap="round"/>
                  </v:line>
                  <v:line id="Straight Connector 64" o:spid="_x0000_s1049" style="position:absolute;rotation:60;flip:x y;visibility:visible;mso-wrap-style:square" from="37147,235268" to="37147,26384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" strokecolor="black [3213]" strokeweight="1.25pt">
                    <v:stroke endcap="round"/>
                  </v:line>
                  <v:line id="Straight Connector 65" o:spid="_x0000_s1050" style="position:absolute;rotation:60;flip:x y;visibility:visible;mso-wrap-style:square" from="305752,80963" to="305752,10953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" strokecolor="black [3213]" strokeweight="1.25pt">
                    <v:stroke endcap="round"/>
                  </v:line>
                  <v:line id="Straight Connector 66" o:spid="_x0000_s1051" style="position:absolute;rotation:60;flip:y;visibility:visible;mso-wrap-style:square" from="37147,80963" to="37147,10953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" strokecolor="black [3213]" strokeweight="1.25pt">
                    <v:stroke endcap="round"/>
                  </v:line>
                  <v:line id="Straight Connector 67" o:spid="_x0000_s1052" style="position:absolute;rotation:60;flip:y;visibility:visible;mso-wrap-style:square" from="305752,235268" to="305752,26384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" strokecolor="black [3213]" strokeweight="1.25pt">
                    <v:stroke endcap="round"/>
                  </v:line>
                  <v:line id="Straight Connector 68" o:spid="_x0000_s1053" style="position:absolute;rotation:30;flip:y;visibility:visible;mso-wrap-style:square" from="97155,22860" to="97155,51435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" strokecolor="black [3213]" strokeweight="1.25pt">
                    <v:stroke endcap="round"/>
                  </v:line>
                  <v:line id="Straight Connector 69" o:spid="_x0000_s1054" style="position:absolute;rotation:30;flip:y;visibility:visible;mso-wrap-style:square" from="249555,291465" to="249555,3200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" strokecolor="black [3213]" strokeweight="1.25pt">
                    <v:stroke endcap="round"/>
                  </v:line>
                </v:group>
                <v:group id="กลุ่ม 1385" o:spid="_x0000_s1055" style="position:absolute;left:87630;top:62865;width:85725;height:113030" coordsize="85725,1130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">
                  <v:line id="Straight Connector 33" o:spid="_x0000_s1056" style="position:absolute;rotation:-90;flip:x;visibility:visible;mso-wrap-style:square" from="32385,53340" to="139064,533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" strokecolor="black [3213]" strokeweight="1.25pt">
                    <v:stroke endcap="round"/>
                  </v:line>
                  <v:line id="Straight Connector 32" o:spid="_x0000_s1057" style="position:absolute;flip:y;visibility:visible;mso-wrap-style:square" from="0,112395" to="83185,11303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" strokecolor="black [3213]" strokeweight="1.25pt">
                    <v:stroke endcap="round"/>
                  </v:line>
                </v:group>
              </v:group>
            </w:pict>
          </mc:Fallback>
        </mc:AlternateContent>
      </w:r>
      <w:r w:rsidR="00EE1A4D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594240" behindDoc="1" locked="0" layoutInCell="1" allowOverlap="1" wp14:anchorId="54358FC7" wp14:editId="713BE403">
                <wp:simplePos x="0" y="0"/>
                <wp:positionH relativeFrom="column">
                  <wp:posOffset>-370</wp:posOffset>
                </wp:positionH>
                <wp:positionV relativeFrom="paragraph">
                  <wp:posOffset>3587750</wp:posOffset>
                </wp:positionV>
                <wp:extent cx="2255520" cy="267335"/>
                <wp:effectExtent l="0" t="0" r="17780" b="12065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5520" cy="267335"/>
                          <a:chOff x="22635" y="0"/>
                          <a:chExt cx="2256152" cy="267335"/>
                        </a:xfrm>
                      </wpg:grpSpPr>
                      <wps:wsp>
                        <wps:cNvPr id="15" name="Rounded Rectangle 15"/>
                        <wps:cNvSpPr/>
                        <wps:spPr>
                          <a:xfrm>
                            <a:off x="76930" y="0"/>
                            <a:ext cx="2201857" cy="26733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Oval 14"/>
                        <wps:cNvSpPr/>
                        <wps:spPr>
                          <a:xfrm>
                            <a:off x="22635" y="0"/>
                            <a:ext cx="267335" cy="267335"/>
                          </a:xfrm>
                          <a:prstGeom prst="ellipse">
                            <a:avLst/>
                          </a:prstGeom>
                          <a:solidFill>
                            <a:srgbClr val="658BC8"/>
                          </a:solidFill>
                          <a:ln w="12700">
                            <a:solidFill>
                              <a:srgbClr val="658B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DB6B6A" id="Group 17" o:spid="_x0000_s1026" style="position:absolute;margin-left:-.05pt;margin-top:282.5pt;width:177.6pt;height:21.05pt;z-index:-251722240;mso-width-relative:margin;mso-height-relative:margin" coordorigin="226" coordsize="22561,267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">
                <v:roundrect id="Rounded Rectangle 15" o:spid="_x0000_s1027" style="position:absolute;left:769;width:22018;height:2673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" filled="f" strokecolor="#4879bd" strokeweight="1pt"/>
                <v:oval id="Oval 14" o:spid="_x0000_s1028" style="position:absolute;left:226;width:2673;height:267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" fillcolor="#658bc8" strokecolor="#658bc8" strokeweight="1pt"/>
              </v:group>
            </w:pict>
          </mc:Fallback>
        </mc:AlternateContent>
      </w:r>
      <w:r w:rsidR="00E91F91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740600D2" wp14:editId="0AEE90C2">
                <wp:simplePos x="0" y="0"/>
                <wp:positionH relativeFrom="column">
                  <wp:posOffset>-2178</wp:posOffset>
                </wp:positionH>
                <wp:positionV relativeFrom="paragraph">
                  <wp:posOffset>480403</wp:posOffset>
                </wp:positionV>
                <wp:extent cx="5247861" cy="352425"/>
                <wp:effectExtent l="0" t="0" r="0" b="317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47861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6B1B8ED" w14:textId="77777777" w:rsidR="00E91F91" w:rsidRPr="00A04D76" w:rsidRDefault="00E91F91" w:rsidP="00E91F91">
                            <w:pPr>
                              <w:jc w:val="both"/>
                              <w:rPr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</w:pPr>
                            <w:r w:rsidRPr="00816CA9">
                              <w:rPr>
                                <w:rFonts w:hint="cs"/>
                                <w:sz w:val="40"/>
                                <w:szCs w:val="40"/>
                                <w:cs/>
                              </w:rPr>
                              <w:t>รายวิชา</w:t>
                            </w:r>
                            <w:r w:rsidRPr="00A04D76">
                              <w:rPr>
                                <w:rFonts w:hint="cs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 xml:space="preserve"> </w:t>
                            </w:r>
                            <w:r w:rsidRPr="008E022A">
                              <w:rPr>
                                <w:rFonts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วิทยาศาสตร์และเทคโนโลยี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 </w:t>
                            </w:r>
                            <w:r w:rsidRPr="008E022A">
                              <w:rPr>
                                <w:rFonts w:hint="cs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>เทคโนโลยี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 xml:space="preserve"> (วิทยาการคำนวณ)</w:t>
                            </w:r>
                          </w:p>
                          <w:p w14:paraId="09D1F478" w14:textId="2B73DB53" w:rsidR="006A1CC6" w:rsidRPr="00A04D76" w:rsidRDefault="006A1CC6" w:rsidP="004A7563">
                            <w:pPr>
                              <w:jc w:val="left"/>
                              <w:rPr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40600D2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-.15pt;margin-top:37.85pt;width:413.2pt;height:27.75pt;z-index:252069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" filled="f" stroked="f" strokeweight=".5pt">
                <v:textbox inset="0,0,0,0">
                  <w:txbxContent>
                    <w:p w14:paraId="16B1B8ED" w14:textId="77777777" w:rsidR="00E91F91" w:rsidRPr="00A04D76" w:rsidRDefault="00E91F91" w:rsidP="00E91F91">
                      <w:pPr>
                        <w:jc w:val="both"/>
                        <w:rPr>
                          <w:b/>
                          <w:bCs/>
                          <w:sz w:val="48"/>
                          <w:szCs w:val="48"/>
                          <w:cs/>
                        </w:rPr>
                      </w:pPr>
                      <w:r w:rsidRPr="00816CA9">
                        <w:rPr>
                          <w:rFonts w:hint="cs"/>
                          <w:sz w:val="40"/>
                          <w:szCs w:val="40"/>
                          <w:cs/>
                        </w:rPr>
                        <w:t>รายวิชา</w:t>
                      </w:r>
                      <w:r w:rsidRPr="00A04D76">
                        <w:rPr>
                          <w:rFonts w:hint="cs"/>
                          <w:b/>
                          <w:bCs/>
                          <w:sz w:val="48"/>
                          <w:szCs w:val="48"/>
                          <w:cs/>
                        </w:rPr>
                        <w:t xml:space="preserve"> </w:t>
                      </w:r>
                      <w:r w:rsidRPr="008E022A">
                        <w:rPr>
                          <w:rFonts w:hint="cs"/>
                          <w:b/>
                          <w:bCs/>
                          <w:sz w:val="40"/>
                          <w:szCs w:val="40"/>
                          <w:cs/>
                        </w:rPr>
                        <w:t>วิทยาศาสตร์และเทคโนโลยี</w:t>
                      </w:r>
                      <w:r>
                        <w:rPr>
                          <w:rFonts w:hint="cs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 </w:t>
                      </w:r>
                      <w:r w:rsidRPr="008E022A">
                        <w:rPr>
                          <w:rFonts w:hint="cs"/>
                          <w:b/>
                          <w:bCs/>
                          <w:sz w:val="48"/>
                          <w:szCs w:val="48"/>
                          <w:cs/>
                        </w:rPr>
                        <w:t>เทคโนโลยี</w:t>
                      </w:r>
                      <w:r>
                        <w:rPr>
                          <w:rFonts w:hint="cs"/>
                          <w:b/>
                          <w:bCs/>
                          <w:sz w:val="48"/>
                          <w:szCs w:val="48"/>
                          <w:cs/>
                        </w:rPr>
                        <w:t xml:space="preserve"> (วิทยาการคำนวณ)</w:t>
                      </w:r>
                    </w:p>
                    <w:p w14:paraId="09D1F478" w14:textId="2B73DB53" w:rsidR="006A1CC6" w:rsidRPr="00A04D76" w:rsidRDefault="006A1CC6" w:rsidP="004A7563">
                      <w:pPr>
                        <w:jc w:val="left"/>
                        <w:rPr>
                          <w:b/>
                          <w:bCs/>
                          <w:sz w:val="48"/>
                          <w:szCs w:val="48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91F91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68864" behindDoc="0" locked="0" layoutInCell="1" allowOverlap="1" wp14:anchorId="1D8D9A23" wp14:editId="12636A38">
                <wp:simplePos x="0" y="0"/>
                <wp:positionH relativeFrom="column">
                  <wp:posOffset>1993287</wp:posOffset>
                </wp:positionH>
                <wp:positionV relativeFrom="paragraph">
                  <wp:posOffset>1018781</wp:posOffset>
                </wp:positionV>
                <wp:extent cx="4470400" cy="1061545"/>
                <wp:effectExtent l="0" t="0" r="0" b="571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0400" cy="1061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1883659" w14:textId="53967D57" w:rsidR="00337BA1" w:rsidRDefault="00337BA1" w:rsidP="00B13201">
                            <w:pPr>
                              <w:spacing w:line="192" w:lineRule="auto"/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cs/>
                              </w:rPr>
                              <w:t>การ</w:t>
                            </w:r>
                            <w:r w:rsidR="00B13201">
                              <w:rPr>
                                <w:rFonts w:hint="cs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cs/>
                              </w:rPr>
                              <w:t>ใช้เทคโนโลยีสารสนเทศ</w:t>
                            </w:r>
                          </w:p>
                          <w:p w14:paraId="4F535955" w14:textId="5B4BA0A5" w:rsidR="00B13201" w:rsidRPr="00A04D76" w:rsidRDefault="00B13201" w:rsidP="00B13201">
                            <w:pPr>
                              <w:spacing w:line="192" w:lineRule="auto"/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cs/>
                              </w:rPr>
                              <w:t>อย่างปลอดภัย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8D9A23" id="Text Box 5" o:spid="_x0000_s1027" type="#_x0000_t202" style="position:absolute;left:0;text-align:left;margin-left:156.95pt;margin-top:80.2pt;width:352pt;height:83.6pt;z-index:252068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" filled="f" stroked="f" strokeweight=".5pt">
                <v:textbox inset="0,0,0,0">
                  <w:txbxContent>
                    <w:p w14:paraId="71883659" w14:textId="53967D57" w:rsidR="00337BA1" w:rsidRDefault="00337BA1" w:rsidP="00B13201">
                      <w:pPr>
                        <w:spacing w:line="192" w:lineRule="auto"/>
                        <w:jc w:val="left"/>
                        <w:rPr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</w:pPr>
                      <w:r>
                        <w:rPr>
                          <w:rFonts w:hint="cs"/>
                          <w:b/>
                          <w:bCs/>
                          <w:color w:val="FFFFFF" w:themeColor="background1"/>
                          <w:sz w:val="72"/>
                          <w:szCs w:val="72"/>
                          <w:cs/>
                        </w:rPr>
                        <w:t>การ</w:t>
                      </w:r>
                      <w:r w:rsidR="00B13201">
                        <w:rPr>
                          <w:rFonts w:hint="cs"/>
                          <w:b/>
                          <w:bCs/>
                          <w:color w:val="FFFFFF" w:themeColor="background1"/>
                          <w:sz w:val="72"/>
                          <w:szCs w:val="72"/>
                          <w:cs/>
                        </w:rPr>
                        <w:t>ใช้เทคโนโลยีสารสนเทศ</w:t>
                      </w:r>
                    </w:p>
                    <w:p w14:paraId="4F535955" w14:textId="5B4BA0A5" w:rsidR="00B13201" w:rsidRPr="00A04D76" w:rsidRDefault="00B13201" w:rsidP="00B13201">
                      <w:pPr>
                        <w:spacing w:line="192" w:lineRule="auto"/>
                        <w:jc w:val="left"/>
                        <w:rPr>
                          <w:b/>
                          <w:bCs/>
                          <w:color w:val="FFFFFF" w:themeColor="background1"/>
                          <w:sz w:val="72"/>
                          <w:szCs w:val="72"/>
                          <w:cs/>
                        </w:rPr>
                      </w:pPr>
                      <w:r>
                        <w:rPr>
                          <w:rFonts w:hint="cs"/>
                          <w:b/>
                          <w:bCs/>
                          <w:color w:val="FFFFFF" w:themeColor="background1"/>
                          <w:sz w:val="72"/>
                          <w:szCs w:val="72"/>
                          <w:cs/>
                        </w:rPr>
                        <w:t>อย่างปลอดภัย</w:t>
                      </w:r>
                    </w:p>
                  </w:txbxContent>
                </v:textbox>
              </v:shape>
            </w:pict>
          </mc:Fallback>
        </mc:AlternateContent>
      </w:r>
      <w:r w:rsidR="00337BA1">
        <w:rPr>
          <w:b/>
          <w:bCs/>
          <w:noProof/>
          <w:color w:val="FFFFFF" w:themeColor="background1"/>
          <w:sz w:val="36"/>
          <w:szCs w:val="36"/>
        </w:rPr>
        <w:drawing>
          <wp:anchor distT="0" distB="0" distL="114300" distR="114300" simplePos="0" relativeHeight="252065792" behindDoc="1" locked="0" layoutInCell="1" allowOverlap="1" wp14:anchorId="7EFCDD83" wp14:editId="6A4322F9">
            <wp:simplePos x="0" y="0"/>
            <wp:positionH relativeFrom="column">
              <wp:posOffset>-665830</wp:posOffset>
            </wp:positionH>
            <wp:positionV relativeFrom="paragraph">
              <wp:posOffset>-694405</wp:posOffset>
            </wp:positionV>
            <wp:extent cx="7596505" cy="4029075"/>
            <wp:effectExtent l="0" t="0" r="0" b="0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รูปภาพ 1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6505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37BA1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66816" behindDoc="0" locked="0" layoutInCell="1" allowOverlap="1" wp14:anchorId="742F4B24" wp14:editId="2CA19BD3">
                <wp:simplePos x="0" y="0"/>
                <wp:positionH relativeFrom="column">
                  <wp:posOffset>-22739</wp:posOffset>
                </wp:positionH>
                <wp:positionV relativeFrom="paragraph">
                  <wp:posOffset>1546202</wp:posOffset>
                </wp:positionV>
                <wp:extent cx="1215382" cy="461609"/>
                <wp:effectExtent l="0" t="0" r="4445" b="889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5382" cy="46160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B5A9860" w14:textId="77777777" w:rsidR="006A1CC6" w:rsidRPr="00A0032B" w:rsidRDefault="006A1CC6" w:rsidP="004A7563">
                            <w:pPr>
                              <w:jc w:val="left"/>
                              <w:rPr>
                                <w:b/>
                                <w:bCs/>
                                <w:sz w:val="64"/>
                                <w:szCs w:val="64"/>
                                <w:cs/>
                              </w:rPr>
                            </w:pPr>
                            <w:r w:rsidRPr="00A0032B">
                              <w:rPr>
                                <w:b/>
                                <w:bCs/>
                                <w:sz w:val="64"/>
                                <w:szCs w:val="64"/>
                                <w:cs/>
                              </w:rPr>
                              <w:t>หน่วยที่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2F4B24" id="Text Box 3" o:spid="_x0000_s1028" type="#_x0000_t202" style="position:absolute;left:0;text-align:left;margin-left:-1.8pt;margin-top:121.75pt;width:95.7pt;height:36.35pt;z-index:25206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" filled="f" stroked="f" strokeweight=".5pt">
                <v:textbox inset="0,0,0,0">
                  <w:txbxContent>
                    <w:p w14:paraId="6B5A9860" w14:textId="77777777" w:rsidR="006A1CC6" w:rsidRPr="00A0032B" w:rsidRDefault="006A1CC6" w:rsidP="004A7563">
                      <w:pPr>
                        <w:jc w:val="left"/>
                        <w:rPr>
                          <w:b/>
                          <w:bCs/>
                          <w:sz w:val="64"/>
                          <w:szCs w:val="64"/>
                          <w:cs/>
                        </w:rPr>
                      </w:pPr>
                      <w:r w:rsidRPr="00A0032B">
                        <w:rPr>
                          <w:b/>
                          <w:bCs/>
                          <w:sz w:val="64"/>
                          <w:szCs w:val="64"/>
                          <w:cs/>
                        </w:rPr>
                        <w:t>หน่วยที่</w:t>
                      </w:r>
                    </w:p>
                  </w:txbxContent>
                </v:textbox>
              </v:shape>
            </w:pict>
          </mc:Fallback>
        </mc:AlternateContent>
      </w:r>
      <w:r w:rsidR="00337BA1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42396189" wp14:editId="4EE3C0AC">
                <wp:simplePos x="0" y="0"/>
                <wp:positionH relativeFrom="column">
                  <wp:posOffset>791172</wp:posOffset>
                </wp:positionH>
                <wp:positionV relativeFrom="paragraph">
                  <wp:posOffset>1174442</wp:posOffset>
                </wp:positionV>
                <wp:extent cx="842395" cy="833690"/>
                <wp:effectExtent l="0" t="0" r="8890" b="508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2395" cy="833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59E8797" w14:textId="7DF7AF47" w:rsidR="006A1CC6" w:rsidRPr="00B539CA" w:rsidRDefault="00B13201" w:rsidP="004A7563">
                            <w:pPr>
                              <w:spacing w:line="1400" w:lineRule="exact"/>
                              <w:rPr>
                                <w:rFonts w:ascii="Browallia New" w:hAnsi="Browallia New" w:cs="Browallia New"/>
                                <w:b/>
                                <w:bCs/>
                                <w:color w:val="4879BD"/>
                                <w:sz w:val="200"/>
                                <w:szCs w:val="200"/>
                              </w:rPr>
                            </w:pPr>
                            <w:r>
                              <w:rPr>
                                <w:rFonts w:ascii="Browallia New" w:hAnsi="Browallia New" w:cs="Browallia New"/>
                                <w:b/>
                                <w:bCs/>
                                <w:color w:val="4879BD"/>
                                <w:sz w:val="200"/>
                                <w:szCs w:val="20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396189" id="Text Box 4" o:spid="_x0000_s1029" type="#_x0000_t202" style="position:absolute;left:0;text-align:left;margin-left:62.3pt;margin-top:92.5pt;width:66.35pt;height:65.65pt;z-index:25206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" filled="f" stroked="f" strokeweight=".5pt">
                <v:textbox inset="0,0,0,0">
                  <w:txbxContent>
                    <w:p w14:paraId="159E8797" w14:textId="7DF7AF47" w:rsidR="006A1CC6" w:rsidRPr="00B539CA" w:rsidRDefault="00B13201" w:rsidP="004A7563">
                      <w:pPr>
                        <w:spacing w:line="1400" w:lineRule="exact"/>
                        <w:rPr>
                          <w:rFonts w:ascii="Browallia New" w:hAnsi="Browallia New" w:cs="Browallia New"/>
                          <w:b/>
                          <w:bCs/>
                          <w:color w:val="4879BD"/>
                          <w:sz w:val="200"/>
                          <w:szCs w:val="200"/>
                        </w:rPr>
                      </w:pPr>
                      <w:r>
                        <w:rPr>
                          <w:rFonts w:ascii="Browallia New" w:hAnsi="Browallia New" w:cs="Browallia New"/>
                          <w:b/>
                          <w:bCs/>
                          <w:color w:val="4879BD"/>
                          <w:sz w:val="200"/>
                          <w:szCs w:val="200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337BA1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70912" behindDoc="0" locked="0" layoutInCell="1" allowOverlap="1" wp14:anchorId="492DB221" wp14:editId="7D340E9B">
                <wp:simplePos x="0" y="0"/>
                <wp:positionH relativeFrom="column">
                  <wp:posOffset>5202370</wp:posOffset>
                </wp:positionH>
                <wp:positionV relativeFrom="paragraph">
                  <wp:posOffset>2751911</wp:posOffset>
                </wp:positionV>
                <wp:extent cx="1266978" cy="266487"/>
                <wp:effectExtent l="0" t="0" r="3175" b="63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6978" cy="26648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4E6D9D3" w14:textId="3E9B3643" w:rsidR="006A1CC6" w:rsidRPr="004D25BA" w:rsidRDefault="006A1CC6" w:rsidP="004A7563">
                            <w:pPr>
                              <w:rPr>
                                <w:cs/>
                              </w:rPr>
                            </w:pPr>
                            <w:r w:rsidRPr="004D25BA">
                              <w:rPr>
                                <w:rFonts w:hint="cs"/>
                                <w:cs/>
                              </w:rPr>
                              <w:t>จำนวน</w:t>
                            </w:r>
                            <w:r w:rsidRPr="004D25BA">
                              <w:t xml:space="preserve"> </w:t>
                            </w:r>
                            <w:r w:rsidR="00B13201">
                              <w:t>9</w:t>
                            </w:r>
                            <w:r w:rsidRPr="004D25BA">
                              <w:t xml:space="preserve"> </w:t>
                            </w:r>
                            <w:r w:rsidRPr="004D25BA">
                              <w:rPr>
                                <w:rFonts w:hint="cs"/>
                                <w:cs/>
                              </w:rPr>
                              <w:t>ชั่วโมง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2DB221" id="Text Box 7" o:spid="_x0000_s1030" type="#_x0000_t202" style="position:absolute;left:0;text-align:left;margin-left:409.65pt;margin-top:216.7pt;width:99.75pt;height:21pt;z-index:25207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" filled="f" stroked="f" strokeweight=".5pt">
                <v:textbox inset="0,0,0,0">
                  <w:txbxContent>
                    <w:p w14:paraId="44E6D9D3" w14:textId="3E9B3643" w:rsidR="006A1CC6" w:rsidRPr="004D25BA" w:rsidRDefault="006A1CC6" w:rsidP="004A7563">
                      <w:pPr>
                        <w:rPr>
                          <w:cs/>
                        </w:rPr>
                      </w:pPr>
                      <w:r w:rsidRPr="004D25BA">
                        <w:rPr>
                          <w:rFonts w:hint="cs"/>
                          <w:cs/>
                        </w:rPr>
                        <w:t>จำนวน</w:t>
                      </w:r>
                      <w:r w:rsidRPr="004D25BA">
                        <w:t xml:space="preserve"> </w:t>
                      </w:r>
                      <w:r w:rsidR="00B13201">
                        <w:t>9</w:t>
                      </w:r>
                      <w:r w:rsidRPr="004D25BA">
                        <w:t xml:space="preserve"> </w:t>
                      </w:r>
                      <w:r w:rsidRPr="004D25BA">
                        <w:rPr>
                          <w:rFonts w:hint="cs"/>
                          <w:cs/>
                        </w:rPr>
                        <w:t>ชั่วโมง</w:t>
                      </w:r>
                    </w:p>
                  </w:txbxContent>
                </v:textbox>
              </v:shape>
            </w:pict>
          </mc:Fallback>
        </mc:AlternateContent>
      </w:r>
      <w:r w:rsidR="00337BA1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13823CD6" wp14:editId="51214FFC">
                <wp:simplePos x="0" y="0"/>
                <wp:positionH relativeFrom="column">
                  <wp:posOffset>1906531</wp:posOffset>
                </wp:positionH>
                <wp:positionV relativeFrom="paragraph">
                  <wp:posOffset>1998343</wp:posOffset>
                </wp:positionV>
                <wp:extent cx="2076054" cy="462117"/>
                <wp:effectExtent l="0" t="0" r="6985" b="825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6054" cy="46211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347840B" w14:textId="77777777" w:rsidR="006A1CC6" w:rsidRPr="00A04D76" w:rsidRDefault="006A1CC6" w:rsidP="004A7563">
                            <w:pPr>
                              <w:jc w:val="left"/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sz w:val="40"/>
                                <w:szCs w:val="40"/>
                                <w:cs/>
                              </w:rPr>
                              <w:t xml:space="preserve">ชั้นมัธยมศึกษาปีที่ </w:t>
                            </w:r>
                            <w:r>
                              <w:rPr>
                                <w:sz w:val="40"/>
                                <w:szCs w:val="40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823CD6" id="Text Box 9" o:spid="_x0000_s1031" type="#_x0000_t202" style="position:absolute;left:0;text-align:left;margin-left:150.1pt;margin-top:157.35pt;width:163.45pt;height:36.4pt;z-index:2520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" filled="f" stroked="f" strokeweight=".5pt">
                <v:textbox inset="0,0,0,0">
                  <w:txbxContent>
                    <w:p w14:paraId="0347840B" w14:textId="77777777" w:rsidR="006A1CC6" w:rsidRPr="00A04D76" w:rsidRDefault="006A1CC6" w:rsidP="004A7563">
                      <w:pPr>
                        <w:jc w:val="left"/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hint="cs"/>
                          <w:sz w:val="40"/>
                          <w:szCs w:val="40"/>
                          <w:cs/>
                        </w:rPr>
                        <w:t xml:space="preserve">ชั้นมัธยมศึกษาปีที่ </w:t>
                      </w:r>
                      <w:r>
                        <w:rPr>
                          <w:sz w:val="40"/>
                          <w:szCs w:val="40"/>
                        </w:rPr>
                        <w:t xml:space="preserve"> 1</w:t>
                      </w:r>
                    </w:p>
                  </w:txbxContent>
                </v:textbox>
              </v:shape>
            </w:pict>
          </mc:Fallback>
        </mc:AlternateContent>
      </w:r>
      <w:r w:rsidR="00337BA1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72960" behindDoc="0" locked="0" layoutInCell="1" allowOverlap="1" wp14:anchorId="48D2A98B" wp14:editId="0606642C">
                <wp:simplePos x="0" y="0"/>
                <wp:positionH relativeFrom="column">
                  <wp:posOffset>399289</wp:posOffset>
                </wp:positionH>
                <wp:positionV relativeFrom="paragraph">
                  <wp:posOffset>137868</wp:posOffset>
                </wp:positionV>
                <wp:extent cx="3744571" cy="286363"/>
                <wp:effectExtent l="0" t="0" r="2540" b="6350"/>
                <wp:wrapNone/>
                <wp:docPr id="217" name="Text Box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4571" cy="2863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C2E8C3E" w14:textId="77777777" w:rsidR="006A1CC6" w:rsidRPr="00C83B71" w:rsidRDefault="006A1CC6" w:rsidP="004A7563">
                            <w:pPr>
                              <w:jc w:val="left"/>
                              <w:rPr>
                                <w:rFonts w:ascii="TH Baijam" w:hAnsi="TH Baijam" w:cs="TH Baijam"/>
                                <w:b/>
                                <w:bCs/>
                                <w:sz w:val="38"/>
                                <w:szCs w:val="38"/>
                              </w:rPr>
                            </w:pPr>
                            <w:r w:rsidRPr="00C83B71">
                              <w:rPr>
                                <w:rFonts w:ascii="TH Baijam" w:hAnsi="TH Baijam" w:cs="TH Baijam"/>
                                <w:b/>
                                <w:bCs/>
                                <w:sz w:val="38"/>
                                <w:szCs w:val="38"/>
                                <w:cs/>
                              </w:rPr>
                              <w:t xml:space="preserve">กิจกรรมการจัดการเรียนรู้เชิงรุก </w:t>
                            </w:r>
                            <w:r w:rsidRPr="00C83B71">
                              <w:rPr>
                                <w:rFonts w:ascii="TH Baijam" w:hAnsi="TH Baijam" w:cs="TH Baijam"/>
                                <w:sz w:val="38"/>
                                <w:szCs w:val="38"/>
                                <w:cs/>
                              </w:rPr>
                              <w:t>(</w:t>
                            </w:r>
                            <w:r w:rsidRPr="00C83B71">
                              <w:rPr>
                                <w:rFonts w:ascii="TH Baijam" w:hAnsi="TH Baijam" w:cs="TH Baijam"/>
                                <w:sz w:val="38"/>
                                <w:szCs w:val="38"/>
                              </w:rPr>
                              <w:t>Active Learning)</w:t>
                            </w:r>
                          </w:p>
                          <w:p w14:paraId="50C70A8D" w14:textId="77777777" w:rsidR="006A1CC6" w:rsidRPr="00C83B71" w:rsidRDefault="006A1CC6" w:rsidP="004A7563">
                            <w:pPr>
                              <w:rPr>
                                <w:sz w:val="38"/>
                                <w:szCs w:val="3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D2A98B" id="Text Box 217" o:spid="_x0000_s1032" type="#_x0000_t202" style="position:absolute;left:0;text-align:left;margin-left:31.45pt;margin-top:10.85pt;width:294.85pt;height:22.55pt;z-index:25207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" filled="f" stroked="f" strokeweight=".5pt">
                <v:textbox inset="0,0,0,0">
                  <w:txbxContent>
                    <w:p w14:paraId="6C2E8C3E" w14:textId="77777777" w:rsidR="006A1CC6" w:rsidRPr="00C83B71" w:rsidRDefault="006A1CC6" w:rsidP="004A7563">
                      <w:pPr>
                        <w:jc w:val="left"/>
                        <w:rPr>
                          <w:rFonts w:ascii="TH Baijam" w:hAnsi="TH Baijam" w:cs="TH Baijam"/>
                          <w:b/>
                          <w:bCs/>
                          <w:sz w:val="38"/>
                          <w:szCs w:val="38"/>
                        </w:rPr>
                      </w:pPr>
                      <w:r w:rsidRPr="00C83B71">
                        <w:rPr>
                          <w:rFonts w:ascii="TH Baijam" w:hAnsi="TH Baijam" w:cs="TH Baijam"/>
                          <w:b/>
                          <w:bCs/>
                          <w:sz w:val="38"/>
                          <w:szCs w:val="38"/>
                          <w:cs/>
                        </w:rPr>
                        <w:t xml:space="preserve">กิจกรรมการจัดการเรียนรู้เชิงรุก </w:t>
                      </w:r>
                      <w:r w:rsidRPr="00C83B71">
                        <w:rPr>
                          <w:rFonts w:ascii="TH Baijam" w:hAnsi="TH Baijam" w:cs="TH Baijam"/>
                          <w:sz w:val="38"/>
                          <w:szCs w:val="38"/>
                          <w:cs/>
                        </w:rPr>
                        <w:t>(</w:t>
                      </w:r>
                      <w:r w:rsidRPr="00C83B71">
                        <w:rPr>
                          <w:rFonts w:ascii="TH Baijam" w:hAnsi="TH Baijam" w:cs="TH Baijam"/>
                          <w:sz w:val="38"/>
                          <w:szCs w:val="38"/>
                        </w:rPr>
                        <w:t>Active Learning)</w:t>
                      </w:r>
                    </w:p>
                    <w:p w14:paraId="50C70A8D" w14:textId="77777777" w:rsidR="006A1CC6" w:rsidRPr="00C83B71" w:rsidRDefault="006A1CC6" w:rsidP="004A7563">
                      <w:pPr>
                        <w:rPr>
                          <w:sz w:val="38"/>
                          <w:szCs w:val="3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737E9">
        <w:rPr>
          <w:b/>
          <w:bCs/>
          <w:color w:val="FFFFFF" w:themeColor="background1"/>
          <w:sz w:val="36"/>
          <w:szCs w:val="36"/>
        </w:rPr>
        <w:tab/>
      </w:r>
      <w:r w:rsidR="003054A9" w:rsidRPr="0023768D">
        <w:rPr>
          <w:b/>
          <w:bCs/>
          <w:color w:val="FFFFFF" w:themeColor="background1"/>
          <w:sz w:val="36"/>
          <w:szCs w:val="36"/>
        </w:rPr>
        <w:t>1.</w:t>
      </w:r>
      <w:r w:rsidR="003054A9" w:rsidRPr="0023768D">
        <w:rPr>
          <w:rFonts w:hint="cs"/>
          <w:b/>
          <w:bCs/>
          <w:cs/>
        </w:rPr>
        <w:tab/>
      </w:r>
      <w:r w:rsidR="003054A9" w:rsidRPr="0023768D">
        <w:rPr>
          <w:b/>
          <w:bCs/>
          <w:cs/>
        </w:rPr>
        <w:t>มาตรฐาน</w:t>
      </w:r>
      <w:r w:rsidR="003054A9" w:rsidRPr="0023768D">
        <w:rPr>
          <w:rFonts w:hint="cs"/>
          <w:b/>
          <w:bCs/>
          <w:cs/>
        </w:rPr>
        <w:t>การเรียนรู้และตัวชี้วัด</w:t>
      </w:r>
    </w:p>
    <w:p w14:paraId="73C49F47" w14:textId="59DE5C49" w:rsidR="00B13201" w:rsidRDefault="00B13201" w:rsidP="00AC7099">
      <w:pPr>
        <w:pStyle w:val="N1"/>
      </w:pPr>
      <w:r>
        <w:tab/>
      </w:r>
      <w:r>
        <w:tab/>
      </w:r>
      <w:proofErr w:type="spellStart"/>
      <w:r w:rsidRPr="00B13201">
        <w:rPr>
          <w:b/>
          <w:bCs/>
          <w:cs/>
        </w:rPr>
        <w:t>มฐ</w:t>
      </w:r>
      <w:proofErr w:type="spellEnd"/>
      <w:r w:rsidRPr="00B13201">
        <w:rPr>
          <w:b/>
          <w:bCs/>
          <w:cs/>
        </w:rPr>
        <w:t>.</w:t>
      </w:r>
      <w:r w:rsidRPr="00B13201">
        <w:rPr>
          <w:b/>
          <w:bCs/>
        </w:rPr>
        <w:tab/>
      </w:r>
      <w:r w:rsidRPr="00B13201">
        <w:rPr>
          <w:b/>
          <w:bCs/>
          <w:cs/>
        </w:rPr>
        <w:t>ว 4.2</w:t>
      </w:r>
      <w:r>
        <w:tab/>
      </w:r>
      <w:r w:rsidRPr="00AC7099">
        <w:rPr>
          <w:cs/>
        </w:rPr>
        <w:t>เข้าใจและใช้แนวคิดเชิงคำนวณในการแก้ปัญหาที่พบในชีวิตจริงอย่างเป็นขั้นตอนและเป็นระบบ ใช้เทคโนโลยีสารสนเทศและการสื่อสารในการเรียนรู้ การทำงาน และการแก้ปัญหา</w:t>
      </w:r>
      <w:r w:rsidR="00AC7099">
        <w:rPr>
          <w:rFonts w:hint="cs"/>
          <w:cs/>
        </w:rPr>
        <w:t xml:space="preserve"> </w:t>
      </w:r>
      <w:r w:rsidRPr="00AC7099">
        <w:rPr>
          <w:cs/>
        </w:rPr>
        <w:t>ได้อย่างมีประสิทธิภาพ รู้เท่าทัน และมีจริยธรรม</w:t>
      </w:r>
    </w:p>
    <w:p w14:paraId="06FF6E8D" w14:textId="571EE3B3" w:rsidR="00B13201" w:rsidRDefault="00B13201" w:rsidP="00B13201">
      <w:pPr>
        <w:pStyle w:val="N1"/>
        <w:spacing w:before="60"/>
      </w:pPr>
      <w:r>
        <w:tab/>
      </w:r>
      <w:r>
        <w:tab/>
      </w:r>
      <w:r>
        <w:tab/>
      </w:r>
      <w:r w:rsidRPr="00B13201">
        <w:rPr>
          <w:b/>
          <w:bCs/>
          <w:cs/>
        </w:rPr>
        <w:t>ว 4.2</w:t>
      </w:r>
      <w:r w:rsidR="001A739F">
        <w:rPr>
          <w:b/>
          <w:bCs/>
        </w:rPr>
        <w:t xml:space="preserve"> </w:t>
      </w:r>
      <w:r w:rsidRPr="00B13201">
        <w:rPr>
          <w:b/>
          <w:bCs/>
          <w:cs/>
        </w:rPr>
        <w:t xml:space="preserve"> ม.1/4</w:t>
      </w:r>
      <w:r>
        <w:tab/>
      </w:r>
      <w:r>
        <w:rPr>
          <w:cs/>
        </w:rPr>
        <w:t>ใช้เทคโนโลยีสารสนเทศอย่างปลอดภัย ใช้สื่อและแหล่งข้อมูลตามข้อกำหนดและข้อตกลง</w:t>
      </w:r>
    </w:p>
    <w:p w14:paraId="2AC93D62" w14:textId="77777777" w:rsidR="004423EC" w:rsidRDefault="00B73916" w:rsidP="009327B7">
      <w:pPr>
        <w:tabs>
          <w:tab w:val="center" w:pos="227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b/>
          <w:bCs/>
        </w:rPr>
      </w:pPr>
      <w:r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530240" behindDoc="1" locked="0" layoutInCell="1" allowOverlap="1" wp14:anchorId="2AE29432" wp14:editId="60598597">
                <wp:simplePos x="0" y="0"/>
                <wp:positionH relativeFrom="column">
                  <wp:posOffset>1693</wp:posOffset>
                </wp:positionH>
                <wp:positionV relativeFrom="paragraph">
                  <wp:posOffset>162137</wp:posOffset>
                </wp:positionV>
                <wp:extent cx="1984587" cy="267335"/>
                <wp:effectExtent l="0" t="0" r="9525" b="12065"/>
                <wp:wrapNone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4587" cy="267335"/>
                          <a:chOff x="22635" y="0"/>
                          <a:chExt cx="1984900" cy="267335"/>
                        </a:xfrm>
                      </wpg:grpSpPr>
                      <wps:wsp>
                        <wps:cNvPr id="20" name="Rounded Rectangle 20"/>
                        <wps:cNvSpPr/>
                        <wps:spPr>
                          <a:xfrm>
                            <a:off x="76939" y="0"/>
                            <a:ext cx="1930596" cy="26733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Oval 19"/>
                        <wps:cNvSpPr/>
                        <wps:spPr>
                          <a:xfrm>
                            <a:off x="22635" y="0"/>
                            <a:ext cx="267335" cy="267335"/>
                          </a:xfrm>
                          <a:prstGeom prst="ellipse">
                            <a:avLst/>
                          </a:prstGeom>
                          <a:solidFill>
                            <a:srgbClr val="658BC8"/>
                          </a:solidFill>
                          <a:ln w="12700">
                            <a:solidFill>
                              <a:srgbClr val="658B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D08A253" id="Group 18" o:spid="_x0000_s1026" style="position:absolute;margin-left:.15pt;margin-top:12.75pt;width:156.25pt;height:21.05pt;z-index:-251786240;mso-width-relative:margin" coordorigin="226" coordsize="19849,267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">
                <v:roundrect id="Rounded Rectangle 20" o:spid="_x0000_s1027" style="position:absolute;left:769;width:19306;height:2673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" filled="f" strokecolor="#4879bd" strokeweight="1pt"/>
                <v:oval id="Oval 19" o:spid="_x0000_s1028" style="position:absolute;left:226;width:2673;height:267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" fillcolor="#658bc8" strokecolor="#658bc8" strokeweight="1pt"/>
              </v:group>
            </w:pict>
          </mc:Fallback>
        </mc:AlternateContent>
      </w:r>
      <w:r w:rsidR="00322754">
        <w:rPr>
          <w:b/>
          <w:bCs/>
          <w:color w:val="FFFFFF" w:themeColor="background1"/>
          <w:sz w:val="36"/>
          <w:szCs w:val="36"/>
        </w:rPr>
        <w:tab/>
      </w:r>
      <w:r>
        <w:rPr>
          <w:b/>
          <w:bCs/>
          <w:color w:val="FFFFFF" w:themeColor="background1"/>
          <w:sz w:val="36"/>
          <w:szCs w:val="36"/>
        </w:rPr>
        <w:t>2</w:t>
      </w:r>
      <w:r w:rsidR="00322754" w:rsidRPr="0023768D">
        <w:rPr>
          <w:b/>
          <w:bCs/>
          <w:color w:val="FFFFFF" w:themeColor="background1"/>
          <w:sz w:val="36"/>
          <w:szCs w:val="36"/>
        </w:rPr>
        <w:t>.</w:t>
      </w:r>
      <w:r w:rsidR="00322754" w:rsidRPr="0023768D"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>สมรรถนะสำคัญของผู้เรียน</w:t>
      </w:r>
    </w:p>
    <w:p w14:paraId="4B352D0F" w14:textId="79D87D79" w:rsidR="00B13201" w:rsidRDefault="00C35D1B" w:rsidP="00B13201">
      <w:pPr>
        <w:pStyle w:val="N2-1"/>
      </w:pPr>
      <w:r>
        <w:tab/>
      </w:r>
      <w:r w:rsidR="00B13201" w:rsidRPr="00C35D1B">
        <w:rPr>
          <w:b/>
          <w:bCs/>
          <w:cs/>
        </w:rPr>
        <w:t>1)</w:t>
      </w:r>
      <w:r w:rsidRPr="00C35D1B">
        <w:rPr>
          <w:b/>
          <w:bCs/>
        </w:rPr>
        <w:tab/>
      </w:r>
      <w:r w:rsidR="00B13201" w:rsidRPr="00C35D1B">
        <w:rPr>
          <w:b/>
          <w:bCs/>
          <w:cs/>
        </w:rPr>
        <w:t>สมรรถนะที่ 1</w:t>
      </w:r>
      <w:r>
        <w:tab/>
      </w:r>
      <w:r w:rsidR="00B13201">
        <w:rPr>
          <w:cs/>
        </w:rPr>
        <w:t>ความสามารถในการสื่อสาร</w:t>
      </w:r>
    </w:p>
    <w:p w14:paraId="11377C0E" w14:textId="5AFFC339" w:rsidR="00B13201" w:rsidRDefault="00C35D1B" w:rsidP="00C35D1B">
      <w:pPr>
        <w:pStyle w:val="N2"/>
      </w:pPr>
      <w:r>
        <w:tab/>
      </w:r>
      <w:r>
        <w:tab/>
      </w:r>
      <w:r w:rsidR="00B13201" w:rsidRPr="00C35D1B">
        <w:rPr>
          <w:b/>
          <w:bCs/>
          <w:cs/>
        </w:rPr>
        <w:t>ตัวชี้วัดที่ 1</w:t>
      </w:r>
      <w:r>
        <w:tab/>
      </w:r>
      <w:r w:rsidR="00B13201">
        <w:rPr>
          <w:cs/>
        </w:rPr>
        <w:t>ใช้</w:t>
      </w:r>
      <w:r w:rsidR="00B13201" w:rsidRPr="00C35D1B">
        <w:rPr>
          <w:cs/>
        </w:rPr>
        <w:t>ภาษาถ่ายทอดความรู้ ความเข้าใจ ความคิด ความรู้สึก</w:t>
      </w:r>
      <w:r w:rsidR="00AC7099">
        <w:t xml:space="preserve"> </w:t>
      </w:r>
      <w:r w:rsidR="00B13201" w:rsidRPr="00C35D1B">
        <w:rPr>
          <w:cs/>
        </w:rPr>
        <w:t>และทัศนะของตนเองด้วยการและการ</w:t>
      </w:r>
      <w:r w:rsidR="00B13201">
        <w:rPr>
          <w:cs/>
        </w:rPr>
        <w:t>เขียน</w:t>
      </w:r>
    </w:p>
    <w:p w14:paraId="4DADC551" w14:textId="059077F5" w:rsidR="00B13201" w:rsidRDefault="00C35D1B" w:rsidP="00C35D1B">
      <w:pPr>
        <w:pStyle w:val="N2-1"/>
      </w:pPr>
      <w:r>
        <w:tab/>
      </w:r>
      <w:r w:rsidRPr="00C35D1B">
        <w:rPr>
          <w:b/>
          <w:bCs/>
        </w:rPr>
        <w:tab/>
      </w:r>
      <w:r w:rsidR="00B13201" w:rsidRPr="00C35D1B">
        <w:rPr>
          <w:b/>
          <w:bCs/>
          <w:cs/>
        </w:rPr>
        <w:t>พฤติกรรมบ่งชี้</w:t>
      </w:r>
      <w:r w:rsidRPr="00C35D1B">
        <w:rPr>
          <w:b/>
          <w:bCs/>
        </w:rPr>
        <w:tab/>
      </w:r>
      <w:r w:rsidR="00B13201">
        <w:rPr>
          <w:cs/>
        </w:rPr>
        <w:t>4.</w:t>
      </w:r>
      <w:r>
        <w:tab/>
      </w:r>
      <w:r w:rsidR="00B13201">
        <w:rPr>
          <w:cs/>
        </w:rPr>
        <w:t>เขียนถ่ายทอดความคิด ความรู้สึก และทัศนะของตนเองจากสารที่อ่าน ฟัง หรือดูด้วยภาษาของตนเองได้</w:t>
      </w:r>
    </w:p>
    <w:p w14:paraId="6CA4EC58" w14:textId="6FB0DD7B" w:rsidR="00B13201" w:rsidRDefault="00C35D1B" w:rsidP="00C35D1B">
      <w:pPr>
        <w:pStyle w:val="N2-1"/>
        <w:spacing w:before="120"/>
      </w:pPr>
      <w:r>
        <w:tab/>
      </w:r>
      <w:r w:rsidR="00B13201" w:rsidRPr="00C35D1B">
        <w:rPr>
          <w:b/>
          <w:bCs/>
          <w:cs/>
        </w:rPr>
        <w:t>2)</w:t>
      </w:r>
      <w:r w:rsidRPr="00C35D1B">
        <w:rPr>
          <w:b/>
          <w:bCs/>
        </w:rPr>
        <w:tab/>
      </w:r>
      <w:r w:rsidR="00B13201" w:rsidRPr="00C35D1B">
        <w:rPr>
          <w:b/>
          <w:bCs/>
          <w:cs/>
        </w:rPr>
        <w:t>สมรรถนะที่ 2</w:t>
      </w:r>
      <w:r>
        <w:tab/>
      </w:r>
      <w:r w:rsidR="00B13201">
        <w:rPr>
          <w:cs/>
        </w:rPr>
        <w:t>ความสามารถในการคิด</w:t>
      </w:r>
    </w:p>
    <w:p w14:paraId="7A6D45EF" w14:textId="37656E0B" w:rsidR="00B13201" w:rsidRDefault="00C35D1B" w:rsidP="00B13201">
      <w:pPr>
        <w:pStyle w:val="N2-1"/>
      </w:pPr>
      <w:r>
        <w:tab/>
      </w:r>
      <w:r>
        <w:tab/>
      </w:r>
      <w:r w:rsidR="00B13201" w:rsidRPr="00C35D1B">
        <w:rPr>
          <w:b/>
          <w:bCs/>
          <w:cs/>
        </w:rPr>
        <w:t>ตัวชี้วัดที่ 2</w:t>
      </w:r>
      <w:r>
        <w:tab/>
      </w:r>
      <w:r w:rsidR="00B13201">
        <w:rPr>
          <w:cs/>
        </w:rPr>
        <w:t>คิดขั้นสูง (การคิดสังเคราะห์ คิดสร้างสรรค์ คิดอย่างมีวิจารณญาณ)</w:t>
      </w:r>
    </w:p>
    <w:p w14:paraId="7E6FBC2F" w14:textId="5A7EFF19" w:rsidR="00C35D1B" w:rsidRDefault="00C35D1B" w:rsidP="00B13201">
      <w:pPr>
        <w:pStyle w:val="N2-1"/>
        <w:rPr>
          <w:spacing w:val="-2"/>
          <w:cs/>
        </w:rPr>
      </w:pPr>
      <w:r>
        <w:tab/>
      </w:r>
      <w:r>
        <w:tab/>
      </w:r>
      <w:r w:rsidR="00B13201" w:rsidRPr="00C35D1B">
        <w:rPr>
          <w:b/>
          <w:bCs/>
          <w:cs/>
        </w:rPr>
        <w:t>พฤติกรรมบ่งชี้</w:t>
      </w:r>
      <w:r w:rsidRPr="00C35D1B">
        <w:rPr>
          <w:b/>
          <w:bCs/>
        </w:rPr>
        <w:tab/>
      </w:r>
      <w:r w:rsidR="00B13201">
        <w:rPr>
          <w:cs/>
        </w:rPr>
        <w:t>3.</w:t>
      </w:r>
      <w:r>
        <w:tab/>
      </w:r>
      <w:r w:rsidR="00B13201" w:rsidRPr="00C35D1B">
        <w:rPr>
          <w:spacing w:val="-2"/>
          <w:cs/>
        </w:rPr>
        <w:t>คิดอย่างมีวิจารณญาณเพื่อตัดสินใจเลือกทางเลือกที่หลากหลาย</w:t>
      </w:r>
      <w:r w:rsidR="00AC7099">
        <w:rPr>
          <w:rFonts w:hint="cs"/>
          <w:spacing w:val="-2"/>
          <w:cs/>
        </w:rPr>
        <w:t xml:space="preserve"> </w:t>
      </w:r>
      <w:r w:rsidR="00B13201" w:rsidRPr="00C35D1B">
        <w:rPr>
          <w:spacing w:val="-2"/>
          <w:cs/>
        </w:rPr>
        <w:t>โดยใช้เกณฑ์ที่เหมาะสม</w:t>
      </w:r>
    </w:p>
    <w:p w14:paraId="1BDC8E0E" w14:textId="77777777" w:rsidR="00C35D1B" w:rsidRDefault="00C35D1B">
      <w:pPr>
        <w:rPr>
          <w:rFonts w:eastAsiaTheme="minorHAnsi"/>
          <w:spacing w:val="-2"/>
          <w:cs/>
        </w:rPr>
      </w:pPr>
      <w:r>
        <w:rPr>
          <w:spacing w:val="-2"/>
          <w:cs/>
        </w:rPr>
        <w:br w:type="page"/>
      </w:r>
    </w:p>
    <w:p w14:paraId="73262980" w14:textId="4C8D555B" w:rsidR="00B13201" w:rsidRDefault="00C35D1B" w:rsidP="00C35D1B">
      <w:pPr>
        <w:pStyle w:val="N2-1"/>
        <w:spacing w:before="120"/>
        <w:ind w:left="0" w:firstLine="0"/>
      </w:pPr>
      <w:r>
        <w:lastRenderedPageBreak/>
        <w:tab/>
      </w:r>
      <w:r w:rsidR="00B13201" w:rsidRPr="00C35D1B">
        <w:rPr>
          <w:b/>
          <w:bCs/>
          <w:cs/>
        </w:rPr>
        <w:t>3)</w:t>
      </w:r>
      <w:r w:rsidRPr="00C35D1B">
        <w:rPr>
          <w:b/>
          <w:bCs/>
        </w:rPr>
        <w:tab/>
      </w:r>
      <w:r w:rsidR="00B13201" w:rsidRPr="00C35D1B">
        <w:rPr>
          <w:b/>
          <w:bCs/>
          <w:cs/>
        </w:rPr>
        <w:t>สมรรถนะที่ 5</w:t>
      </w:r>
      <w:r>
        <w:tab/>
      </w:r>
      <w:r w:rsidR="00B13201">
        <w:rPr>
          <w:cs/>
        </w:rPr>
        <w:t>ความสามารถในการใช้เทคโนโลยี</w:t>
      </w:r>
    </w:p>
    <w:p w14:paraId="65B47711" w14:textId="07630527" w:rsidR="00B13201" w:rsidRDefault="00C35D1B" w:rsidP="00C35D1B">
      <w:pPr>
        <w:pStyle w:val="N2-1"/>
      </w:pPr>
      <w:r>
        <w:tab/>
      </w:r>
      <w:r>
        <w:tab/>
      </w:r>
      <w:r w:rsidR="00B13201" w:rsidRPr="00C35D1B">
        <w:rPr>
          <w:b/>
          <w:bCs/>
          <w:cs/>
        </w:rPr>
        <w:t>ตัวชี้วัดที่ 1</w:t>
      </w:r>
      <w:r>
        <w:tab/>
      </w:r>
      <w:r w:rsidR="00B13201">
        <w:rPr>
          <w:cs/>
        </w:rPr>
        <w:t>เลือกและใช้เทคโนโลยีเพื่อพัฒนาตนเองและสังคม</w:t>
      </w:r>
    </w:p>
    <w:p w14:paraId="3B20762B" w14:textId="12E6FB74" w:rsidR="00B13201" w:rsidRDefault="00C35D1B" w:rsidP="00C35D1B">
      <w:pPr>
        <w:pStyle w:val="N2-1"/>
      </w:pPr>
      <w:r>
        <w:tab/>
      </w:r>
      <w:r>
        <w:tab/>
      </w:r>
      <w:r w:rsidR="00B13201" w:rsidRPr="00C35D1B">
        <w:rPr>
          <w:b/>
          <w:bCs/>
          <w:cs/>
        </w:rPr>
        <w:t>พฤติกรรมบ่งชี้</w:t>
      </w:r>
      <w:r w:rsidRPr="00C35D1B">
        <w:rPr>
          <w:b/>
          <w:bCs/>
        </w:rPr>
        <w:tab/>
      </w:r>
      <w:r w:rsidR="00B13201">
        <w:rPr>
          <w:cs/>
        </w:rPr>
        <w:t>1.</w:t>
      </w:r>
      <w:r>
        <w:tab/>
      </w:r>
      <w:r w:rsidR="00B13201">
        <w:rPr>
          <w:cs/>
        </w:rPr>
        <w:t>เลือกและใช้เทคโนโลยีในการเรียนรู้อย่างสร้างสรรค์และมีคุณธรรม</w:t>
      </w:r>
    </w:p>
    <w:p w14:paraId="12BBE98C" w14:textId="77777777" w:rsidR="003D7AEF" w:rsidRDefault="003D7AEF" w:rsidP="00C35D1B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both"/>
        <w:rPr>
          <w:b/>
          <w:bCs/>
        </w:rPr>
      </w:pPr>
      <w:r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556864" behindDoc="1" locked="0" layoutInCell="1" allowOverlap="1" wp14:anchorId="52020E32" wp14:editId="6566D1FD">
                <wp:simplePos x="0" y="0"/>
                <wp:positionH relativeFrom="column">
                  <wp:posOffset>8255</wp:posOffset>
                </wp:positionH>
                <wp:positionV relativeFrom="paragraph">
                  <wp:posOffset>153677</wp:posOffset>
                </wp:positionV>
                <wp:extent cx="1767841" cy="267335"/>
                <wp:effectExtent l="0" t="0" r="10160" b="12065"/>
                <wp:wrapNone/>
                <wp:docPr id="76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7841" cy="267335"/>
                          <a:chOff x="22635" y="0"/>
                          <a:chExt cx="1768119" cy="267335"/>
                        </a:xfrm>
                      </wpg:grpSpPr>
                      <wps:wsp>
                        <wps:cNvPr id="78" name="Rounded Rectangle 78"/>
                        <wps:cNvSpPr/>
                        <wps:spPr>
                          <a:xfrm>
                            <a:off x="76905" y="0"/>
                            <a:ext cx="1713849" cy="26733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Oval 77"/>
                        <wps:cNvSpPr/>
                        <wps:spPr>
                          <a:xfrm>
                            <a:off x="22635" y="0"/>
                            <a:ext cx="267335" cy="267335"/>
                          </a:xfrm>
                          <a:prstGeom prst="ellipse">
                            <a:avLst/>
                          </a:prstGeom>
                          <a:solidFill>
                            <a:srgbClr val="658BC8"/>
                          </a:solidFill>
                          <a:ln w="12700">
                            <a:solidFill>
                              <a:srgbClr val="658B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6878BDF" id="Group 76" o:spid="_x0000_s1026" style="position:absolute;margin-left:.65pt;margin-top:12.1pt;width:139.2pt;height:21.05pt;z-index:-251759616;mso-width-relative:margin" coordorigin="226" coordsize="17681,267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">
                <v:roundrect id="Rounded Rectangle 78" o:spid="_x0000_s1027" style="position:absolute;left:769;width:17138;height:2673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" filled="f" strokecolor="#4879bd" strokeweight="1pt"/>
                <v:oval id="Oval 77" o:spid="_x0000_s1028" style="position:absolute;left:226;width:2673;height:267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" fillcolor="#658bc8" strokecolor="#658bc8" strokeweight="1pt"/>
              </v:group>
            </w:pict>
          </mc:Fallback>
        </mc:AlternateContent>
      </w:r>
      <w:r>
        <w:rPr>
          <w:b/>
          <w:bCs/>
          <w:color w:val="FFFFFF" w:themeColor="background1"/>
          <w:sz w:val="36"/>
          <w:szCs w:val="36"/>
        </w:rPr>
        <w:tab/>
        <w:t>3</w:t>
      </w:r>
      <w:r w:rsidRPr="0023768D">
        <w:rPr>
          <w:b/>
          <w:bCs/>
          <w:color w:val="FFFFFF" w:themeColor="background1"/>
          <w:sz w:val="36"/>
          <w:szCs w:val="36"/>
        </w:rPr>
        <w:t>.</w:t>
      </w:r>
      <w:r w:rsidRPr="0023768D"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>สมรรถนะประจำหน่วย</w:t>
      </w:r>
    </w:p>
    <w:p w14:paraId="5B054A51" w14:textId="1CA8EF6A" w:rsidR="00C35D1B" w:rsidRPr="00396F0F" w:rsidRDefault="003D7AEF" w:rsidP="00C35D1B">
      <w:pPr>
        <w:pStyle w:val="N3"/>
      </w:pPr>
      <w:r w:rsidRPr="00396F0F">
        <w:rPr>
          <w:b/>
          <w:bCs/>
        </w:rPr>
        <w:tab/>
      </w:r>
      <w:r w:rsidR="00270D3D" w:rsidRPr="00396F0F">
        <w:rPr>
          <w:cs/>
        </w:rPr>
        <w:tab/>
      </w:r>
      <w:r w:rsidR="00270D3D" w:rsidRPr="00396F0F">
        <w:rPr>
          <w:cs/>
        </w:rPr>
        <w:tab/>
      </w:r>
      <w:r w:rsidR="00C35D1B">
        <w:rPr>
          <w:cs/>
        </w:rPr>
        <w:t>เขียนแสดงความคิดเห็นเกี่ยวกับความปลอดภัยจากการใช้งานเทคโนโลยีสารสนเทศ เลือกและใช้ข้อมูลเพื่อการเรียนรู้จากแหล่งข้อมูลบนสื่อเทคโนโลยีสารสนเทศอย่างมีวิจารณญาณและมีมารยาท ประพฤติปฏิบัติตามข้อกำหนดและข้อตกลงอย่างมีจริยธรรม</w:t>
      </w:r>
    </w:p>
    <w:p w14:paraId="3FC40461" w14:textId="77777777" w:rsidR="00270D3D" w:rsidRDefault="00270D3D" w:rsidP="009327B7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both"/>
        <w:rPr>
          <w:b/>
          <w:bCs/>
          <w:cs/>
        </w:rPr>
      </w:pPr>
      <w:r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558912" behindDoc="1" locked="0" layoutInCell="1" allowOverlap="1" wp14:anchorId="507F6D84" wp14:editId="3492B279">
                <wp:simplePos x="0" y="0"/>
                <wp:positionH relativeFrom="column">
                  <wp:posOffset>1693</wp:posOffset>
                </wp:positionH>
                <wp:positionV relativeFrom="paragraph">
                  <wp:posOffset>152188</wp:posOffset>
                </wp:positionV>
                <wp:extent cx="1158240" cy="267335"/>
                <wp:effectExtent l="0" t="0" r="10160" b="12065"/>
                <wp:wrapNone/>
                <wp:docPr id="82" name="Group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8240" cy="267335"/>
                          <a:chOff x="22635" y="0"/>
                          <a:chExt cx="1158423" cy="267335"/>
                        </a:xfrm>
                      </wpg:grpSpPr>
                      <wps:wsp>
                        <wps:cNvPr id="84" name="Rounded Rectangle 84"/>
                        <wps:cNvSpPr/>
                        <wps:spPr>
                          <a:xfrm>
                            <a:off x="76918" y="0"/>
                            <a:ext cx="1104140" cy="26733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Oval 83"/>
                        <wps:cNvSpPr/>
                        <wps:spPr>
                          <a:xfrm>
                            <a:off x="22635" y="0"/>
                            <a:ext cx="267335" cy="267335"/>
                          </a:xfrm>
                          <a:prstGeom prst="ellipse">
                            <a:avLst/>
                          </a:prstGeom>
                          <a:solidFill>
                            <a:srgbClr val="658BC8"/>
                          </a:solidFill>
                          <a:ln w="12700">
                            <a:solidFill>
                              <a:srgbClr val="658B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9108EA0" id="Group 82" o:spid="_x0000_s1026" style="position:absolute;margin-left:.15pt;margin-top:12pt;width:91.2pt;height:21.05pt;z-index:-251757568;mso-width-relative:margin" coordorigin="226" coordsize="11584,267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">
                <v:roundrect id="Rounded Rectangle 84" o:spid="_x0000_s1027" style="position:absolute;left:769;width:11041;height:2673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" filled="f" strokecolor="#4879bd" strokeweight="1pt"/>
                <v:oval id="Oval 83" o:spid="_x0000_s1028" style="position:absolute;left:226;width:2673;height:267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" fillcolor="#658bc8" strokecolor="#658bc8" strokeweight="1pt"/>
              </v:group>
            </w:pict>
          </mc:Fallback>
        </mc:AlternateContent>
      </w:r>
      <w:r>
        <w:rPr>
          <w:b/>
          <w:bCs/>
          <w:color w:val="FFFFFF" w:themeColor="background1"/>
          <w:sz w:val="36"/>
          <w:szCs w:val="36"/>
        </w:rPr>
        <w:tab/>
        <w:t>4</w:t>
      </w:r>
      <w:r w:rsidRPr="0023768D">
        <w:rPr>
          <w:b/>
          <w:bCs/>
          <w:color w:val="FFFFFF" w:themeColor="background1"/>
          <w:sz w:val="36"/>
          <w:szCs w:val="36"/>
        </w:rPr>
        <w:t>.</w:t>
      </w:r>
      <w:r w:rsidRPr="0023768D"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>เนื้อหาสาระ</w:t>
      </w:r>
    </w:p>
    <w:p w14:paraId="7B526C01" w14:textId="5DAF19BB" w:rsidR="00C35D1B" w:rsidRDefault="00C35D1B" w:rsidP="00C35D1B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ความปลอดภัยของระบบสารสนเทศ</w:t>
      </w:r>
    </w:p>
    <w:p w14:paraId="24BB097B" w14:textId="5CDE5DDC" w:rsidR="00C35D1B" w:rsidRDefault="00C35D1B" w:rsidP="00C35D1B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ความปลอดภัยของเทคโนโลยีสารสนเทศ</w:t>
      </w:r>
    </w:p>
    <w:p w14:paraId="3D8D80C6" w14:textId="2BC335EC" w:rsidR="00C35D1B" w:rsidRDefault="00C35D1B" w:rsidP="00C35D1B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รูปแบบภัยคุกคามต่อระบบรักษาความปลอดภัยทางคอมพิวเตอร์</w:t>
      </w:r>
    </w:p>
    <w:p w14:paraId="15EE3CFD" w14:textId="6A7131C8" w:rsidR="00C35D1B" w:rsidRDefault="00C35D1B" w:rsidP="00C35D1B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รูปแบบภัยคุกคามด้านข้อมูลในคอมพิวเตอร์</w:t>
      </w:r>
    </w:p>
    <w:p w14:paraId="61DA61F5" w14:textId="2B21EC0A" w:rsidR="00C35D1B" w:rsidRDefault="00C35D1B" w:rsidP="00C35D1B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แนวโน้มของภัยคุกคามในอนาคต</w:t>
      </w:r>
    </w:p>
    <w:p w14:paraId="47BB0572" w14:textId="30E5466E" w:rsidR="00C35D1B" w:rsidRDefault="00C35D1B" w:rsidP="00C35D1B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การป้องกันและการใช้เทคโนโลยีสารสนเทศอย่างปลอดภัย</w:t>
      </w:r>
    </w:p>
    <w:p w14:paraId="07EC78C9" w14:textId="36F0117A" w:rsidR="00C35D1B" w:rsidRDefault="00C35D1B" w:rsidP="00C35D1B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แนวโน้มระบบรักษาความปลอดภัยเทคโนโลยีสารสนเทศในอนาคต</w:t>
      </w:r>
    </w:p>
    <w:p w14:paraId="2BD14827" w14:textId="092F4F46" w:rsidR="00C35D1B" w:rsidRDefault="00C35D1B" w:rsidP="00C35D1B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ความปลอดภัยของระบบสารสนเทศในด้านความมั่นคงของประเทศ</w:t>
      </w:r>
    </w:p>
    <w:p w14:paraId="56C926E6" w14:textId="6B603E10" w:rsidR="00C35D1B" w:rsidRDefault="00C35D1B" w:rsidP="00C35D1B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จริยธรรมในการใช้เทคโนโลยีสารสนเทศ</w:t>
      </w:r>
    </w:p>
    <w:p w14:paraId="04378A5D" w14:textId="2D9BF3D5" w:rsidR="00C35D1B" w:rsidRDefault="00C35D1B" w:rsidP="00C35D1B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จรรยาบรรณในการใช้งานเทคโนโลยีสารสนเทศ</w:t>
      </w:r>
    </w:p>
    <w:p w14:paraId="3E252D92" w14:textId="61D2C120" w:rsidR="00C35D1B" w:rsidRDefault="00C35D1B" w:rsidP="00C35D1B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ข้อกำหนด ข้อตกลงในการใช้แหล่งข้อมูล</w:t>
      </w:r>
    </w:p>
    <w:p w14:paraId="5182A7C1" w14:textId="77777777" w:rsidR="00B63E7C" w:rsidRDefault="00B63E7C" w:rsidP="009327B7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240" w:after="120"/>
        <w:jc w:val="both"/>
        <w:rPr>
          <w:b/>
          <w:bCs/>
        </w:rPr>
      </w:pPr>
      <w:r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560960" behindDoc="1" locked="0" layoutInCell="1" allowOverlap="1" wp14:anchorId="6BA76A6E" wp14:editId="7AD5A472">
                <wp:simplePos x="0" y="0"/>
                <wp:positionH relativeFrom="column">
                  <wp:posOffset>1693</wp:posOffset>
                </wp:positionH>
                <wp:positionV relativeFrom="paragraph">
                  <wp:posOffset>158115</wp:posOffset>
                </wp:positionV>
                <wp:extent cx="1557868" cy="267335"/>
                <wp:effectExtent l="0" t="0" r="17145" b="12065"/>
                <wp:wrapNone/>
                <wp:docPr id="88" name="Group 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7868" cy="267335"/>
                          <a:chOff x="22635" y="0"/>
                          <a:chExt cx="1558114" cy="267335"/>
                        </a:xfrm>
                      </wpg:grpSpPr>
                      <wps:wsp>
                        <wps:cNvPr id="90" name="Rounded Rectangle 90"/>
                        <wps:cNvSpPr/>
                        <wps:spPr>
                          <a:xfrm>
                            <a:off x="76904" y="0"/>
                            <a:ext cx="1503845" cy="26733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Oval 89"/>
                        <wps:cNvSpPr/>
                        <wps:spPr>
                          <a:xfrm>
                            <a:off x="22635" y="0"/>
                            <a:ext cx="267335" cy="267335"/>
                          </a:xfrm>
                          <a:prstGeom prst="ellipse">
                            <a:avLst/>
                          </a:prstGeom>
                          <a:solidFill>
                            <a:srgbClr val="658BC8"/>
                          </a:solidFill>
                          <a:ln w="12700">
                            <a:solidFill>
                              <a:srgbClr val="658B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BAB4592" id="Group 88" o:spid="_x0000_s1026" style="position:absolute;margin-left:.15pt;margin-top:12.45pt;width:122.65pt;height:21.05pt;z-index:-251755520;mso-width-relative:margin" coordorigin="226" coordsize="15581,267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">
                <v:roundrect id="Rounded Rectangle 90" o:spid="_x0000_s1027" style="position:absolute;left:769;width:15038;height:2673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" filled="f" strokecolor="#4879bd" strokeweight="1pt"/>
                <v:oval id="Oval 89" o:spid="_x0000_s1028" style="position:absolute;left:226;width:2673;height:267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" fillcolor="#658bc8" strokecolor="#658bc8" strokeweight="1pt"/>
              </v:group>
            </w:pict>
          </mc:Fallback>
        </mc:AlternateContent>
      </w:r>
      <w:r>
        <w:rPr>
          <w:b/>
          <w:bCs/>
          <w:color w:val="FFFFFF" w:themeColor="background1"/>
          <w:sz w:val="36"/>
          <w:szCs w:val="36"/>
        </w:rPr>
        <w:tab/>
        <w:t>5</w:t>
      </w:r>
      <w:r w:rsidRPr="0023768D">
        <w:rPr>
          <w:b/>
          <w:bCs/>
          <w:color w:val="FFFFFF" w:themeColor="background1"/>
          <w:sz w:val="36"/>
          <w:szCs w:val="36"/>
        </w:rPr>
        <w:t>.</w:t>
      </w:r>
      <w:r w:rsidRPr="0023768D"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>สมรรถนะย่อย</w:t>
      </w:r>
      <w:r>
        <w:rPr>
          <w:b/>
          <w:bCs/>
        </w:rPr>
        <w:t>/</w:t>
      </w:r>
      <w:r>
        <w:rPr>
          <w:rFonts w:hint="cs"/>
          <w:b/>
          <w:bCs/>
          <w:cs/>
        </w:rPr>
        <w:t>งาน</w:t>
      </w:r>
    </w:p>
    <w:p w14:paraId="372C1EEE" w14:textId="7226D44B" w:rsidR="00C35D1B" w:rsidRDefault="00C35D1B" w:rsidP="00C35D1B">
      <w:pPr>
        <w:pStyle w:val="N5"/>
      </w:pPr>
      <w:r>
        <w:tab/>
        <w:t>1)</w:t>
      </w:r>
      <w:r>
        <w:tab/>
      </w:r>
      <w:r>
        <w:rPr>
          <w:cs/>
        </w:rPr>
        <w:t>ใช้งานเทคโนโลยีสารสนเทศอย่างมีมารยาท โดยคำนึงถึงความปลอดภัย</w:t>
      </w:r>
    </w:p>
    <w:p w14:paraId="763D8F9A" w14:textId="65DE499B" w:rsidR="00C35D1B" w:rsidRDefault="00C35D1B" w:rsidP="00C35D1B">
      <w:pPr>
        <w:pStyle w:val="N5"/>
      </w:pPr>
      <w:r>
        <w:tab/>
        <w:t>2)</w:t>
      </w:r>
      <w:r>
        <w:tab/>
      </w:r>
      <w:r>
        <w:rPr>
          <w:cs/>
        </w:rPr>
        <w:t>เลือกและใช้ข้อมูลจากแหล่งข้อมูลบนสื่อเทคโนโลยีสารสนเทศอย่างมีวิจารณญาณและจริยธรรม โดยปฏิบัติตามข้อกำหนด ข้อตกลง และคำนึงถึงความถูกต้อง</w:t>
      </w:r>
    </w:p>
    <w:p w14:paraId="34C67432" w14:textId="74FC20E6" w:rsidR="00CA411C" w:rsidRDefault="00CA411C" w:rsidP="00C35D1B">
      <w:pPr>
        <w:pStyle w:val="N5"/>
        <w:rPr>
          <w:b/>
          <w:bCs/>
          <w:color w:val="FFFFFF" w:themeColor="background1"/>
          <w:sz w:val="36"/>
          <w:szCs w:val="36"/>
        </w:rPr>
      </w:pPr>
      <w:r>
        <w:rPr>
          <w:b/>
          <w:bCs/>
          <w:color w:val="FFFFFF" w:themeColor="background1"/>
          <w:sz w:val="36"/>
          <w:szCs w:val="36"/>
        </w:rPr>
        <w:br w:type="page"/>
      </w:r>
    </w:p>
    <w:p w14:paraId="3C64623A" w14:textId="77777777" w:rsidR="00D2601D" w:rsidRDefault="00252F01" w:rsidP="00790DB6">
      <w:pPr>
        <w:tabs>
          <w:tab w:val="center" w:pos="227"/>
          <w:tab w:val="left" w:pos="567"/>
          <w:tab w:val="left" w:pos="1134"/>
          <w:tab w:val="left" w:pos="2410"/>
          <w:tab w:val="left" w:pos="3032"/>
          <w:tab w:val="center" w:pos="4921"/>
        </w:tabs>
        <w:spacing w:after="240"/>
        <w:jc w:val="both"/>
        <w:rPr>
          <w:b/>
          <w:bCs/>
          <w:cs/>
        </w:rPr>
      </w:pPr>
      <w:r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563008" behindDoc="1" locked="0" layoutInCell="1" allowOverlap="1" wp14:anchorId="06AC93A3" wp14:editId="7112971B">
                <wp:simplePos x="0" y="0"/>
                <wp:positionH relativeFrom="column">
                  <wp:posOffset>8255</wp:posOffset>
                </wp:positionH>
                <wp:positionV relativeFrom="paragraph">
                  <wp:posOffset>5484</wp:posOffset>
                </wp:positionV>
                <wp:extent cx="2648374" cy="267335"/>
                <wp:effectExtent l="0" t="0" r="19050" b="12065"/>
                <wp:wrapNone/>
                <wp:docPr id="94" name="Group 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48374" cy="267335"/>
                          <a:chOff x="22635" y="0"/>
                          <a:chExt cx="2648792" cy="267335"/>
                        </a:xfrm>
                      </wpg:grpSpPr>
                      <wps:wsp>
                        <wps:cNvPr id="96" name="Rounded Rectangle 96"/>
                        <wps:cNvSpPr/>
                        <wps:spPr>
                          <a:xfrm>
                            <a:off x="76890" y="0"/>
                            <a:ext cx="2594537" cy="26733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Oval 95"/>
                        <wps:cNvSpPr/>
                        <wps:spPr>
                          <a:xfrm>
                            <a:off x="22635" y="0"/>
                            <a:ext cx="267335" cy="267335"/>
                          </a:xfrm>
                          <a:prstGeom prst="ellipse">
                            <a:avLst/>
                          </a:prstGeom>
                          <a:solidFill>
                            <a:srgbClr val="658BC8"/>
                          </a:solidFill>
                          <a:ln w="12700">
                            <a:solidFill>
                              <a:srgbClr val="658B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30F2D6F" id="Group 94" o:spid="_x0000_s1026" style="position:absolute;margin-left:.65pt;margin-top:.45pt;width:208.55pt;height:21.05pt;z-index:-251753472;mso-width-relative:margin" coordorigin="226" coordsize="26487,267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">
                <v:roundrect id="Rounded Rectangle 96" o:spid="_x0000_s1027" style="position:absolute;left:768;width:25946;height:2673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" filled="f" strokecolor="#4879bd" strokeweight="1pt"/>
                <v:oval id="Oval 95" o:spid="_x0000_s1028" style="position:absolute;left:226;width:2673;height:267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" fillcolor="#658bc8" strokecolor="#658bc8" strokeweight="1pt"/>
              </v:group>
            </w:pict>
          </mc:Fallback>
        </mc:AlternateContent>
      </w:r>
      <w:r>
        <w:rPr>
          <w:b/>
          <w:bCs/>
          <w:color w:val="FFFFFF" w:themeColor="background1"/>
          <w:sz w:val="36"/>
          <w:szCs w:val="36"/>
        </w:rPr>
        <w:tab/>
        <w:t>6</w:t>
      </w:r>
      <w:r w:rsidRPr="0023768D">
        <w:rPr>
          <w:b/>
          <w:bCs/>
          <w:color w:val="FFFFFF" w:themeColor="background1"/>
          <w:sz w:val="36"/>
          <w:szCs w:val="36"/>
        </w:rPr>
        <w:t>.</w:t>
      </w:r>
      <w:r w:rsidRPr="0023768D"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>โครงสร้างกิจกรรมของหน่วยการเรียนรู้</w:t>
      </w:r>
      <w:r w:rsidR="00D2601D" w:rsidRPr="00D2601D">
        <w:rPr>
          <w:rFonts w:hint="cs"/>
          <w:b/>
          <w:bCs/>
          <w:cs/>
        </w:rPr>
        <w:t xml:space="preserve"> </w:t>
      </w:r>
    </w:p>
    <w:tbl>
      <w:tblPr>
        <w:tblStyle w:val="TableGrid"/>
        <w:tblW w:w="4942" w:type="pct"/>
        <w:tblInd w:w="71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676"/>
        <w:gridCol w:w="4641"/>
        <w:gridCol w:w="2013"/>
        <w:gridCol w:w="1376"/>
      </w:tblGrid>
      <w:tr w:rsidR="00D2601D" w14:paraId="3FFE0001" w14:textId="77777777" w:rsidTr="0023608A">
        <w:tc>
          <w:tcPr>
            <w:tcW w:w="863" w:type="pct"/>
            <w:shd w:val="clear" w:color="auto" w:fill="CBD6EE"/>
            <w:tcMar>
              <w:top w:w="57" w:type="dxa"/>
            </w:tcMar>
          </w:tcPr>
          <w:p w14:paraId="72193085" w14:textId="77777777" w:rsidR="00D2601D" w:rsidRPr="004D2100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4D2100">
              <w:rPr>
                <w:rFonts w:hint="cs"/>
                <w:b/>
                <w:bCs/>
                <w:sz w:val="30"/>
                <w:szCs w:val="30"/>
                <w:cs/>
              </w:rPr>
              <w:t>เรื่อง</w:t>
            </w:r>
          </w:p>
        </w:tc>
        <w:tc>
          <w:tcPr>
            <w:tcW w:w="2391" w:type="pct"/>
            <w:shd w:val="clear" w:color="auto" w:fill="CBD6EE"/>
            <w:tcMar>
              <w:top w:w="57" w:type="dxa"/>
            </w:tcMar>
          </w:tcPr>
          <w:p w14:paraId="4B675C45" w14:textId="77777777" w:rsidR="00D2601D" w:rsidRPr="004D2100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4D2100">
              <w:rPr>
                <w:rFonts w:hint="cs"/>
                <w:b/>
                <w:bCs/>
                <w:sz w:val="30"/>
                <w:szCs w:val="30"/>
                <w:cs/>
              </w:rPr>
              <w:t>สมรรถนะ</w:t>
            </w:r>
          </w:p>
        </w:tc>
        <w:tc>
          <w:tcPr>
            <w:tcW w:w="1037" w:type="pct"/>
            <w:shd w:val="clear" w:color="auto" w:fill="CBD6EE"/>
            <w:tcMar>
              <w:top w:w="57" w:type="dxa"/>
            </w:tcMar>
          </w:tcPr>
          <w:p w14:paraId="574BA9F1" w14:textId="77777777" w:rsidR="00D2601D" w:rsidRPr="004D2100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4D2100">
              <w:rPr>
                <w:rFonts w:hint="cs"/>
                <w:b/>
                <w:bCs/>
                <w:sz w:val="30"/>
                <w:szCs w:val="30"/>
                <w:cs/>
              </w:rPr>
              <w:t>กิจกรรมการเรียนรู้</w:t>
            </w:r>
          </w:p>
        </w:tc>
        <w:tc>
          <w:tcPr>
            <w:tcW w:w="709" w:type="pct"/>
            <w:shd w:val="clear" w:color="auto" w:fill="CBD6EE"/>
            <w:tcMar>
              <w:top w:w="57" w:type="dxa"/>
            </w:tcMar>
          </w:tcPr>
          <w:p w14:paraId="0CC36B74" w14:textId="525162A2" w:rsidR="00D2601D" w:rsidRPr="004D2100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4D2100">
              <w:rPr>
                <w:rFonts w:hint="cs"/>
                <w:b/>
                <w:bCs/>
                <w:sz w:val="30"/>
                <w:szCs w:val="30"/>
                <w:cs/>
              </w:rPr>
              <w:t xml:space="preserve">เวลา </w:t>
            </w:r>
            <w:r w:rsidR="00730839">
              <w:rPr>
                <w:b/>
                <w:bCs/>
                <w:sz w:val="30"/>
                <w:szCs w:val="30"/>
              </w:rPr>
              <w:t>9</w:t>
            </w:r>
            <w:r w:rsidRPr="004D2100">
              <w:rPr>
                <w:rFonts w:hint="cs"/>
                <w:b/>
                <w:bCs/>
                <w:sz w:val="30"/>
                <w:szCs w:val="30"/>
                <w:cs/>
              </w:rPr>
              <w:t xml:space="preserve"> ชั่วโมง</w:t>
            </w:r>
          </w:p>
        </w:tc>
      </w:tr>
      <w:tr w:rsidR="00D66C33" w14:paraId="0D14A0BB" w14:textId="77777777" w:rsidTr="00AC5790">
        <w:trPr>
          <w:trHeight w:val="1005"/>
        </w:trPr>
        <w:tc>
          <w:tcPr>
            <w:tcW w:w="863" w:type="pct"/>
            <w:tcMar>
              <w:top w:w="57" w:type="dxa"/>
            </w:tcMar>
          </w:tcPr>
          <w:p w14:paraId="17286F95" w14:textId="47645AD9" w:rsidR="00C35D1B" w:rsidRPr="00C35D1B" w:rsidRDefault="00C35D1B" w:rsidP="00C35D1B">
            <w:pPr>
              <w:pStyle w:val="N6"/>
              <w:rPr>
                <w:b/>
                <w:bCs/>
                <w:color w:val="808080" w:themeColor="background1" w:themeShade="80"/>
              </w:rPr>
            </w:pPr>
            <w:r w:rsidRPr="00C35D1B">
              <w:rPr>
                <w:b/>
                <w:bCs/>
                <w:color w:val="808080" w:themeColor="background1" w:themeShade="80"/>
                <w:cs/>
              </w:rPr>
              <w:t>ความปลอดภัย</w:t>
            </w:r>
          </w:p>
          <w:p w14:paraId="08783581" w14:textId="06C179A5" w:rsidR="00D66C33" w:rsidRPr="00B627D2" w:rsidRDefault="00C35D1B" w:rsidP="00C35D1B">
            <w:pPr>
              <w:pStyle w:val="N6"/>
              <w:rPr>
                <w:b/>
                <w:bCs/>
                <w:color w:val="808080" w:themeColor="background1" w:themeShade="80"/>
              </w:rPr>
            </w:pPr>
            <w:r w:rsidRPr="00C35D1B">
              <w:rPr>
                <w:b/>
                <w:bCs/>
                <w:color w:val="808080" w:themeColor="background1" w:themeShade="80"/>
                <w:cs/>
              </w:rPr>
              <w:t>ของระบบสารสนเทศ</w:t>
            </w:r>
          </w:p>
        </w:tc>
        <w:tc>
          <w:tcPr>
            <w:tcW w:w="2391" w:type="pct"/>
            <w:tcMar>
              <w:top w:w="57" w:type="dxa"/>
            </w:tcMar>
          </w:tcPr>
          <w:p w14:paraId="06A93915" w14:textId="77777777" w:rsidR="00D66C33" w:rsidRPr="00B627D2" w:rsidRDefault="00D66C33" w:rsidP="00AC5790">
            <w:pPr>
              <w:pStyle w:val="N6"/>
              <w:rPr>
                <w:b/>
                <w:bCs/>
                <w:color w:val="808080" w:themeColor="background1" w:themeShade="80"/>
              </w:rPr>
            </w:pPr>
            <w:r w:rsidRPr="00B627D2">
              <w:rPr>
                <w:b/>
                <w:bCs/>
                <w:color w:val="808080" w:themeColor="background1" w:themeShade="80"/>
                <w:cs/>
              </w:rPr>
              <w:t xml:space="preserve">สมรรถนะย่อย </w:t>
            </w:r>
          </w:p>
          <w:p w14:paraId="5B19C581" w14:textId="4941810F" w:rsidR="00C35D1B" w:rsidRPr="00C35D1B" w:rsidRDefault="00C35D1B" w:rsidP="00C35D1B">
            <w:pPr>
              <w:pStyle w:val="N6"/>
              <w:rPr>
                <w:color w:val="808080" w:themeColor="background1" w:themeShade="80"/>
              </w:rPr>
            </w:pPr>
            <w:r w:rsidRPr="00C35D1B">
              <w:rPr>
                <w:color w:val="808080" w:themeColor="background1" w:themeShade="80"/>
                <w:cs/>
              </w:rPr>
              <w:t>ใช้งานเทคโนโลยีสารสนเทศอย่างมีมารยาท โดยคำนึงถึง</w:t>
            </w:r>
          </w:p>
          <w:p w14:paraId="24FF9C58" w14:textId="06BAD9C8" w:rsidR="00C35D1B" w:rsidRPr="00B627D2" w:rsidRDefault="00C35D1B" w:rsidP="00C35D1B">
            <w:pPr>
              <w:pStyle w:val="N6"/>
              <w:rPr>
                <w:color w:val="808080" w:themeColor="background1" w:themeShade="80"/>
              </w:rPr>
            </w:pPr>
            <w:r w:rsidRPr="00C35D1B">
              <w:rPr>
                <w:color w:val="808080" w:themeColor="background1" w:themeShade="80"/>
                <w:cs/>
              </w:rPr>
              <w:t>ความปลอดภัย</w:t>
            </w:r>
          </w:p>
        </w:tc>
        <w:tc>
          <w:tcPr>
            <w:tcW w:w="1037" w:type="pct"/>
            <w:tcMar>
              <w:top w:w="57" w:type="dxa"/>
            </w:tcMar>
          </w:tcPr>
          <w:p w14:paraId="7D1D9AE8" w14:textId="03EC1959" w:rsidR="00D66C33" w:rsidRPr="00B627D2" w:rsidRDefault="00D66C33" w:rsidP="00D66C33">
            <w:pPr>
              <w:pStyle w:val="N6"/>
              <w:rPr>
                <w:color w:val="808080" w:themeColor="background1" w:themeShade="80"/>
              </w:rPr>
            </w:pPr>
            <w:r w:rsidRPr="00B627D2">
              <w:rPr>
                <w:b/>
                <w:bCs/>
                <w:color w:val="808080" w:themeColor="background1" w:themeShade="80"/>
                <w:cs/>
              </w:rPr>
              <w:t>กิจกรรมพัฒนาสมรรถนะย่อย เรื่อง</w:t>
            </w:r>
            <w:r w:rsidRPr="00B627D2">
              <w:rPr>
                <w:rFonts w:hint="cs"/>
                <w:color w:val="808080" w:themeColor="background1" w:themeShade="80"/>
                <w:cs/>
              </w:rPr>
              <w:t xml:space="preserve"> </w:t>
            </w:r>
            <w:r w:rsidR="00C35D1B" w:rsidRPr="00C35D1B">
              <w:rPr>
                <w:color w:val="808080" w:themeColor="background1" w:themeShade="80"/>
                <w:cs/>
              </w:rPr>
              <w:t>ใครคือแฮ</w:t>
            </w:r>
            <w:proofErr w:type="spellStart"/>
            <w:r w:rsidR="00730839">
              <w:rPr>
                <w:rFonts w:hint="cs"/>
                <w:color w:val="808080" w:themeColor="background1" w:themeShade="80"/>
                <w:cs/>
              </w:rPr>
              <w:t>็</w:t>
            </w:r>
            <w:r w:rsidR="00C35D1B" w:rsidRPr="00C35D1B">
              <w:rPr>
                <w:color w:val="808080" w:themeColor="background1" w:themeShade="80"/>
                <w:cs/>
              </w:rPr>
              <w:t>ก</w:t>
            </w:r>
            <w:proofErr w:type="spellEnd"/>
            <w:r w:rsidR="00C35D1B" w:rsidRPr="00C35D1B">
              <w:rPr>
                <w:color w:val="808080" w:themeColor="background1" w:themeShade="80"/>
                <w:cs/>
              </w:rPr>
              <w:t>เกอร์</w:t>
            </w:r>
          </w:p>
        </w:tc>
        <w:tc>
          <w:tcPr>
            <w:tcW w:w="709" w:type="pct"/>
            <w:tcMar>
              <w:top w:w="57" w:type="dxa"/>
            </w:tcMar>
            <w:vAlign w:val="center"/>
          </w:tcPr>
          <w:p w14:paraId="73CCA64C" w14:textId="33BF755B" w:rsidR="00D66C33" w:rsidRPr="00B627D2" w:rsidRDefault="00C35D1B" w:rsidP="00AC5790">
            <w:pPr>
              <w:pStyle w:val="N6"/>
              <w:jc w:val="center"/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>3</w:t>
            </w:r>
            <w:r w:rsidR="00D66C33" w:rsidRPr="00B627D2">
              <w:rPr>
                <w:color w:val="808080" w:themeColor="background1" w:themeShade="80"/>
              </w:rPr>
              <w:t xml:space="preserve"> </w:t>
            </w:r>
            <w:r w:rsidR="00D66C33" w:rsidRPr="00B627D2">
              <w:rPr>
                <w:color w:val="808080" w:themeColor="background1" w:themeShade="80"/>
                <w:cs/>
              </w:rPr>
              <w:t>ชั่วโมง</w:t>
            </w:r>
          </w:p>
        </w:tc>
      </w:tr>
      <w:tr w:rsidR="00D2601D" w14:paraId="54CB4306" w14:textId="77777777" w:rsidTr="006A1CC6">
        <w:tc>
          <w:tcPr>
            <w:tcW w:w="863" w:type="pct"/>
            <w:shd w:val="clear" w:color="auto" w:fill="F8E2C4"/>
            <w:tcMar>
              <w:top w:w="57" w:type="dxa"/>
            </w:tcMar>
          </w:tcPr>
          <w:p w14:paraId="0E530F6B" w14:textId="6FB2C09B" w:rsidR="00D66C33" w:rsidRPr="008D5BE4" w:rsidRDefault="00C35D1B" w:rsidP="00D66C33">
            <w:pPr>
              <w:pStyle w:val="N6"/>
              <w:rPr>
                <w:bCs/>
              </w:rPr>
            </w:pPr>
            <w:r w:rsidRPr="00C35D1B">
              <w:rPr>
                <w:bCs/>
                <w:cs/>
              </w:rPr>
              <w:t>จริยธรรมในการ</w:t>
            </w:r>
            <w:r w:rsidR="00167B24">
              <w:rPr>
                <w:bCs/>
              </w:rPr>
              <w:br/>
            </w:r>
            <w:r w:rsidRPr="00C35D1B">
              <w:rPr>
                <w:bCs/>
                <w:cs/>
              </w:rPr>
              <w:t>ใช้เทคโนโลยีสารสนเทศ</w:t>
            </w:r>
          </w:p>
        </w:tc>
        <w:tc>
          <w:tcPr>
            <w:tcW w:w="2391" w:type="pct"/>
            <w:shd w:val="clear" w:color="auto" w:fill="F8E2C4"/>
            <w:tcMar>
              <w:top w:w="57" w:type="dxa"/>
            </w:tcMar>
          </w:tcPr>
          <w:p w14:paraId="23832250" w14:textId="77777777" w:rsidR="00D2601D" w:rsidRPr="008D5BE4" w:rsidRDefault="00D2601D" w:rsidP="008D5BE4">
            <w:pPr>
              <w:pStyle w:val="N6"/>
              <w:rPr>
                <w:b/>
                <w:bCs/>
              </w:rPr>
            </w:pPr>
            <w:r w:rsidRPr="008D5BE4">
              <w:rPr>
                <w:b/>
                <w:bCs/>
                <w:cs/>
              </w:rPr>
              <w:t>สมรรถนะย่อย</w:t>
            </w:r>
          </w:p>
          <w:p w14:paraId="78C81181" w14:textId="7265DCE7" w:rsidR="00167B24" w:rsidRPr="004D2100" w:rsidRDefault="00167B24" w:rsidP="00167B24">
            <w:pPr>
              <w:pStyle w:val="N6"/>
            </w:pPr>
            <w:r>
              <w:rPr>
                <w:cs/>
              </w:rPr>
              <w:t>เลือกและใช้ข้อมูลจากแหล่งข้อมูลบนสื่อเทคโนโลยีสารสนเทศอย่างมีวิจารณญาณและจริยธรรม โดยปฏิบัติตามข้อกำหนดข้อตกลง และคำนึงถึงความถูกต้อง</w:t>
            </w:r>
          </w:p>
        </w:tc>
        <w:tc>
          <w:tcPr>
            <w:tcW w:w="1037" w:type="pct"/>
            <w:shd w:val="clear" w:color="auto" w:fill="F8E2C4"/>
            <w:tcMar>
              <w:top w:w="57" w:type="dxa"/>
            </w:tcMar>
          </w:tcPr>
          <w:p w14:paraId="2E5475C7" w14:textId="702489D9" w:rsidR="00167B24" w:rsidRPr="004D2100" w:rsidRDefault="00D2601D" w:rsidP="00167B24">
            <w:pPr>
              <w:pStyle w:val="N6"/>
              <w:rPr>
                <w:cs/>
              </w:rPr>
            </w:pPr>
            <w:r w:rsidRPr="008D5BE4">
              <w:rPr>
                <w:b/>
                <w:bCs/>
                <w:cs/>
              </w:rPr>
              <w:t>กิจกรรมพัฒนาสมรรถนะย่อย เรื่อง</w:t>
            </w:r>
            <w:r w:rsidRPr="004D2100">
              <w:rPr>
                <w:cs/>
              </w:rPr>
              <w:t xml:space="preserve"> </w:t>
            </w:r>
            <w:r w:rsidR="00167B24" w:rsidRPr="00167B24">
              <w:rPr>
                <w:cs/>
              </w:rPr>
              <w:t>สัญญาของเพื่อนรัก</w:t>
            </w:r>
          </w:p>
        </w:tc>
        <w:tc>
          <w:tcPr>
            <w:tcW w:w="709" w:type="pct"/>
            <w:shd w:val="clear" w:color="auto" w:fill="F8E2C4"/>
            <w:tcMar>
              <w:top w:w="57" w:type="dxa"/>
            </w:tcMar>
            <w:vAlign w:val="center"/>
          </w:tcPr>
          <w:p w14:paraId="79372D21" w14:textId="14467C05" w:rsidR="00D2601D" w:rsidRPr="004D2100" w:rsidRDefault="00167B24" w:rsidP="008D5BE4">
            <w:pPr>
              <w:pStyle w:val="N6"/>
              <w:jc w:val="center"/>
            </w:pPr>
            <w:r>
              <w:t>2</w:t>
            </w:r>
            <w:r w:rsidR="00D2601D" w:rsidRPr="004D2100">
              <w:rPr>
                <w:cs/>
              </w:rPr>
              <w:t xml:space="preserve"> ชั่วโมง</w:t>
            </w:r>
          </w:p>
        </w:tc>
      </w:tr>
      <w:tr w:rsidR="00D2601D" w14:paraId="5FA6D074" w14:textId="77777777" w:rsidTr="006A1CC6">
        <w:tc>
          <w:tcPr>
            <w:tcW w:w="863" w:type="pct"/>
            <w:shd w:val="clear" w:color="auto" w:fill="E6F2D0"/>
            <w:tcMar>
              <w:top w:w="57" w:type="dxa"/>
            </w:tcMar>
          </w:tcPr>
          <w:p w14:paraId="7CD1370F" w14:textId="79A9FCDA" w:rsidR="00167B24" w:rsidRPr="008D5BE4" w:rsidRDefault="00167B24" w:rsidP="00D66C33">
            <w:pPr>
              <w:pStyle w:val="N6"/>
              <w:rPr>
                <w:b/>
                <w:bCs/>
              </w:rPr>
            </w:pPr>
            <w:r w:rsidRPr="00167B24">
              <w:rPr>
                <w:b/>
                <w:bCs/>
                <w:cs/>
              </w:rPr>
              <w:t>การเลือกและ</w:t>
            </w:r>
            <w:r>
              <w:rPr>
                <w:b/>
                <w:bCs/>
              </w:rPr>
              <w:br/>
            </w:r>
            <w:r w:rsidRPr="00167B24">
              <w:rPr>
                <w:b/>
                <w:bCs/>
                <w:cs/>
              </w:rPr>
              <w:t>ใช้เทคโนโลยีสารสนเทศโดยคำนึงถึงจริยธรรมและความปลอดภัย</w:t>
            </w:r>
          </w:p>
        </w:tc>
        <w:tc>
          <w:tcPr>
            <w:tcW w:w="2391" w:type="pct"/>
            <w:shd w:val="clear" w:color="auto" w:fill="E6F2D0"/>
            <w:tcMar>
              <w:top w:w="57" w:type="dxa"/>
            </w:tcMar>
          </w:tcPr>
          <w:p w14:paraId="013A31E4" w14:textId="77777777" w:rsidR="00D2601D" w:rsidRPr="008D5BE4" w:rsidRDefault="00D2601D" w:rsidP="008D5BE4">
            <w:pPr>
              <w:pStyle w:val="N6"/>
              <w:rPr>
                <w:b/>
                <w:bCs/>
              </w:rPr>
            </w:pPr>
            <w:r w:rsidRPr="008D5BE4">
              <w:rPr>
                <w:b/>
                <w:bCs/>
                <w:cs/>
              </w:rPr>
              <w:t xml:space="preserve">สมรรถนะประจำหน่วย </w:t>
            </w:r>
          </w:p>
          <w:p w14:paraId="3098999F" w14:textId="3E3ABCAA" w:rsidR="00167B24" w:rsidRPr="004D2100" w:rsidRDefault="00167B24" w:rsidP="009125B0">
            <w:pPr>
              <w:pStyle w:val="N6"/>
              <w:jc w:val="thaiDistribute"/>
            </w:pPr>
            <w:r w:rsidRPr="00167B24">
              <w:rPr>
                <w:cs/>
              </w:rPr>
              <w:t>เขียนแสดงความคิดเห็นเกี่ยวกับความปลอดภัยจากการ</w:t>
            </w:r>
            <w:r>
              <w:br/>
            </w:r>
            <w:r w:rsidRPr="00167B24">
              <w:rPr>
                <w:cs/>
              </w:rPr>
              <w:t>ใช้งานเทคโนโลยีสารสนเทศ เลือกและใช้ข้อมูลเพื่อการเรียนรู้จากแหล่งข้อมูลบนสื่อเทคโนโลยีสารสนเทศอย่างมีวิจารณญาณและมีมารยาท ประพฤติปฏิบัติตามข้อกำหนดและข้อตกลงอย่างมีจริยธรรม</w:t>
            </w:r>
          </w:p>
        </w:tc>
        <w:tc>
          <w:tcPr>
            <w:tcW w:w="1037" w:type="pct"/>
            <w:shd w:val="clear" w:color="auto" w:fill="E6F2D0"/>
            <w:tcMar>
              <w:top w:w="57" w:type="dxa"/>
            </w:tcMar>
          </w:tcPr>
          <w:p w14:paraId="694A3F87" w14:textId="4A377B08" w:rsidR="00D2601D" w:rsidRPr="004D2100" w:rsidRDefault="00D2601D" w:rsidP="008D5BE4">
            <w:pPr>
              <w:pStyle w:val="N6"/>
            </w:pPr>
            <w:r w:rsidRPr="008D5BE4">
              <w:rPr>
                <w:b/>
                <w:bCs/>
                <w:cs/>
              </w:rPr>
              <w:t>กิจกรรมประเมินสมรรถนะประจำหน่วย เรื่อง</w:t>
            </w:r>
            <w:r w:rsidRPr="004D2100">
              <w:t xml:space="preserve"> </w:t>
            </w:r>
            <w:r w:rsidR="00167B24" w:rsidRPr="00167B24">
              <w:rPr>
                <w:cs/>
              </w:rPr>
              <w:t>ทำลายความลับ</w:t>
            </w:r>
          </w:p>
        </w:tc>
        <w:tc>
          <w:tcPr>
            <w:tcW w:w="709" w:type="pct"/>
            <w:shd w:val="clear" w:color="auto" w:fill="E6F2D0"/>
            <w:tcMar>
              <w:top w:w="57" w:type="dxa"/>
            </w:tcMar>
            <w:vAlign w:val="center"/>
          </w:tcPr>
          <w:p w14:paraId="6074106B" w14:textId="126E2F4E" w:rsidR="00D2601D" w:rsidRPr="004D2100" w:rsidRDefault="00D66C33" w:rsidP="008D5BE4">
            <w:pPr>
              <w:pStyle w:val="N6"/>
              <w:jc w:val="center"/>
            </w:pPr>
            <w:r>
              <w:t>4</w:t>
            </w:r>
            <w:r w:rsidR="00D2601D" w:rsidRPr="004D2100">
              <w:rPr>
                <w:cs/>
              </w:rPr>
              <w:t xml:space="preserve"> ชั่วโมง</w:t>
            </w:r>
          </w:p>
        </w:tc>
      </w:tr>
    </w:tbl>
    <w:p w14:paraId="763B371F" w14:textId="77777777" w:rsidR="00CA527D" w:rsidRPr="00724920" w:rsidRDefault="00CA527D" w:rsidP="00CA527D">
      <w:pPr>
        <w:tabs>
          <w:tab w:val="left" w:pos="567"/>
          <w:tab w:val="left" w:pos="1246"/>
          <w:tab w:val="left" w:pos="1918"/>
          <w:tab w:val="left" w:pos="2694"/>
        </w:tabs>
        <w:spacing w:before="120"/>
        <w:ind w:left="885" w:hanging="885"/>
        <w:jc w:val="thaiDistribute"/>
        <w:rPr>
          <w:spacing w:val="-4"/>
          <w:sz w:val="26"/>
          <w:szCs w:val="26"/>
        </w:rPr>
      </w:pPr>
      <w:r w:rsidRPr="00724920">
        <w:rPr>
          <w:rFonts w:hint="cs"/>
          <w:b/>
          <w:bCs/>
          <w:sz w:val="26"/>
          <w:szCs w:val="26"/>
          <w:cs/>
        </w:rPr>
        <w:t xml:space="preserve">หมายเหตุ </w:t>
      </w:r>
      <w:r w:rsidRPr="00724920">
        <w:rPr>
          <w:b/>
          <w:bCs/>
          <w:sz w:val="26"/>
          <w:szCs w:val="26"/>
        </w:rPr>
        <w:t>:</w:t>
      </w:r>
      <w:r w:rsidRPr="00724920">
        <w:rPr>
          <w:rFonts w:hint="cs"/>
          <w:sz w:val="26"/>
          <w:szCs w:val="26"/>
          <w:cs/>
        </w:rPr>
        <w:tab/>
      </w:r>
      <w:r w:rsidRPr="00241812">
        <w:rPr>
          <w:rFonts w:hint="cs"/>
          <w:sz w:val="26"/>
          <w:szCs w:val="26"/>
          <w:cs/>
        </w:rPr>
        <w:t>กิจกรรมในหน่วยการเรียนรู้นี้ ออกแบบมาเป็นตัวอย่างเฉพาะบางกิจกรรม (ที่</w:t>
      </w:r>
      <w:proofErr w:type="spellStart"/>
      <w:r w:rsidRPr="00241812">
        <w:rPr>
          <w:rFonts w:hint="cs"/>
          <w:sz w:val="26"/>
          <w:szCs w:val="26"/>
          <w:cs/>
        </w:rPr>
        <w:t>ไฮไลต์</w:t>
      </w:r>
      <w:proofErr w:type="spellEnd"/>
      <w:r w:rsidRPr="00241812">
        <w:rPr>
          <w:rFonts w:hint="cs"/>
          <w:sz w:val="26"/>
          <w:szCs w:val="26"/>
          <w:cs/>
        </w:rPr>
        <w:t>สี) เท่านั้น</w:t>
      </w:r>
    </w:p>
    <w:p w14:paraId="58BE9EBD" w14:textId="77777777" w:rsidR="00CA527D" w:rsidRDefault="00CA527D" w:rsidP="00CA527D">
      <w:pPr>
        <w:tabs>
          <w:tab w:val="left" w:pos="567"/>
          <w:tab w:val="center" w:pos="1540"/>
          <w:tab w:val="left" w:pos="1918"/>
          <w:tab w:val="left" w:pos="2694"/>
          <w:tab w:val="left" w:pos="9085"/>
        </w:tabs>
        <w:ind w:left="885" w:hanging="885"/>
        <w:jc w:val="left"/>
        <w:rPr>
          <w:spacing w:val="-4"/>
          <w:sz w:val="26"/>
          <w:szCs w:val="26"/>
        </w:rPr>
      </w:pPr>
      <w:r w:rsidRPr="00724920">
        <w:rPr>
          <w:b/>
          <w:bCs/>
          <w:noProof/>
          <w:color w:val="FFFFFF" w:themeColor="background1"/>
          <w:spacing w:val="-4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50784" behindDoc="1" locked="0" layoutInCell="1" allowOverlap="1" wp14:anchorId="636DE1D2" wp14:editId="29B89AAC">
                <wp:simplePos x="0" y="0"/>
                <wp:positionH relativeFrom="column">
                  <wp:posOffset>774065</wp:posOffset>
                </wp:positionH>
                <wp:positionV relativeFrom="paragraph">
                  <wp:posOffset>14549</wp:posOffset>
                </wp:positionV>
                <wp:extent cx="417195" cy="149225"/>
                <wp:effectExtent l="0" t="0" r="20955" b="22225"/>
                <wp:wrapNone/>
                <wp:docPr id="1898" name="Rectangl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7195" cy="149225"/>
                        </a:xfrm>
                        <a:prstGeom prst="rect">
                          <a:avLst/>
                        </a:prstGeom>
                        <a:solidFill>
                          <a:srgbClr val="F8E2C4"/>
                        </a:solidFill>
                        <a:ln w="6350">
                          <a:solidFill>
                            <a:srgbClr val="80808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C0D59AF" id="Rectangle 102" o:spid="_x0000_s1026" style="position:absolute;margin-left:60.95pt;margin-top:1.15pt;width:32.85pt;height:11.75pt;z-index:-251165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" fillcolor="#f8e2c4" strokecolor="gray" strokeweight=".5pt"/>
            </w:pict>
          </mc:Fallback>
        </mc:AlternateContent>
      </w:r>
      <w:r w:rsidRPr="00724920">
        <w:rPr>
          <w:b/>
          <w:bCs/>
          <w:noProof/>
          <w:color w:val="FFFFFF" w:themeColor="background1"/>
          <w:spacing w:val="-4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49760" behindDoc="1" locked="0" layoutInCell="1" allowOverlap="1" wp14:anchorId="2071D75E" wp14:editId="779BA93E">
                <wp:simplePos x="0" y="0"/>
                <wp:positionH relativeFrom="column">
                  <wp:posOffset>5755640</wp:posOffset>
                </wp:positionH>
                <wp:positionV relativeFrom="paragraph">
                  <wp:posOffset>17986</wp:posOffset>
                </wp:positionV>
                <wp:extent cx="479425" cy="149225"/>
                <wp:effectExtent l="0" t="0" r="15875" b="22225"/>
                <wp:wrapNone/>
                <wp:docPr id="1899" name="Rectangle 18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9425" cy="149225"/>
                        </a:xfrm>
                        <a:prstGeom prst="rect">
                          <a:avLst/>
                        </a:prstGeom>
                        <a:solidFill>
                          <a:srgbClr val="E6F2D0"/>
                        </a:solidFill>
                        <a:ln w="6350">
                          <a:solidFill>
                            <a:srgbClr val="80808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E4DEF56" id="Rectangle 1899" o:spid="_x0000_s1026" style="position:absolute;margin-left:453.2pt;margin-top:1.4pt;width:37.75pt;height:11.75pt;z-index:-25116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" fillcolor="#e6f2d0" strokecolor="gray" strokeweight=".5pt"/>
            </w:pict>
          </mc:Fallback>
        </mc:AlternateContent>
      </w:r>
      <w:r w:rsidRPr="00724920">
        <w:rPr>
          <w:rFonts w:hint="cs"/>
          <w:spacing w:val="-4"/>
          <w:sz w:val="26"/>
          <w:szCs w:val="26"/>
          <w:cs/>
        </w:rPr>
        <w:tab/>
      </w:r>
      <w:r w:rsidRPr="00724920">
        <w:rPr>
          <w:rFonts w:hint="cs"/>
          <w:spacing w:val="-4"/>
          <w:sz w:val="26"/>
          <w:szCs w:val="26"/>
          <w:cs/>
        </w:rPr>
        <w:tab/>
        <w:t>โดย</w:t>
      </w:r>
      <w:r w:rsidRPr="00724920">
        <w:rPr>
          <w:rFonts w:hint="cs"/>
          <w:spacing w:val="-4"/>
          <w:sz w:val="26"/>
          <w:szCs w:val="26"/>
          <w:cs/>
        </w:rPr>
        <w:tab/>
        <w:t>แถบสีส้ม</w:t>
      </w:r>
      <w:r w:rsidRPr="00724920">
        <w:rPr>
          <w:rFonts w:hint="cs"/>
          <w:spacing w:val="-4"/>
          <w:sz w:val="26"/>
          <w:szCs w:val="26"/>
          <w:cs/>
        </w:rPr>
        <w:tab/>
        <w:t>เป็นกิจกรรมพัฒนาสมรรถนะย่อย เพื่อเตรียมนักเรียนให้มีความพร้อมก่อนไปปฏิบัติกิจกรรมประเมินสมรรถนะ</w:t>
      </w:r>
      <w:r w:rsidRPr="00724920">
        <w:rPr>
          <w:rFonts w:hint="cs"/>
          <w:spacing w:val="-4"/>
          <w:sz w:val="26"/>
          <w:szCs w:val="26"/>
          <w:cs/>
        </w:rPr>
        <w:tab/>
      </w:r>
      <w:r>
        <w:rPr>
          <w:rFonts w:hint="cs"/>
          <w:spacing w:val="-4"/>
          <w:sz w:val="26"/>
          <w:szCs w:val="26"/>
          <w:cs/>
        </w:rPr>
        <w:t>แถบสีเขียว</w:t>
      </w:r>
    </w:p>
    <w:p w14:paraId="23DCA9E1" w14:textId="3FE5927D" w:rsidR="00761965" w:rsidRDefault="00CA527D" w:rsidP="00CA527D">
      <w:pPr>
        <w:tabs>
          <w:tab w:val="left" w:pos="567"/>
          <w:tab w:val="center" w:pos="1540"/>
          <w:tab w:val="left" w:pos="1918"/>
          <w:tab w:val="left" w:pos="2694"/>
          <w:tab w:val="left" w:pos="9044"/>
        </w:tabs>
        <w:ind w:left="885" w:hanging="885"/>
        <w:jc w:val="thaiDistribute"/>
        <w:rPr>
          <w:sz w:val="26"/>
          <w:szCs w:val="26"/>
          <w:cs/>
        </w:rPr>
      </w:pPr>
      <w:r w:rsidRPr="00724920">
        <w:rPr>
          <w:b/>
          <w:bCs/>
          <w:noProof/>
          <w:color w:val="FFFFFF" w:themeColor="background1"/>
          <w:spacing w:val="-4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48736" behindDoc="1" locked="0" layoutInCell="1" allowOverlap="1" wp14:anchorId="5BC72050" wp14:editId="3FF365F8">
                <wp:simplePos x="0" y="0"/>
                <wp:positionH relativeFrom="column">
                  <wp:posOffset>774065</wp:posOffset>
                </wp:positionH>
                <wp:positionV relativeFrom="paragraph">
                  <wp:posOffset>16095</wp:posOffset>
                </wp:positionV>
                <wp:extent cx="417816" cy="149225"/>
                <wp:effectExtent l="0" t="0" r="20955" b="22225"/>
                <wp:wrapNone/>
                <wp:docPr id="1900" name="Rectangl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7816" cy="149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rgbClr val="80808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2D7403D" id="Rectangle 102" o:spid="_x0000_s1026" style="position:absolute;margin-left:60.95pt;margin-top:1.25pt;width:32.9pt;height:11.75pt;z-index:-25116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" fillcolor="white [3212]" strokecolor="gray" strokeweight=".5pt"/>
            </w:pict>
          </mc:Fallback>
        </mc:AlternateContent>
      </w:r>
      <w:r>
        <w:rPr>
          <w:rFonts w:hint="cs"/>
          <w:spacing w:val="-4"/>
          <w:sz w:val="26"/>
          <w:szCs w:val="26"/>
          <w:cs/>
        </w:rPr>
        <w:tab/>
      </w:r>
      <w:r>
        <w:rPr>
          <w:rFonts w:hint="cs"/>
          <w:spacing w:val="-4"/>
          <w:sz w:val="26"/>
          <w:szCs w:val="26"/>
          <w:cs/>
        </w:rPr>
        <w:tab/>
      </w:r>
      <w:r w:rsidRPr="00724920">
        <w:rPr>
          <w:rFonts w:hint="cs"/>
          <w:spacing w:val="-4"/>
          <w:sz w:val="26"/>
          <w:szCs w:val="26"/>
          <w:cs/>
        </w:rPr>
        <w:t xml:space="preserve">ส่วน </w:t>
      </w:r>
      <w:r w:rsidRPr="00724920">
        <w:rPr>
          <w:rFonts w:hint="cs"/>
          <w:color w:val="7F7F7F" w:themeColor="text1" w:themeTint="80"/>
          <w:spacing w:val="-4"/>
          <w:sz w:val="26"/>
          <w:szCs w:val="26"/>
          <w:cs/>
        </w:rPr>
        <w:tab/>
        <w:t>แถบสีเทา</w:t>
      </w:r>
      <w:r w:rsidRPr="00724920">
        <w:rPr>
          <w:rFonts w:hint="cs"/>
          <w:spacing w:val="-4"/>
          <w:sz w:val="26"/>
          <w:szCs w:val="26"/>
          <w:cs/>
        </w:rPr>
        <w:tab/>
      </w:r>
      <w:r w:rsidRPr="00CA527D">
        <w:rPr>
          <w:rFonts w:hint="cs"/>
          <w:spacing w:val="-4"/>
          <w:sz w:val="26"/>
          <w:szCs w:val="26"/>
          <w:cs/>
        </w:rPr>
        <w:t>ให้เห็นถึงการออกแบบที่เชื่อมโยงกันทั้งหน่วย แต่มิได้จัดทำกิจกรรมไว้ให้ ซึ่งครูผู้สอนสามารถออกแบบกิจกรรมเพิ่มเติม</w:t>
      </w:r>
      <w:r w:rsidRPr="00241812">
        <w:rPr>
          <w:sz w:val="26"/>
          <w:szCs w:val="26"/>
          <w:cs/>
        </w:rPr>
        <w:br/>
      </w:r>
      <w:r w:rsidRPr="00241812">
        <w:rPr>
          <w:rFonts w:hint="cs"/>
          <w:sz w:val="26"/>
          <w:szCs w:val="26"/>
          <w:cs/>
        </w:rPr>
        <w:t>ได้เอง ตามความเหมาะสมของชั้นเรียน</w:t>
      </w:r>
    </w:p>
    <w:p w14:paraId="0CF220EB" w14:textId="41D4EA93" w:rsidR="00CA527D" w:rsidRPr="00761965" w:rsidRDefault="00761965" w:rsidP="00761965">
      <w:pPr>
        <w:rPr>
          <w:sz w:val="26"/>
          <w:szCs w:val="26"/>
        </w:rPr>
      </w:pPr>
      <w:r>
        <w:rPr>
          <w:sz w:val="26"/>
          <w:szCs w:val="26"/>
          <w:cs/>
        </w:rPr>
        <w:br w:type="page"/>
      </w:r>
    </w:p>
    <w:p w14:paraId="4A36D15A" w14:textId="77777777" w:rsidR="00D2601D" w:rsidRDefault="00D2601D" w:rsidP="00761965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240"/>
        <w:jc w:val="both"/>
        <w:rPr>
          <w:b/>
          <w:bCs/>
        </w:rPr>
      </w:pPr>
      <w:r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2049408" behindDoc="1" locked="0" layoutInCell="1" allowOverlap="1" wp14:anchorId="07E8C603" wp14:editId="2C567ABA">
                <wp:simplePos x="0" y="0"/>
                <wp:positionH relativeFrom="column">
                  <wp:posOffset>1270</wp:posOffset>
                </wp:positionH>
                <wp:positionV relativeFrom="paragraph">
                  <wp:posOffset>4806</wp:posOffset>
                </wp:positionV>
                <wp:extent cx="1924861" cy="267335"/>
                <wp:effectExtent l="0" t="0" r="18415" b="12065"/>
                <wp:wrapNone/>
                <wp:docPr id="97" name="Group 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24861" cy="267335"/>
                          <a:chOff x="22635" y="0"/>
                          <a:chExt cx="1925165" cy="267335"/>
                        </a:xfrm>
                      </wpg:grpSpPr>
                      <wps:wsp>
                        <wps:cNvPr id="99" name="Rounded Rectangle 99"/>
                        <wps:cNvSpPr/>
                        <wps:spPr>
                          <a:xfrm>
                            <a:off x="76879" y="0"/>
                            <a:ext cx="1870921" cy="26733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Oval 98"/>
                        <wps:cNvSpPr/>
                        <wps:spPr>
                          <a:xfrm>
                            <a:off x="22635" y="0"/>
                            <a:ext cx="267335" cy="267335"/>
                          </a:xfrm>
                          <a:prstGeom prst="ellipse">
                            <a:avLst/>
                          </a:prstGeom>
                          <a:solidFill>
                            <a:srgbClr val="658BC8"/>
                          </a:solidFill>
                          <a:ln w="12700">
                            <a:solidFill>
                              <a:srgbClr val="658B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FFDBE24" id="Group 97" o:spid="_x0000_s1026" style="position:absolute;margin-left:.1pt;margin-top:.4pt;width:151.55pt;height:21.05pt;z-index:-251267072;mso-width-relative:margin" coordorigin="226" coordsize="19251,267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">
                <v:roundrect id="Rounded Rectangle 99" o:spid="_x0000_s1027" style="position:absolute;left:768;width:18710;height:2673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" filled="f" strokecolor="#4879bd" strokeweight="1pt"/>
                <v:oval id="Oval 98" o:spid="_x0000_s1028" style="position:absolute;left:226;width:2673;height:267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" fillcolor="#658bc8" strokecolor="#658bc8" strokeweight="1pt"/>
              </v:group>
            </w:pict>
          </mc:Fallback>
        </mc:AlternateContent>
      </w:r>
      <w:r>
        <w:rPr>
          <w:b/>
          <w:bCs/>
          <w:color w:val="FFFFFF" w:themeColor="background1"/>
          <w:sz w:val="36"/>
          <w:szCs w:val="36"/>
        </w:rPr>
        <w:tab/>
        <w:t>7</w:t>
      </w:r>
      <w:r w:rsidRPr="0023768D">
        <w:rPr>
          <w:b/>
          <w:bCs/>
          <w:color w:val="FFFFFF" w:themeColor="background1"/>
          <w:sz w:val="36"/>
          <w:szCs w:val="36"/>
        </w:rPr>
        <w:t>.</w:t>
      </w:r>
      <w:r w:rsidRPr="0023768D"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>การวัดและการประเมินผล</w:t>
      </w:r>
    </w:p>
    <w:tbl>
      <w:tblPr>
        <w:tblStyle w:val="TableGrid"/>
        <w:tblW w:w="9842" w:type="dxa"/>
        <w:jc w:val="center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703"/>
        <w:gridCol w:w="2232"/>
        <w:gridCol w:w="1304"/>
        <w:gridCol w:w="1304"/>
        <w:gridCol w:w="1185"/>
        <w:gridCol w:w="854"/>
        <w:gridCol w:w="1260"/>
      </w:tblGrid>
      <w:tr w:rsidR="00D2601D" w14:paraId="42765D92" w14:textId="77777777" w:rsidTr="00790DB6">
        <w:trPr>
          <w:tblHeader/>
          <w:jc w:val="center"/>
        </w:trPr>
        <w:tc>
          <w:tcPr>
            <w:tcW w:w="1703" w:type="dxa"/>
            <w:vMerge w:val="restart"/>
            <w:shd w:val="clear" w:color="auto" w:fill="CBD6EE"/>
            <w:tcMar>
              <w:top w:w="57" w:type="dxa"/>
            </w:tcMar>
            <w:vAlign w:val="center"/>
          </w:tcPr>
          <w:p w14:paraId="340A5957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เป้าหมาย</w:t>
            </w:r>
          </w:p>
        </w:tc>
        <w:tc>
          <w:tcPr>
            <w:tcW w:w="2232" w:type="dxa"/>
            <w:vMerge w:val="restart"/>
            <w:shd w:val="clear" w:color="auto" w:fill="CBD6EE"/>
            <w:tcMar>
              <w:top w:w="57" w:type="dxa"/>
            </w:tcMar>
            <w:vAlign w:val="center"/>
          </w:tcPr>
          <w:p w14:paraId="0C122AD0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รายการประเมิน</w:t>
            </w:r>
          </w:p>
          <w:p w14:paraId="300116A0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(จุดประสงค์การเรียนรู้)</w:t>
            </w:r>
          </w:p>
        </w:tc>
        <w:tc>
          <w:tcPr>
            <w:tcW w:w="3793" w:type="dxa"/>
            <w:gridSpan w:val="3"/>
            <w:shd w:val="clear" w:color="auto" w:fill="CBD6EE"/>
            <w:tcMar>
              <w:top w:w="57" w:type="dxa"/>
            </w:tcMar>
            <w:vAlign w:val="center"/>
          </w:tcPr>
          <w:p w14:paraId="34CDC048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การประเมิน</w:t>
            </w:r>
          </w:p>
        </w:tc>
        <w:tc>
          <w:tcPr>
            <w:tcW w:w="854" w:type="dxa"/>
            <w:vMerge w:val="restart"/>
            <w:shd w:val="clear" w:color="auto" w:fill="CBD6EE"/>
            <w:vAlign w:val="center"/>
          </w:tcPr>
          <w:p w14:paraId="545660EC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ผู้ประเมิน</w:t>
            </w:r>
          </w:p>
        </w:tc>
        <w:tc>
          <w:tcPr>
            <w:tcW w:w="1260" w:type="dxa"/>
            <w:vMerge w:val="restart"/>
            <w:shd w:val="clear" w:color="auto" w:fill="CBD6EE"/>
            <w:tcMar>
              <w:top w:w="57" w:type="dxa"/>
            </w:tcMar>
            <w:vAlign w:val="center"/>
          </w:tcPr>
          <w:p w14:paraId="10D1249D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เวลาประเมิน</w:t>
            </w:r>
          </w:p>
        </w:tc>
      </w:tr>
      <w:tr w:rsidR="00D2601D" w14:paraId="75632874" w14:textId="77777777" w:rsidTr="00790DB6">
        <w:trPr>
          <w:tblHeader/>
          <w:jc w:val="center"/>
        </w:trPr>
        <w:tc>
          <w:tcPr>
            <w:tcW w:w="1703" w:type="dxa"/>
            <w:vMerge/>
            <w:shd w:val="clear" w:color="auto" w:fill="CCC0D9" w:themeFill="accent4" w:themeFillTint="66"/>
            <w:tcMar>
              <w:top w:w="57" w:type="dxa"/>
            </w:tcMar>
          </w:tcPr>
          <w:p w14:paraId="51F08F44" w14:textId="77777777" w:rsidR="00D2601D" w:rsidRPr="00754E4E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232" w:type="dxa"/>
            <w:vMerge/>
            <w:shd w:val="clear" w:color="auto" w:fill="CCC0D9" w:themeFill="accent4" w:themeFillTint="66"/>
            <w:tcMar>
              <w:top w:w="57" w:type="dxa"/>
            </w:tcMar>
          </w:tcPr>
          <w:p w14:paraId="14B50CC1" w14:textId="77777777" w:rsidR="00D2601D" w:rsidRPr="00754E4E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04" w:type="dxa"/>
            <w:shd w:val="clear" w:color="auto" w:fill="E2E7F5"/>
            <w:tcMar>
              <w:top w:w="57" w:type="dxa"/>
            </w:tcMar>
            <w:vAlign w:val="center"/>
          </w:tcPr>
          <w:p w14:paraId="00B714EB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วิธีการ</w:t>
            </w:r>
          </w:p>
        </w:tc>
        <w:tc>
          <w:tcPr>
            <w:tcW w:w="1304" w:type="dxa"/>
            <w:shd w:val="clear" w:color="auto" w:fill="E2E7F5"/>
            <w:vAlign w:val="center"/>
          </w:tcPr>
          <w:p w14:paraId="0AAA35D2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เครื่องมือ</w:t>
            </w:r>
          </w:p>
        </w:tc>
        <w:tc>
          <w:tcPr>
            <w:tcW w:w="1185" w:type="dxa"/>
            <w:shd w:val="clear" w:color="auto" w:fill="E2E7F5"/>
            <w:vAlign w:val="center"/>
          </w:tcPr>
          <w:p w14:paraId="3EDF607A" w14:textId="77777777" w:rsidR="00D2601D" w:rsidRPr="008874AD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เกณฑ์</w:t>
            </w:r>
            <w:r w:rsidRPr="008874AD">
              <w:rPr>
                <w:b/>
                <w:bCs/>
                <w:sz w:val="30"/>
                <w:szCs w:val="30"/>
                <w:cs/>
              </w:rPr>
              <w:br/>
            </w: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การผ่าน</w:t>
            </w:r>
          </w:p>
        </w:tc>
        <w:tc>
          <w:tcPr>
            <w:tcW w:w="854" w:type="dxa"/>
            <w:vMerge/>
            <w:shd w:val="clear" w:color="auto" w:fill="CCC0D9" w:themeFill="accent4" w:themeFillTint="66"/>
          </w:tcPr>
          <w:p w14:paraId="1A850D97" w14:textId="77777777" w:rsidR="00D2601D" w:rsidRPr="00307A11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1260" w:type="dxa"/>
            <w:vMerge/>
            <w:shd w:val="clear" w:color="auto" w:fill="CCC0D9" w:themeFill="accent4" w:themeFillTint="66"/>
            <w:tcMar>
              <w:top w:w="57" w:type="dxa"/>
            </w:tcMar>
          </w:tcPr>
          <w:p w14:paraId="7D670CCE" w14:textId="77777777" w:rsidR="00D2601D" w:rsidRPr="00307A11" w:rsidRDefault="00D2601D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</w:tr>
      <w:tr w:rsidR="00BA1C70" w14:paraId="2F3D5B60" w14:textId="77777777" w:rsidTr="00790DB6">
        <w:trPr>
          <w:trHeight w:val="726"/>
          <w:jc w:val="center"/>
        </w:trPr>
        <w:tc>
          <w:tcPr>
            <w:tcW w:w="1703" w:type="dxa"/>
            <w:shd w:val="clear" w:color="auto" w:fill="auto"/>
            <w:tcMar>
              <w:top w:w="57" w:type="dxa"/>
            </w:tcMar>
          </w:tcPr>
          <w:p w14:paraId="2BA1D6D8" w14:textId="77777777" w:rsidR="00BA1C70" w:rsidRPr="00BA1C70" w:rsidRDefault="00BA1C70" w:rsidP="00167B24">
            <w:pPr>
              <w:pStyle w:val="N7-1"/>
              <w:rPr>
                <w:b/>
                <w:bCs/>
                <w:color w:val="808080" w:themeColor="background1" w:themeShade="80"/>
              </w:rPr>
            </w:pPr>
            <w:r w:rsidRPr="00BA1C70">
              <w:rPr>
                <w:rFonts w:hint="cs"/>
                <w:b/>
                <w:bCs/>
                <w:color w:val="808080" w:themeColor="background1" w:themeShade="80"/>
                <w:cs/>
              </w:rPr>
              <w:t>สมรรถนะย่อย</w:t>
            </w:r>
          </w:p>
          <w:p w14:paraId="6240E660" w14:textId="702EAA03" w:rsidR="00167B24" w:rsidRPr="00167B24" w:rsidRDefault="00167B24" w:rsidP="00167B24">
            <w:pPr>
              <w:pStyle w:val="N7-1"/>
              <w:rPr>
                <w:color w:val="808080" w:themeColor="background1" w:themeShade="80"/>
              </w:rPr>
            </w:pPr>
            <w:r w:rsidRPr="00167B24">
              <w:rPr>
                <w:color w:val="808080" w:themeColor="background1" w:themeShade="80"/>
                <w:cs/>
              </w:rPr>
              <w:t>ใช้งานเทคโนโลยี</w:t>
            </w:r>
          </w:p>
          <w:p w14:paraId="2C7D4931" w14:textId="2942511E" w:rsidR="00167B24" w:rsidRPr="00167B24" w:rsidRDefault="00167B24" w:rsidP="00167B24">
            <w:pPr>
              <w:pStyle w:val="N7-1"/>
              <w:rPr>
                <w:color w:val="808080" w:themeColor="background1" w:themeShade="80"/>
              </w:rPr>
            </w:pPr>
            <w:r w:rsidRPr="00167B24">
              <w:rPr>
                <w:color w:val="808080" w:themeColor="background1" w:themeShade="80"/>
                <w:cs/>
              </w:rPr>
              <w:t>สารสนเทศอย่างมี</w:t>
            </w:r>
          </w:p>
          <w:p w14:paraId="33083CFC" w14:textId="14412E8E" w:rsidR="00167B24" w:rsidRPr="00BA1C70" w:rsidRDefault="00167B24" w:rsidP="00167B24">
            <w:pPr>
              <w:pStyle w:val="N7-1"/>
              <w:rPr>
                <w:color w:val="808080" w:themeColor="background1" w:themeShade="80"/>
              </w:rPr>
            </w:pPr>
            <w:r w:rsidRPr="00167B24">
              <w:rPr>
                <w:color w:val="808080" w:themeColor="background1" w:themeShade="80"/>
                <w:cs/>
              </w:rPr>
              <w:t>มารยาท</w:t>
            </w:r>
            <w:r>
              <w:rPr>
                <w:color w:val="808080" w:themeColor="background1" w:themeShade="80"/>
              </w:rPr>
              <w:t xml:space="preserve"> </w:t>
            </w:r>
            <w:r w:rsidRPr="00167B24">
              <w:rPr>
                <w:color w:val="808080" w:themeColor="background1" w:themeShade="80"/>
                <w:cs/>
              </w:rPr>
              <w:t>โดยคำนึง</w:t>
            </w:r>
            <w:r>
              <w:rPr>
                <w:color w:val="808080" w:themeColor="background1" w:themeShade="80"/>
              </w:rPr>
              <w:t xml:space="preserve"> </w:t>
            </w:r>
            <w:r w:rsidRPr="00167B24">
              <w:rPr>
                <w:color w:val="808080" w:themeColor="background1" w:themeShade="80"/>
                <w:cs/>
              </w:rPr>
              <w:t>ถึงความปลอดภัย</w:t>
            </w:r>
          </w:p>
        </w:tc>
        <w:tc>
          <w:tcPr>
            <w:tcW w:w="2232" w:type="dxa"/>
            <w:shd w:val="clear" w:color="auto" w:fill="auto"/>
            <w:tcMar>
              <w:top w:w="57" w:type="dxa"/>
              <w:left w:w="85" w:type="dxa"/>
            </w:tcMar>
          </w:tcPr>
          <w:p w14:paraId="4F76E1D8" w14:textId="1F2D9AA2" w:rsidR="00167B24" w:rsidRPr="00167B24" w:rsidRDefault="00167B24" w:rsidP="00167B24">
            <w:pPr>
              <w:pStyle w:val="N7-2"/>
              <w:rPr>
                <w:color w:val="808080" w:themeColor="background1" w:themeShade="80"/>
              </w:rPr>
            </w:pPr>
            <w:r w:rsidRPr="00167B24">
              <w:rPr>
                <w:color w:val="808080" w:themeColor="background1" w:themeShade="80"/>
              </w:rPr>
              <w:t>1)</w:t>
            </w:r>
            <w:r>
              <w:rPr>
                <w:color w:val="808080" w:themeColor="background1" w:themeShade="80"/>
              </w:rPr>
              <w:tab/>
            </w:r>
            <w:r w:rsidRPr="00167B24">
              <w:rPr>
                <w:color w:val="808080" w:themeColor="background1" w:themeShade="80"/>
                <w:cs/>
              </w:rPr>
              <w:t>เข้าใจมารยาทในการใช้งานเทคโนโลยีสารสนเทศ (</w:t>
            </w:r>
            <w:r w:rsidRPr="00167B24">
              <w:rPr>
                <w:color w:val="808080" w:themeColor="background1" w:themeShade="80"/>
              </w:rPr>
              <w:t>K)</w:t>
            </w:r>
          </w:p>
          <w:p w14:paraId="7D44BFF0" w14:textId="64EACEDB" w:rsidR="00167B24" w:rsidRPr="00167B24" w:rsidRDefault="00167B24" w:rsidP="00167B24">
            <w:pPr>
              <w:pStyle w:val="N7-2"/>
              <w:rPr>
                <w:color w:val="808080" w:themeColor="background1" w:themeShade="80"/>
              </w:rPr>
            </w:pPr>
            <w:r w:rsidRPr="00167B24">
              <w:rPr>
                <w:color w:val="808080" w:themeColor="background1" w:themeShade="80"/>
              </w:rPr>
              <w:t>2)</w:t>
            </w:r>
            <w:r>
              <w:rPr>
                <w:color w:val="808080" w:themeColor="background1" w:themeShade="80"/>
              </w:rPr>
              <w:tab/>
            </w:r>
            <w:r w:rsidRPr="00167B24">
              <w:rPr>
                <w:color w:val="808080" w:themeColor="background1" w:themeShade="80"/>
                <w:cs/>
              </w:rPr>
              <w:t>อธิบายวิธีการป้องกันอันตรายจากการใช้งานเทคโนโลยีสารสนเทศ (</w:t>
            </w:r>
            <w:r w:rsidRPr="00167B24">
              <w:rPr>
                <w:color w:val="808080" w:themeColor="background1" w:themeShade="80"/>
              </w:rPr>
              <w:t>K)</w:t>
            </w:r>
          </w:p>
          <w:p w14:paraId="44B17B07" w14:textId="7B2F3C05" w:rsidR="00BA1C70" w:rsidRPr="00BA1C70" w:rsidRDefault="00167B24" w:rsidP="00167B24">
            <w:pPr>
              <w:pStyle w:val="N7-2"/>
              <w:rPr>
                <w:color w:val="808080" w:themeColor="background1" w:themeShade="80"/>
              </w:rPr>
            </w:pPr>
            <w:r w:rsidRPr="00167B24">
              <w:rPr>
                <w:color w:val="808080" w:themeColor="background1" w:themeShade="80"/>
              </w:rPr>
              <w:t>3)</w:t>
            </w:r>
            <w:r>
              <w:rPr>
                <w:color w:val="808080" w:themeColor="background1" w:themeShade="80"/>
              </w:rPr>
              <w:tab/>
            </w:r>
            <w:r w:rsidRPr="00167B24">
              <w:rPr>
                <w:color w:val="808080" w:themeColor="background1" w:themeShade="80"/>
                <w:cs/>
              </w:rPr>
              <w:t>ใช้งานเทคโนโลยีสารสนเทศได้อย่างปลอดภัย (</w:t>
            </w:r>
            <w:r w:rsidRPr="00167B24">
              <w:rPr>
                <w:color w:val="808080" w:themeColor="background1" w:themeShade="80"/>
              </w:rPr>
              <w:t>K,</w:t>
            </w:r>
            <w:r>
              <w:rPr>
                <w:color w:val="808080" w:themeColor="background1" w:themeShade="80"/>
              </w:rPr>
              <w:t xml:space="preserve"> </w:t>
            </w:r>
            <w:r w:rsidRPr="00167B24">
              <w:rPr>
                <w:color w:val="808080" w:themeColor="background1" w:themeShade="80"/>
              </w:rPr>
              <w:t>S,</w:t>
            </w:r>
            <w:r>
              <w:rPr>
                <w:color w:val="808080" w:themeColor="background1" w:themeShade="80"/>
              </w:rPr>
              <w:t xml:space="preserve"> </w:t>
            </w:r>
            <w:r w:rsidRPr="00167B24">
              <w:rPr>
                <w:color w:val="808080" w:themeColor="background1" w:themeShade="80"/>
              </w:rPr>
              <w:t>A)</w:t>
            </w:r>
          </w:p>
        </w:tc>
        <w:tc>
          <w:tcPr>
            <w:tcW w:w="1304" w:type="dxa"/>
            <w:shd w:val="clear" w:color="auto" w:fill="auto"/>
            <w:tcMar>
              <w:top w:w="57" w:type="dxa"/>
            </w:tcMar>
          </w:tcPr>
          <w:p w14:paraId="67C99CDF" w14:textId="77777777" w:rsidR="00BA1C70" w:rsidRPr="00BA1C70" w:rsidRDefault="00BA1C70" w:rsidP="00F91BE7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808080" w:themeColor="background1" w:themeShade="80"/>
                <w:sz w:val="30"/>
                <w:szCs w:val="30"/>
              </w:rPr>
            </w:pPr>
          </w:p>
        </w:tc>
        <w:tc>
          <w:tcPr>
            <w:tcW w:w="1304" w:type="dxa"/>
            <w:shd w:val="clear" w:color="auto" w:fill="auto"/>
          </w:tcPr>
          <w:p w14:paraId="3C941557" w14:textId="77777777" w:rsidR="00BA1C70" w:rsidRPr="00BA1C70" w:rsidRDefault="00BA1C70" w:rsidP="00F91BE7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olor w:val="808080" w:themeColor="background1" w:themeShade="80"/>
                <w:sz w:val="30"/>
                <w:szCs w:val="30"/>
                <w:cs/>
              </w:rPr>
            </w:pPr>
          </w:p>
        </w:tc>
        <w:tc>
          <w:tcPr>
            <w:tcW w:w="1185" w:type="dxa"/>
            <w:shd w:val="clear" w:color="auto" w:fill="auto"/>
          </w:tcPr>
          <w:p w14:paraId="18038DE3" w14:textId="77777777" w:rsidR="00BA1C70" w:rsidRPr="00BA1C70" w:rsidRDefault="00BA1C70" w:rsidP="00F91BE7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olor w:val="808080" w:themeColor="background1" w:themeShade="80"/>
                <w:cs/>
              </w:rPr>
            </w:pPr>
          </w:p>
        </w:tc>
        <w:tc>
          <w:tcPr>
            <w:tcW w:w="854" w:type="dxa"/>
            <w:shd w:val="clear" w:color="auto" w:fill="auto"/>
          </w:tcPr>
          <w:p w14:paraId="5B670ACA" w14:textId="77777777" w:rsidR="00BA1C70" w:rsidRPr="00BA1C70" w:rsidRDefault="00BA1C70" w:rsidP="00F91BE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olor w:val="808080" w:themeColor="background1" w:themeShade="80"/>
                <w:cs/>
              </w:rPr>
            </w:pPr>
          </w:p>
        </w:tc>
        <w:tc>
          <w:tcPr>
            <w:tcW w:w="1260" w:type="dxa"/>
            <w:shd w:val="clear" w:color="auto" w:fill="auto"/>
            <w:tcMar>
              <w:top w:w="57" w:type="dxa"/>
            </w:tcMar>
          </w:tcPr>
          <w:p w14:paraId="1B15D29C" w14:textId="77777777" w:rsidR="00BA1C70" w:rsidRPr="00BA1C70" w:rsidRDefault="00BA1C70" w:rsidP="00F91BE7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olor w:val="808080" w:themeColor="background1" w:themeShade="80"/>
                <w:cs/>
              </w:rPr>
            </w:pPr>
          </w:p>
        </w:tc>
      </w:tr>
      <w:tr w:rsidR="00167B24" w14:paraId="41368BE3" w14:textId="77777777" w:rsidTr="00790DB6">
        <w:trPr>
          <w:cantSplit/>
          <w:jc w:val="center"/>
        </w:trPr>
        <w:tc>
          <w:tcPr>
            <w:tcW w:w="1703" w:type="dxa"/>
            <w:shd w:val="clear" w:color="auto" w:fill="F8E2C4"/>
            <w:tcMar>
              <w:top w:w="57" w:type="dxa"/>
            </w:tcMar>
          </w:tcPr>
          <w:p w14:paraId="7B910706" w14:textId="77777777" w:rsidR="00167B24" w:rsidRPr="00167B24" w:rsidRDefault="00167B24" w:rsidP="00167B24">
            <w:pPr>
              <w:pStyle w:val="N7-1"/>
              <w:rPr>
                <w:b/>
                <w:bCs/>
              </w:rPr>
            </w:pPr>
            <w:r w:rsidRPr="00167B24">
              <w:rPr>
                <w:rStyle w:val="charoverride-12"/>
                <w:b/>
                <w:bCs/>
                <w:cs/>
              </w:rPr>
              <w:t>สมรรถนะย่อย</w:t>
            </w:r>
          </w:p>
          <w:p w14:paraId="05D10CD6" w14:textId="15AC38B0" w:rsidR="00167B24" w:rsidRPr="00167B24" w:rsidRDefault="00167B24" w:rsidP="00167B24">
            <w:pPr>
              <w:pStyle w:val="N7-1"/>
              <w:rPr>
                <w:rStyle w:val="charoverride-15"/>
              </w:rPr>
            </w:pPr>
            <w:r w:rsidRPr="00167B24">
              <w:rPr>
                <w:rStyle w:val="charoverride-15"/>
                <w:cs/>
              </w:rPr>
              <w:t>เลือกและใช้ข้อมูลจากแหล่งข้อมูล</w:t>
            </w:r>
            <w:r>
              <w:rPr>
                <w:rStyle w:val="charoverride-15"/>
              </w:rPr>
              <w:br/>
            </w:r>
            <w:r w:rsidRPr="00167B24">
              <w:rPr>
                <w:rStyle w:val="charoverride-15"/>
                <w:cs/>
              </w:rPr>
              <w:t>บนสื่อเทคโนโลยีสารสนเทศอย่างมีวิจารณญาณและ</w:t>
            </w:r>
            <w:r w:rsidRPr="00167B24">
              <w:rPr>
                <w:rStyle w:val="charoverride-15"/>
                <w:spacing w:val="-2"/>
                <w:cs/>
              </w:rPr>
              <w:t>จริยธรรม โดยปฏิบัติ</w:t>
            </w:r>
            <w:r>
              <w:rPr>
                <w:rStyle w:val="charoverride-15"/>
                <w:spacing w:val="-6"/>
              </w:rPr>
              <w:t xml:space="preserve"> </w:t>
            </w:r>
            <w:r w:rsidRPr="00167B24">
              <w:rPr>
                <w:rStyle w:val="charoverride-15"/>
                <w:cs/>
              </w:rPr>
              <w:t>ตามข้อกำหนด</w:t>
            </w:r>
          </w:p>
          <w:p w14:paraId="7C3E1BB1" w14:textId="1FA13092" w:rsidR="00167B24" w:rsidRPr="00167B24" w:rsidRDefault="00167B24" w:rsidP="00167B24">
            <w:pPr>
              <w:pStyle w:val="N7-1"/>
            </w:pPr>
            <w:r w:rsidRPr="00167B24">
              <w:rPr>
                <w:rStyle w:val="charoverride-15"/>
                <w:cs/>
              </w:rPr>
              <w:t>ข้อตกลง และ</w:t>
            </w:r>
          </w:p>
          <w:p w14:paraId="2D9694CA" w14:textId="0B077C80" w:rsidR="00167B24" w:rsidRPr="00754E4E" w:rsidRDefault="00167B24" w:rsidP="00167B24">
            <w:pPr>
              <w:pStyle w:val="N7-1"/>
            </w:pPr>
            <w:r w:rsidRPr="00167B24">
              <w:rPr>
                <w:rStyle w:val="charoverride-15"/>
                <w:cs/>
              </w:rPr>
              <w:t>คำนึงถึงความ</w:t>
            </w:r>
            <w:r>
              <w:rPr>
                <w:rStyle w:val="charoverride-15"/>
              </w:rPr>
              <w:br/>
            </w:r>
            <w:r w:rsidRPr="00167B24">
              <w:rPr>
                <w:rStyle w:val="charoverride-15"/>
                <w:cs/>
              </w:rPr>
              <w:t>ถูกต้อง</w:t>
            </w:r>
          </w:p>
        </w:tc>
        <w:tc>
          <w:tcPr>
            <w:tcW w:w="2232" w:type="dxa"/>
            <w:shd w:val="clear" w:color="auto" w:fill="F8E2C4"/>
            <w:tcMar>
              <w:top w:w="57" w:type="dxa"/>
              <w:left w:w="85" w:type="dxa"/>
            </w:tcMar>
          </w:tcPr>
          <w:p w14:paraId="51A1AD5B" w14:textId="6BE87AD1" w:rsidR="00167B24" w:rsidRPr="00167B24" w:rsidRDefault="00167B24" w:rsidP="00167B24">
            <w:pPr>
              <w:pStyle w:val="N7-2"/>
            </w:pPr>
            <w:r w:rsidRPr="00167B24">
              <w:rPr>
                <w:rStyle w:val="charoverride-15"/>
              </w:rPr>
              <w:t>1)</w:t>
            </w:r>
            <w:r>
              <w:rPr>
                <w:rStyle w:val="charoverride-15"/>
              </w:rPr>
              <w:tab/>
            </w:r>
            <w:r w:rsidRPr="00167B24">
              <w:rPr>
                <w:rStyle w:val="charoverride-15"/>
                <w:cs/>
              </w:rPr>
              <w:t>เข้าใจข้อกำหนดข้อตกลง และจริยธรรมในการใช้ข้อมูลจากแหล่งข้อมูลบนสื่อเทคโนโลยีสารสนเทศ</w:t>
            </w:r>
            <w:r w:rsidRPr="00167B24">
              <w:rPr>
                <w:rStyle w:val="charoverride-15"/>
              </w:rPr>
              <w:t>(K)</w:t>
            </w:r>
          </w:p>
          <w:p w14:paraId="3F1D7E51" w14:textId="1C48EF4F" w:rsidR="00167B24" w:rsidRPr="00571A66" w:rsidRDefault="00167B24" w:rsidP="00571A66">
            <w:pPr>
              <w:pStyle w:val="N7-2"/>
            </w:pPr>
            <w:r w:rsidRPr="00167B24">
              <w:rPr>
                <w:rStyle w:val="charoverride-15"/>
              </w:rPr>
              <w:t>2)</w:t>
            </w:r>
            <w:r>
              <w:rPr>
                <w:rStyle w:val="charoverride-15"/>
              </w:rPr>
              <w:tab/>
            </w:r>
            <w:r w:rsidRPr="00167B24">
              <w:rPr>
                <w:rStyle w:val="charoverride-15"/>
                <w:cs/>
              </w:rPr>
              <w:t>เลือกและใช้ข้อมูลจากแหล่งข้อมูลบนสื่อเทคโนโลยีสารสนเทศอย่างมีวิจารณญาณ</w:t>
            </w:r>
            <w:r w:rsidR="00571A66">
              <w:rPr>
                <w:rStyle w:val="charoverride-15"/>
              </w:rPr>
              <w:t xml:space="preserve"> </w:t>
            </w:r>
            <w:r w:rsidRPr="00167B24">
              <w:rPr>
                <w:rStyle w:val="charoverride-15"/>
                <w:cs/>
              </w:rPr>
              <w:t>โดยคำนึงถึงความถูกต้อง (</w:t>
            </w:r>
            <w:r w:rsidRPr="00167B24">
              <w:rPr>
                <w:rStyle w:val="charoverride-15"/>
              </w:rPr>
              <w:t>K, S, A)</w:t>
            </w:r>
          </w:p>
        </w:tc>
        <w:tc>
          <w:tcPr>
            <w:tcW w:w="1304" w:type="dxa"/>
            <w:shd w:val="clear" w:color="auto" w:fill="F8E2C4"/>
            <w:tcMar>
              <w:top w:w="57" w:type="dxa"/>
              <w:left w:w="57" w:type="dxa"/>
            </w:tcMar>
          </w:tcPr>
          <w:p w14:paraId="4C3870BA" w14:textId="38053EA6" w:rsidR="00167B24" w:rsidRPr="00571A66" w:rsidRDefault="00167B24" w:rsidP="00571A66">
            <w:pPr>
              <w:pStyle w:val="N7-3"/>
              <w:rPr>
                <w:color w:val="000000" w:themeColor="text1"/>
              </w:rPr>
            </w:pPr>
            <w:r w:rsidRPr="00754E4E">
              <w:t>-</w:t>
            </w:r>
            <w:r w:rsidRPr="00754E4E">
              <w:rPr>
                <w:b/>
                <w:bCs/>
                <w:color w:val="000000" w:themeColor="text1"/>
              </w:rPr>
              <w:tab/>
            </w:r>
            <w:r w:rsidRPr="00754E4E">
              <w:rPr>
                <w:cs/>
              </w:rPr>
              <w:t>ประเมิน</w:t>
            </w:r>
            <w:r w:rsidRPr="00754E4E">
              <w:rPr>
                <w:rFonts w:hint="cs"/>
                <w:cs/>
              </w:rPr>
              <w:br/>
            </w:r>
            <w:r w:rsidRPr="00754E4E">
              <w:rPr>
                <w:cs/>
              </w:rPr>
              <w:t xml:space="preserve">ใบกิจกรรมพัฒนาสมรรถนะย่อย เรื่อง </w:t>
            </w:r>
            <w:r w:rsidR="00571A66">
              <w:rPr>
                <w:cs/>
              </w:rPr>
              <w:t>สัญญาของเพื่อนรัก</w:t>
            </w:r>
            <w:r w:rsidR="00571A66">
              <w:br/>
            </w:r>
            <w:r w:rsidRPr="00754E4E">
              <w:rPr>
                <w:cs/>
              </w:rPr>
              <w:t>โดยใช้</w:t>
            </w:r>
            <w:r w:rsidRPr="00754E4E">
              <w:rPr>
                <w:rFonts w:hint="cs"/>
                <w:cs/>
              </w:rPr>
              <w:br/>
            </w:r>
            <w:r w:rsidRPr="00754E4E">
              <w:rPr>
                <w:cs/>
              </w:rPr>
              <w:t>เกณฑ์การประเมินผลการทำกิจกรรมพัฒนาสมรรถนะย่อย</w:t>
            </w:r>
          </w:p>
        </w:tc>
        <w:tc>
          <w:tcPr>
            <w:tcW w:w="1304" w:type="dxa"/>
            <w:shd w:val="clear" w:color="auto" w:fill="F8E2C4"/>
            <w:tcMar>
              <w:top w:w="57" w:type="dxa"/>
              <w:left w:w="57" w:type="dxa"/>
            </w:tcMar>
          </w:tcPr>
          <w:p w14:paraId="78B53B8C" w14:textId="6B6B5859" w:rsidR="00167B24" w:rsidRDefault="00167B24" w:rsidP="00571A66">
            <w:pPr>
              <w:pStyle w:val="N7-3"/>
            </w:pPr>
            <w:r w:rsidRPr="00754E4E">
              <w:t>-</w:t>
            </w:r>
            <w:r w:rsidRPr="00754E4E">
              <w:rPr>
                <w:b/>
                <w:bCs/>
                <w:color w:val="000000" w:themeColor="text1"/>
              </w:rPr>
              <w:tab/>
            </w:r>
            <w:r w:rsidRPr="00754E4E">
              <w:rPr>
                <w:cs/>
              </w:rPr>
              <w:t xml:space="preserve">ใบกิจกรรมพัฒนาสมรรถนะย่อย เรื่อง </w:t>
            </w:r>
            <w:r w:rsidR="00571A66" w:rsidRPr="00571A66">
              <w:rPr>
                <w:cs/>
              </w:rPr>
              <w:t>สัญญาของเพื่อนรัก</w:t>
            </w:r>
          </w:p>
          <w:p w14:paraId="3CB5F7E0" w14:textId="5BBA5993" w:rsidR="00167B24" w:rsidRPr="00754E4E" w:rsidRDefault="00167B24" w:rsidP="00167B24">
            <w:pPr>
              <w:pStyle w:val="N7-3"/>
              <w:rPr>
                <w:cs/>
              </w:rPr>
            </w:pPr>
            <w:r w:rsidRPr="00754E4E">
              <w:t>-</w:t>
            </w:r>
            <w:r w:rsidRPr="00754E4E">
              <w:tab/>
            </w:r>
            <w:r w:rsidRPr="00754E4E">
              <w:rPr>
                <w:cs/>
              </w:rPr>
              <w:t>แบบประเมินสมรรถนะย่อยตามสมรรถนะสำคัญของผู้เรียน</w:t>
            </w:r>
          </w:p>
        </w:tc>
        <w:tc>
          <w:tcPr>
            <w:tcW w:w="1185" w:type="dxa"/>
            <w:shd w:val="clear" w:color="auto" w:fill="F8E2C4"/>
            <w:tcMar>
              <w:top w:w="57" w:type="dxa"/>
              <w:left w:w="57" w:type="dxa"/>
            </w:tcMar>
          </w:tcPr>
          <w:p w14:paraId="2BF317D4" w14:textId="77777777" w:rsidR="00167B24" w:rsidRPr="008874AD" w:rsidRDefault="00167B24" w:rsidP="00167B24">
            <w:pPr>
              <w:pStyle w:val="N7-3"/>
            </w:pPr>
            <w:r w:rsidRPr="008874AD">
              <w:t>-</w:t>
            </w:r>
            <w:r w:rsidRPr="008874AD">
              <w:tab/>
            </w:r>
            <w:r w:rsidRPr="008874AD">
              <w:rPr>
                <w:rFonts w:hint="cs"/>
                <w:cs/>
              </w:rPr>
              <w:t>มีระดับคุณภาพดี (</w:t>
            </w:r>
            <w:r w:rsidRPr="008874AD">
              <w:t xml:space="preserve">2) </w:t>
            </w:r>
            <w:r w:rsidRPr="008874AD">
              <w:rPr>
                <w:rFonts w:hint="cs"/>
                <w:cs/>
              </w:rPr>
              <w:t>ขึ้นไป</w:t>
            </w:r>
          </w:p>
          <w:p w14:paraId="27E5F67C" w14:textId="77777777" w:rsidR="00167B24" w:rsidRPr="008874AD" w:rsidRDefault="00167B24" w:rsidP="00167B24">
            <w:pPr>
              <w:pStyle w:val="N7-3"/>
              <w:rPr>
                <w:cs/>
              </w:rPr>
            </w:pPr>
          </w:p>
        </w:tc>
        <w:tc>
          <w:tcPr>
            <w:tcW w:w="854" w:type="dxa"/>
            <w:shd w:val="clear" w:color="auto" w:fill="F8E2C4"/>
            <w:tcMar>
              <w:top w:w="57" w:type="dxa"/>
              <w:left w:w="57" w:type="dxa"/>
            </w:tcMar>
          </w:tcPr>
          <w:p w14:paraId="3C2DBE0D" w14:textId="77777777" w:rsidR="00167B24" w:rsidRPr="008874AD" w:rsidRDefault="00167B24" w:rsidP="00167B24">
            <w:pPr>
              <w:pStyle w:val="N7-3"/>
              <w:rPr>
                <w:cs/>
              </w:rPr>
            </w:pPr>
            <w:r w:rsidRPr="008874AD">
              <w:t>-</w:t>
            </w:r>
            <w:r w:rsidRPr="008874AD">
              <w:tab/>
            </w:r>
            <w:r w:rsidRPr="008874AD">
              <w:rPr>
                <w:rFonts w:hint="cs"/>
                <w:cs/>
              </w:rPr>
              <w:t>ครู</w:t>
            </w:r>
          </w:p>
        </w:tc>
        <w:tc>
          <w:tcPr>
            <w:tcW w:w="1260" w:type="dxa"/>
            <w:shd w:val="clear" w:color="auto" w:fill="F8E2C4"/>
            <w:tcMar>
              <w:top w:w="57" w:type="dxa"/>
              <w:left w:w="57" w:type="dxa"/>
            </w:tcMar>
          </w:tcPr>
          <w:p w14:paraId="41E0CBBE" w14:textId="77777777" w:rsidR="00167B24" w:rsidRPr="008874AD" w:rsidRDefault="00167B24" w:rsidP="00167B24">
            <w:pPr>
              <w:pStyle w:val="N7-3"/>
            </w:pPr>
            <w:r w:rsidRPr="008874AD">
              <w:t>-</w:t>
            </w:r>
            <w:r w:rsidRPr="008874AD">
              <w:tab/>
            </w:r>
            <w:r w:rsidRPr="008874AD">
              <w:rPr>
                <w:rFonts w:hint="cs"/>
                <w:cs/>
              </w:rPr>
              <w:t>ระหว่างการทำกิจกรรม</w:t>
            </w:r>
          </w:p>
          <w:p w14:paraId="67F51BC0" w14:textId="77777777" w:rsidR="00167B24" w:rsidRPr="008874AD" w:rsidRDefault="00167B24" w:rsidP="00167B24">
            <w:pPr>
              <w:pStyle w:val="N7-3"/>
              <w:rPr>
                <w:cs/>
              </w:rPr>
            </w:pPr>
            <w:r w:rsidRPr="008874AD">
              <w:t>-</w:t>
            </w:r>
            <w:r w:rsidRPr="008874AD">
              <w:tab/>
            </w:r>
            <w:r w:rsidRPr="008874AD">
              <w:rPr>
                <w:rFonts w:hint="cs"/>
                <w:cs/>
              </w:rPr>
              <w:t>หลังการทำกิจกรรม</w:t>
            </w:r>
          </w:p>
        </w:tc>
      </w:tr>
      <w:tr w:rsidR="00571A66" w14:paraId="35402180" w14:textId="77777777" w:rsidTr="00790DB6">
        <w:trPr>
          <w:cantSplit/>
          <w:jc w:val="center"/>
        </w:trPr>
        <w:tc>
          <w:tcPr>
            <w:tcW w:w="1703" w:type="dxa"/>
            <w:shd w:val="clear" w:color="auto" w:fill="E6F2D0"/>
            <w:tcMar>
              <w:top w:w="57" w:type="dxa"/>
            </w:tcMar>
          </w:tcPr>
          <w:p w14:paraId="6849FEA3" w14:textId="3BB0F095" w:rsidR="00571A66" w:rsidRPr="00571A66" w:rsidRDefault="00571A66" w:rsidP="00571A66">
            <w:pPr>
              <w:pStyle w:val="N7-1"/>
              <w:rPr>
                <w:b/>
                <w:bCs/>
              </w:rPr>
            </w:pPr>
            <w:r w:rsidRPr="00571A66">
              <w:rPr>
                <w:rStyle w:val="charoverride-12"/>
                <w:b/>
                <w:bCs/>
                <w:cs/>
              </w:rPr>
              <w:t>สมรรถนะ</w:t>
            </w:r>
            <w:r w:rsidRPr="00571A66">
              <w:rPr>
                <w:rStyle w:val="charoverride-12"/>
                <w:b/>
                <w:bCs/>
              </w:rPr>
              <w:br/>
            </w:r>
            <w:r w:rsidRPr="00571A66">
              <w:rPr>
                <w:rStyle w:val="charoverride-12"/>
                <w:b/>
                <w:bCs/>
                <w:cs/>
              </w:rPr>
              <w:t>ประจำหน่วย</w:t>
            </w:r>
          </w:p>
          <w:p w14:paraId="099BEBE5" w14:textId="0E0A5009" w:rsidR="00571A66" w:rsidRPr="00571A66" w:rsidRDefault="00571A66" w:rsidP="00571A66">
            <w:pPr>
              <w:pStyle w:val="N7-1"/>
            </w:pPr>
            <w:r w:rsidRPr="00571A66">
              <w:rPr>
                <w:rStyle w:val="charoverride-15"/>
                <w:cs/>
              </w:rPr>
              <w:t>เขียนแสดงความคิดเห็นเกี่ยวกับความปลอดภัย</w:t>
            </w:r>
          </w:p>
          <w:p w14:paraId="3DB553C8" w14:textId="77777777" w:rsidR="00571A66" w:rsidRPr="00571A66" w:rsidRDefault="00571A66" w:rsidP="00571A66">
            <w:pPr>
              <w:pStyle w:val="N7-1"/>
            </w:pPr>
            <w:r w:rsidRPr="00571A66">
              <w:rPr>
                <w:rStyle w:val="charoverride-15"/>
                <w:cs/>
              </w:rPr>
              <w:t>จากการใช้งาน</w:t>
            </w:r>
          </w:p>
          <w:p w14:paraId="705C0435" w14:textId="77777777" w:rsidR="00571A66" w:rsidRPr="00571A66" w:rsidRDefault="00571A66" w:rsidP="00571A66">
            <w:pPr>
              <w:pStyle w:val="N7-1"/>
            </w:pPr>
            <w:r w:rsidRPr="00571A66">
              <w:rPr>
                <w:rStyle w:val="charoverride-15"/>
                <w:cs/>
              </w:rPr>
              <w:t>เทคโนโลยีสารสนเทศ</w:t>
            </w:r>
          </w:p>
          <w:p w14:paraId="5234FFF2" w14:textId="7BF418BB" w:rsidR="00571A66" w:rsidRPr="00571A66" w:rsidRDefault="00571A66" w:rsidP="00571A66">
            <w:pPr>
              <w:pStyle w:val="N7-1"/>
            </w:pPr>
            <w:r w:rsidRPr="00571A66">
              <w:rPr>
                <w:rStyle w:val="charoverride-15"/>
                <w:cs/>
              </w:rPr>
              <w:t>เลือกและใช้ข้อมูลเพื่อการเรียนรู้จากแหล่งข้อมูลบนสื่อเทคโนโลยี</w:t>
            </w:r>
          </w:p>
          <w:p w14:paraId="564BD00A" w14:textId="77777777" w:rsidR="00571A66" w:rsidRPr="00571A66" w:rsidRDefault="00571A66" w:rsidP="00571A66">
            <w:pPr>
              <w:pStyle w:val="N7-1"/>
            </w:pPr>
            <w:r w:rsidRPr="00571A66">
              <w:rPr>
                <w:rStyle w:val="charoverride-15"/>
                <w:cs/>
              </w:rPr>
              <w:t>สารสนเทศอย่างมี</w:t>
            </w:r>
          </w:p>
          <w:p w14:paraId="3578E367" w14:textId="77777777" w:rsidR="00571A66" w:rsidRPr="00571A66" w:rsidRDefault="00571A66" w:rsidP="00571A66">
            <w:pPr>
              <w:pStyle w:val="N7-1"/>
            </w:pPr>
            <w:r w:rsidRPr="00571A66">
              <w:rPr>
                <w:rStyle w:val="charoverride-15"/>
                <w:cs/>
              </w:rPr>
              <w:t>วิจารณญาณและมี</w:t>
            </w:r>
          </w:p>
          <w:p w14:paraId="21A13061" w14:textId="4E7F81E6" w:rsidR="00571A66" w:rsidRPr="00571A66" w:rsidRDefault="00571A66" w:rsidP="00571A66">
            <w:pPr>
              <w:pStyle w:val="N7-1"/>
              <w:rPr>
                <w:rStyle w:val="charoverride-15"/>
                <w:spacing w:val="-10"/>
              </w:rPr>
            </w:pPr>
            <w:r w:rsidRPr="00571A66">
              <w:rPr>
                <w:rStyle w:val="charoverride-15"/>
                <w:cs/>
              </w:rPr>
              <w:t>มารยาท ประพฤติ</w:t>
            </w:r>
            <w:r w:rsidRPr="00571A66">
              <w:rPr>
                <w:rStyle w:val="charoverride-15"/>
                <w:spacing w:val="-6"/>
                <w:cs/>
              </w:rPr>
              <w:t>ปฏิบัติตามข้อกำหนด</w:t>
            </w:r>
          </w:p>
          <w:p w14:paraId="7A70C94A" w14:textId="6730998C" w:rsidR="00571A66" w:rsidRPr="00754E4E" w:rsidRDefault="00571A66" w:rsidP="00571A66">
            <w:pPr>
              <w:pStyle w:val="N7-1"/>
            </w:pPr>
            <w:r w:rsidRPr="00571A66">
              <w:rPr>
                <w:rStyle w:val="charoverride-15"/>
                <w:cs/>
              </w:rPr>
              <w:t>และข้อตกลงอย่างมีจริยธรรม</w:t>
            </w:r>
          </w:p>
        </w:tc>
        <w:tc>
          <w:tcPr>
            <w:tcW w:w="2232" w:type="dxa"/>
            <w:shd w:val="clear" w:color="auto" w:fill="E6F2D0"/>
            <w:tcMar>
              <w:top w:w="57" w:type="dxa"/>
              <w:left w:w="85" w:type="dxa"/>
            </w:tcMar>
          </w:tcPr>
          <w:p w14:paraId="4871BEF8" w14:textId="7CC9AD33" w:rsidR="00571A66" w:rsidRPr="00571A66" w:rsidRDefault="00571A66" w:rsidP="00571A66">
            <w:pPr>
              <w:pStyle w:val="N7-2"/>
            </w:pPr>
            <w:r w:rsidRPr="00571A66">
              <w:rPr>
                <w:rStyle w:val="charoverride-15"/>
              </w:rPr>
              <w:t>1)</w:t>
            </w:r>
            <w:r>
              <w:rPr>
                <w:rStyle w:val="charoverride-15"/>
              </w:rPr>
              <w:tab/>
            </w:r>
            <w:r w:rsidRPr="00571A66">
              <w:rPr>
                <w:rStyle w:val="charoverride-15"/>
                <w:cs/>
              </w:rPr>
              <w:t>แสดงความคิดเห็นเกี่ยวกับข้อกำหนดข้อตกลง และมารยาทในการใช้งานเทคโนโลยีสารสนเทศ</w:t>
            </w:r>
            <w:r>
              <w:t xml:space="preserve"> </w:t>
            </w:r>
            <w:r w:rsidRPr="00571A66">
              <w:rPr>
                <w:rStyle w:val="charoverride-15"/>
              </w:rPr>
              <w:t>(K)</w:t>
            </w:r>
          </w:p>
          <w:p w14:paraId="5C9C1571" w14:textId="4A912FE2" w:rsidR="00571A66" w:rsidRPr="00571A66" w:rsidRDefault="00571A66" w:rsidP="00571A66">
            <w:pPr>
              <w:pStyle w:val="N7-2"/>
            </w:pPr>
            <w:r w:rsidRPr="00571A66">
              <w:rPr>
                <w:rStyle w:val="charoverride-15"/>
              </w:rPr>
              <w:t>2)</w:t>
            </w:r>
            <w:r>
              <w:rPr>
                <w:rStyle w:val="charoverride-15"/>
              </w:rPr>
              <w:tab/>
            </w:r>
            <w:r w:rsidRPr="00571A66">
              <w:rPr>
                <w:rStyle w:val="charoverride-15"/>
                <w:cs/>
              </w:rPr>
              <w:t>แสดงความคิดเห็นเกี่ยวกับวิธีการป้องกันอันตรายจากการใช้งานเทคโนโลยีสารสนเทศ</w:t>
            </w:r>
            <w:r w:rsidRPr="00571A66">
              <w:rPr>
                <w:rStyle w:val="charoverride-15"/>
              </w:rPr>
              <w:t>(K)</w:t>
            </w:r>
          </w:p>
          <w:p w14:paraId="6435E96D" w14:textId="45C62DE0" w:rsidR="00571A66" w:rsidRPr="00571A66" w:rsidRDefault="00571A66" w:rsidP="00571A66">
            <w:pPr>
              <w:pStyle w:val="N7-2"/>
            </w:pPr>
            <w:r w:rsidRPr="00571A66">
              <w:rPr>
                <w:rStyle w:val="charoverride-15"/>
              </w:rPr>
              <w:t>3)</w:t>
            </w:r>
            <w:r>
              <w:rPr>
                <w:rStyle w:val="charoverride-15"/>
              </w:rPr>
              <w:tab/>
            </w:r>
            <w:r w:rsidRPr="00571A66">
              <w:rPr>
                <w:rStyle w:val="charoverride-15"/>
                <w:cs/>
              </w:rPr>
              <w:t>เลือกและใช้ข้อมูลจากแหล่งข้อมูลบนสื่อเทคโนโลยีสารสนเทศอย่างมีวิจารณญาณและคำนึงถึงความถูกต้อง</w:t>
            </w:r>
            <w:r>
              <w:t xml:space="preserve"> </w:t>
            </w:r>
            <w:r w:rsidRPr="00571A66">
              <w:rPr>
                <w:rStyle w:val="charoverride-15"/>
              </w:rPr>
              <w:t>(K, S, A)</w:t>
            </w:r>
          </w:p>
        </w:tc>
        <w:tc>
          <w:tcPr>
            <w:tcW w:w="1304" w:type="dxa"/>
            <w:shd w:val="clear" w:color="auto" w:fill="E6F2D0"/>
            <w:tcMar>
              <w:top w:w="57" w:type="dxa"/>
            </w:tcMar>
          </w:tcPr>
          <w:p w14:paraId="548A3D2C" w14:textId="3D60072D" w:rsidR="00571A66" w:rsidRPr="00A43C43" w:rsidRDefault="00571A66" w:rsidP="00571A66">
            <w:pPr>
              <w:pStyle w:val="N7-3"/>
              <w:rPr>
                <w:color w:val="000000" w:themeColor="text1"/>
              </w:rPr>
            </w:pPr>
            <w:r w:rsidRPr="00754E4E">
              <w:t>-</w:t>
            </w:r>
            <w:r w:rsidRPr="00754E4E">
              <w:rPr>
                <w:b/>
                <w:bCs/>
                <w:color w:val="000000" w:themeColor="text1"/>
              </w:rPr>
              <w:tab/>
            </w:r>
            <w:r w:rsidRPr="00754E4E">
              <w:rPr>
                <w:cs/>
              </w:rPr>
              <w:t>ประเมิน</w:t>
            </w:r>
            <w:r w:rsidRPr="00754E4E">
              <w:rPr>
                <w:rFonts w:hint="cs"/>
                <w:cs/>
              </w:rPr>
              <w:br/>
            </w:r>
            <w:r w:rsidRPr="00754E4E">
              <w:rPr>
                <w:cs/>
              </w:rPr>
              <w:t>ใบกิจกรรม</w:t>
            </w:r>
            <w:r w:rsidRPr="00754E4E">
              <w:rPr>
                <w:rFonts w:hint="cs"/>
                <w:cs/>
              </w:rPr>
              <w:t>ประเมิน</w:t>
            </w:r>
            <w:r w:rsidRPr="00754E4E">
              <w:rPr>
                <w:cs/>
              </w:rPr>
              <w:t>สมรรถนะ</w:t>
            </w:r>
            <w:r w:rsidRPr="00DC6D4F">
              <w:rPr>
                <w:rFonts w:hint="cs"/>
                <w:cs/>
              </w:rPr>
              <w:t>ประจำหน่วย</w:t>
            </w:r>
            <w:r w:rsidRPr="00754E4E">
              <w:rPr>
                <w:rFonts w:hint="cs"/>
                <w:spacing w:val="-10"/>
                <w:cs/>
              </w:rPr>
              <w:br/>
            </w:r>
            <w:r w:rsidRPr="00571A66">
              <w:rPr>
                <w:cs/>
              </w:rPr>
              <w:t xml:space="preserve">เรื่อง </w:t>
            </w:r>
            <w:r w:rsidRPr="00571A66">
              <w:rPr>
                <w:rFonts w:hint="cs"/>
                <w:color w:val="000000" w:themeColor="text1"/>
                <w:cs/>
              </w:rPr>
              <w:t xml:space="preserve">ทำลายความลับ </w:t>
            </w:r>
            <w:r w:rsidRPr="00571A66">
              <w:rPr>
                <w:cs/>
              </w:rPr>
              <w:t>โดยใช้</w:t>
            </w:r>
            <w:r w:rsidRPr="00571A66">
              <w:rPr>
                <w:rFonts w:hint="cs"/>
                <w:cs/>
              </w:rPr>
              <w:br/>
            </w:r>
            <w:r w:rsidRPr="00754E4E">
              <w:rPr>
                <w:cs/>
              </w:rPr>
              <w:t>เกณฑ์การประเมินผลการทำกิจกรรม</w:t>
            </w:r>
            <w:r w:rsidRPr="00754E4E">
              <w:rPr>
                <w:rFonts w:hint="cs"/>
                <w:cs/>
              </w:rPr>
              <w:t>ประเมิน</w:t>
            </w:r>
            <w:r w:rsidRPr="00754E4E">
              <w:rPr>
                <w:cs/>
              </w:rPr>
              <w:t>สมรรถนะ</w:t>
            </w:r>
            <w:r w:rsidRPr="00DC6D4F">
              <w:rPr>
                <w:rFonts w:hint="cs"/>
                <w:cs/>
              </w:rPr>
              <w:t>ประจำหน่วย</w:t>
            </w:r>
          </w:p>
        </w:tc>
        <w:tc>
          <w:tcPr>
            <w:tcW w:w="1304" w:type="dxa"/>
            <w:shd w:val="clear" w:color="auto" w:fill="E6F2D0"/>
            <w:tcMar>
              <w:top w:w="57" w:type="dxa"/>
            </w:tcMar>
          </w:tcPr>
          <w:p w14:paraId="585A8FA3" w14:textId="7F499E04" w:rsidR="00571A66" w:rsidRPr="00A43C43" w:rsidRDefault="00571A66" w:rsidP="00571A66">
            <w:pPr>
              <w:pStyle w:val="N7-3"/>
            </w:pPr>
            <w:r w:rsidRPr="00754E4E">
              <w:t>-</w:t>
            </w:r>
            <w:r w:rsidRPr="00754E4E">
              <w:rPr>
                <w:b/>
                <w:bCs/>
                <w:color w:val="000000" w:themeColor="text1"/>
              </w:rPr>
              <w:tab/>
            </w:r>
            <w:r w:rsidRPr="00754E4E">
              <w:rPr>
                <w:cs/>
              </w:rPr>
              <w:t>ใบกิจกรรม</w:t>
            </w:r>
            <w:r w:rsidRPr="00754E4E">
              <w:rPr>
                <w:rFonts w:hint="cs"/>
                <w:cs/>
              </w:rPr>
              <w:t>ประเมิน</w:t>
            </w:r>
            <w:r w:rsidRPr="00754E4E">
              <w:rPr>
                <w:cs/>
              </w:rPr>
              <w:t>สมรรถนะ</w:t>
            </w:r>
            <w:r w:rsidRPr="00754E4E">
              <w:rPr>
                <w:rFonts w:hint="cs"/>
                <w:cs/>
              </w:rPr>
              <w:t>ประจำหน่วย</w:t>
            </w:r>
            <w:r w:rsidRPr="00754E4E">
              <w:rPr>
                <w:cs/>
              </w:rPr>
              <w:t xml:space="preserve"> </w:t>
            </w:r>
            <w:r w:rsidR="00761965" w:rsidRPr="00571A66">
              <w:rPr>
                <w:cs/>
              </w:rPr>
              <w:t xml:space="preserve">เรื่อง </w:t>
            </w:r>
            <w:r w:rsidR="00761965" w:rsidRPr="00571A66">
              <w:rPr>
                <w:rFonts w:hint="cs"/>
                <w:color w:val="000000" w:themeColor="text1"/>
                <w:cs/>
              </w:rPr>
              <w:t>ทำลายความลับ</w:t>
            </w:r>
          </w:p>
          <w:p w14:paraId="0E96082E" w14:textId="77777777" w:rsidR="00571A66" w:rsidRPr="00754E4E" w:rsidRDefault="00571A66" w:rsidP="00571A66">
            <w:pPr>
              <w:pStyle w:val="N7-3"/>
              <w:rPr>
                <w:cs/>
              </w:rPr>
            </w:pPr>
            <w:r w:rsidRPr="00754E4E">
              <w:t>-</w:t>
            </w:r>
            <w:r w:rsidRPr="00754E4E">
              <w:tab/>
            </w:r>
            <w:r w:rsidRPr="00754E4E">
              <w:rPr>
                <w:rFonts w:hint="cs"/>
                <w:cs/>
              </w:rPr>
              <w:t>แบบประเมินสมรรถนะประจำหน่วย</w:t>
            </w:r>
            <w:r w:rsidRPr="00754E4E">
              <w:rPr>
                <w:rFonts w:hint="cs"/>
                <w:spacing w:val="-10"/>
                <w:cs/>
              </w:rPr>
              <w:t>ตามสมรรถนะ</w:t>
            </w:r>
            <w:r w:rsidRPr="00754E4E">
              <w:rPr>
                <w:rFonts w:hint="cs"/>
                <w:cs/>
              </w:rPr>
              <w:t>สำคัญของผู้เรียน</w:t>
            </w:r>
          </w:p>
        </w:tc>
        <w:tc>
          <w:tcPr>
            <w:tcW w:w="1185" w:type="dxa"/>
            <w:shd w:val="clear" w:color="auto" w:fill="E6F2D0"/>
            <w:tcMar>
              <w:top w:w="57" w:type="dxa"/>
            </w:tcMar>
          </w:tcPr>
          <w:p w14:paraId="2CC47E8A" w14:textId="77777777" w:rsidR="00571A66" w:rsidRDefault="00571A66" w:rsidP="00571A66">
            <w:pPr>
              <w:pStyle w:val="N7-3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-</w:t>
            </w:r>
            <w:r>
              <w:rPr>
                <w:b/>
                <w:bCs/>
                <w:color w:val="000000" w:themeColor="text1"/>
                <w:sz w:val="32"/>
                <w:szCs w:val="32"/>
              </w:rPr>
              <w:tab/>
            </w:r>
            <w:r>
              <w:rPr>
                <w:rFonts w:hint="cs"/>
                <w:sz w:val="32"/>
                <w:szCs w:val="32"/>
                <w:cs/>
              </w:rPr>
              <w:t>มีระดับคุณภาพดี (</w:t>
            </w:r>
            <w:r>
              <w:rPr>
                <w:sz w:val="32"/>
                <w:szCs w:val="32"/>
              </w:rPr>
              <w:t xml:space="preserve">2) </w:t>
            </w:r>
            <w:r>
              <w:rPr>
                <w:rFonts w:hint="cs"/>
                <w:sz w:val="32"/>
                <w:szCs w:val="32"/>
                <w:cs/>
              </w:rPr>
              <w:t>ขึ้นไป</w:t>
            </w:r>
          </w:p>
          <w:p w14:paraId="093745F5" w14:textId="77777777" w:rsidR="00571A66" w:rsidRPr="00AE7D8E" w:rsidRDefault="00571A66" w:rsidP="00571A66">
            <w:pPr>
              <w:pStyle w:val="N7-3"/>
              <w:rPr>
                <w:cs/>
              </w:rPr>
            </w:pPr>
          </w:p>
        </w:tc>
        <w:tc>
          <w:tcPr>
            <w:tcW w:w="854" w:type="dxa"/>
            <w:shd w:val="clear" w:color="auto" w:fill="E6F2D0"/>
            <w:tcMar>
              <w:top w:w="57" w:type="dxa"/>
            </w:tcMar>
          </w:tcPr>
          <w:p w14:paraId="288388F8" w14:textId="77777777" w:rsidR="00571A66" w:rsidRPr="00AE7D8E" w:rsidRDefault="00571A66" w:rsidP="00571A66">
            <w:pPr>
              <w:pStyle w:val="N7-3"/>
              <w:rPr>
                <w:cs/>
              </w:rPr>
            </w:pPr>
            <w:r>
              <w:t>-</w:t>
            </w:r>
            <w:r>
              <w:tab/>
            </w:r>
            <w:r>
              <w:rPr>
                <w:rFonts w:hint="cs"/>
                <w:cs/>
              </w:rPr>
              <w:t>ครู</w:t>
            </w:r>
          </w:p>
        </w:tc>
        <w:tc>
          <w:tcPr>
            <w:tcW w:w="1260" w:type="dxa"/>
            <w:shd w:val="clear" w:color="auto" w:fill="E6F2D0"/>
            <w:tcMar>
              <w:top w:w="57" w:type="dxa"/>
            </w:tcMar>
          </w:tcPr>
          <w:p w14:paraId="592A5813" w14:textId="77777777" w:rsidR="00571A66" w:rsidRDefault="00571A66" w:rsidP="00571A66">
            <w:pPr>
              <w:pStyle w:val="N7-3"/>
            </w:pPr>
            <w:r>
              <w:t>-</w:t>
            </w:r>
            <w:r>
              <w:tab/>
            </w:r>
            <w:r>
              <w:rPr>
                <w:rFonts w:hint="cs"/>
                <w:cs/>
              </w:rPr>
              <w:t>ระหว่างการทำกิจกรรม</w:t>
            </w:r>
          </w:p>
          <w:p w14:paraId="4881C3C4" w14:textId="77777777" w:rsidR="00571A66" w:rsidRPr="00AE7D8E" w:rsidRDefault="00571A66" w:rsidP="00571A66">
            <w:pPr>
              <w:pStyle w:val="N7-3"/>
              <w:rPr>
                <w:cs/>
              </w:rPr>
            </w:pPr>
            <w:r>
              <w:t>-</w:t>
            </w:r>
            <w:r>
              <w:tab/>
            </w:r>
            <w:r>
              <w:rPr>
                <w:rFonts w:hint="cs"/>
                <w:cs/>
              </w:rPr>
              <w:t>หลังการทำกิจกรรม</w:t>
            </w:r>
          </w:p>
        </w:tc>
      </w:tr>
    </w:tbl>
    <w:p w14:paraId="31806BF4" w14:textId="77777777" w:rsidR="00181949" w:rsidRPr="00724920" w:rsidRDefault="00181949" w:rsidP="00181949">
      <w:pPr>
        <w:tabs>
          <w:tab w:val="left" w:pos="567"/>
          <w:tab w:val="left" w:pos="1246"/>
          <w:tab w:val="left" w:pos="1918"/>
          <w:tab w:val="left" w:pos="2694"/>
        </w:tabs>
        <w:spacing w:before="120"/>
        <w:ind w:left="885" w:hanging="885"/>
        <w:jc w:val="thaiDistribute"/>
        <w:rPr>
          <w:spacing w:val="-4"/>
          <w:sz w:val="26"/>
          <w:szCs w:val="26"/>
        </w:rPr>
      </w:pPr>
      <w:r w:rsidRPr="00724920">
        <w:rPr>
          <w:rFonts w:hint="cs"/>
          <w:b/>
          <w:bCs/>
          <w:sz w:val="26"/>
          <w:szCs w:val="26"/>
          <w:cs/>
        </w:rPr>
        <w:t xml:space="preserve">หมายเหตุ </w:t>
      </w:r>
      <w:r w:rsidRPr="00724920">
        <w:rPr>
          <w:b/>
          <w:bCs/>
          <w:sz w:val="26"/>
          <w:szCs w:val="26"/>
        </w:rPr>
        <w:t>:</w:t>
      </w:r>
      <w:r w:rsidRPr="00724920">
        <w:rPr>
          <w:rFonts w:hint="cs"/>
          <w:sz w:val="26"/>
          <w:szCs w:val="26"/>
          <w:cs/>
        </w:rPr>
        <w:tab/>
      </w:r>
      <w:r w:rsidRPr="00241812">
        <w:rPr>
          <w:rFonts w:hint="cs"/>
          <w:sz w:val="26"/>
          <w:szCs w:val="26"/>
          <w:cs/>
        </w:rPr>
        <w:t>กิจกรรมในหน่วยการเรียนรู้นี้ ออกแบบมาเป็นตัวอย่างเฉพาะบางกิจกรรม (ที่</w:t>
      </w:r>
      <w:proofErr w:type="spellStart"/>
      <w:r w:rsidRPr="00241812">
        <w:rPr>
          <w:rFonts w:hint="cs"/>
          <w:sz w:val="26"/>
          <w:szCs w:val="26"/>
          <w:cs/>
        </w:rPr>
        <w:t>ไฮไลต์</w:t>
      </w:r>
      <w:proofErr w:type="spellEnd"/>
      <w:r w:rsidRPr="00241812">
        <w:rPr>
          <w:rFonts w:hint="cs"/>
          <w:sz w:val="26"/>
          <w:szCs w:val="26"/>
          <w:cs/>
        </w:rPr>
        <w:t>สี) เท่านั้น</w:t>
      </w:r>
    </w:p>
    <w:p w14:paraId="26BA42AA" w14:textId="77777777" w:rsidR="00181949" w:rsidRDefault="00181949" w:rsidP="00181949">
      <w:pPr>
        <w:tabs>
          <w:tab w:val="left" w:pos="567"/>
          <w:tab w:val="center" w:pos="1540"/>
          <w:tab w:val="left" w:pos="1918"/>
          <w:tab w:val="left" w:pos="2694"/>
          <w:tab w:val="left" w:pos="9085"/>
        </w:tabs>
        <w:ind w:left="885" w:hanging="885"/>
        <w:jc w:val="left"/>
        <w:rPr>
          <w:spacing w:val="-4"/>
          <w:sz w:val="26"/>
          <w:szCs w:val="26"/>
        </w:rPr>
      </w:pPr>
      <w:r w:rsidRPr="00724920">
        <w:rPr>
          <w:b/>
          <w:bCs/>
          <w:noProof/>
          <w:color w:val="FFFFFF" w:themeColor="background1"/>
          <w:spacing w:val="-4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46688" behindDoc="1" locked="0" layoutInCell="1" allowOverlap="1" wp14:anchorId="4D156966" wp14:editId="78967AD6">
                <wp:simplePos x="0" y="0"/>
                <wp:positionH relativeFrom="column">
                  <wp:posOffset>774065</wp:posOffset>
                </wp:positionH>
                <wp:positionV relativeFrom="paragraph">
                  <wp:posOffset>14549</wp:posOffset>
                </wp:positionV>
                <wp:extent cx="417195" cy="149225"/>
                <wp:effectExtent l="0" t="0" r="20955" b="22225"/>
                <wp:wrapNone/>
                <wp:docPr id="38" name="Rectangl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7195" cy="149225"/>
                        </a:xfrm>
                        <a:prstGeom prst="rect">
                          <a:avLst/>
                        </a:prstGeom>
                        <a:solidFill>
                          <a:srgbClr val="F8E2C4"/>
                        </a:solidFill>
                        <a:ln w="6350">
                          <a:solidFill>
                            <a:srgbClr val="80808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80182B8" id="Rectangle 102" o:spid="_x0000_s1026" style="position:absolute;margin-left:60.95pt;margin-top:1.15pt;width:32.85pt;height:11.75pt;z-index:-25116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" fillcolor="#f8e2c4" strokecolor="gray" strokeweight=".5pt"/>
            </w:pict>
          </mc:Fallback>
        </mc:AlternateContent>
      </w:r>
      <w:r w:rsidRPr="00724920">
        <w:rPr>
          <w:b/>
          <w:bCs/>
          <w:noProof/>
          <w:color w:val="FFFFFF" w:themeColor="background1"/>
          <w:spacing w:val="-4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45664" behindDoc="1" locked="0" layoutInCell="1" allowOverlap="1" wp14:anchorId="4BAE3A89" wp14:editId="03FC13F6">
                <wp:simplePos x="0" y="0"/>
                <wp:positionH relativeFrom="column">
                  <wp:posOffset>5755640</wp:posOffset>
                </wp:positionH>
                <wp:positionV relativeFrom="paragraph">
                  <wp:posOffset>17986</wp:posOffset>
                </wp:positionV>
                <wp:extent cx="479425" cy="149225"/>
                <wp:effectExtent l="0" t="0" r="15875" b="22225"/>
                <wp:wrapNone/>
                <wp:docPr id="1895" name="Rectangle 18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9425" cy="149225"/>
                        </a:xfrm>
                        <a:prstGeom prst="rect">
                          <a:avLst/>
                        </a:prstGeom>
                        <a:solidFill>
                          <a:srgbClr val="E6F2D0"/>
                        </a:solidFill>
                        <a:ln w="6350">
                          <a:solidFill>
                            <a:srgbClr val="80808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4CC8BCB" id="Rectangle 1895" o:spid="_x0000_s1026" style="position:absolute;margin-left:453.2pt;margin-top:1.4pt;width:37.75pt;height:11.75pt;z-index:-25117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" fillcolor="#e6f2d0" strokecolor="gray" strokeweight=".5pt"/>
            </w:pict>
          </mc:Fallback>
        </mc:AlternateContent>
      </w:r>
      <w:r w:rsidRPr="00724920">
        <w:rPr>
          <w:rFonts w:hint="cs"/>
          <w:spacing w:val="-4"/>
          <w:sz w:val="26"/>
          <w:szCs w:val="26"/>
          <w:cs/>
        </w:rPr>
        <w:tab/>
      </w:r>
      <w:r w:rsidRPr="00724920">
        <w:rPr>
          <w:rFonts w:hint="cs"/>
          <w:spacing w:val="-4"/>
          <w:sz w:val="26"/>
          <w:szCs w:val="26"/>
          <w:cs/>
        </w:rPr>
        <w:tab/>
        <w:t>โดย</w:t>
      </w:r>
      <w:r w:rsidRPr="00724920">
        <w:rPr>
          <w:rFonts w:hint="cs"/>
          <w:spacing w:val="-4"/>
          <w:sz w:val="26"/>
          <w:szCs w:val="26"/>
          <w:cs/>
        </w:rPr>
        <w:tab/>
        <w:t>แถบสีส้ม</w:t>
      </w:r>
      <w:r w:rsidRPr="00724920">
        <w:rPr>
          <w:rFonts w:hint="cs"/>
          <w:spacing w:val="-4"/>
          <w:sz w:val="26"/>
          <w:szCs w:val="26"/>
          <w:cs/>
        </w:rPr>
        <w:tab/>
        <w:t>เป็นกิจกรรมพัฒนาสมรรถนะย่อย เพื่อเตรียมนักเรียนให้มีความพร้อมก่อนไปปฏิบัติกิจกรรมประเมินสมรรถนะ</w:t>
      </w:r>
      <w:r w:rsidRPr="00724920">
        <w:rPr>
          <w:rFonts w:hint="cs"/>
          <w:spacing w:val="-4"/>
          <w:sz w:val="26"/>
          <w:szCs w:val="26"/>
          <w:cs/>
        </w:rPr>
        <w:tab/>
      </w:r>
      <w:r>
        <w:rPr>
          <w:rFonts w:hint="cs"/>
          <w:spacing w:val="-4"/>
          <w:sz w:val="26"/>
          <w:szCs w:val="26"/>
          <w:cs/>
        </w:rPr>
        <w:t>แถบสีเขียว</w:t>
      </w:r>
    </w:p>
    <w:p w14:paraId="529C3120" w14:textId="77777777" w:rsidR="00181949" w:rsidRPr="00724920" w:rsidRDefault="00181949" w:rsidP="00181949">
      <w:pPr>
        <w:tabs>
          <w:tab w:val="left" w:pos="567"/>
          <w:tab w:val="center" w:pos="1540"/>
          <w:tab w:val="left" w:pos="1918"/>
          <w:tab w:val="left" w:pos="2694"/>
          <w:tab w:val="left" w:pos="9044"/>
        </w:tabs>
        <w:ind w:left="885" w:hanging="885"/>
        <w:jc w:val="thaiDistribute"/>
        <w:rPr>
          <w:spacing w:val="-4"/>
          <w:sz w:val="26"/>
          <w:szCs w:val="26"/>
        </w:rPr>
      </w:pPr>
      <w:r w:rsidRPr="00724920">
        <w:rPr>
          <w:b/>
          <w:bCs/>
          <w:noProof/>
          <w:color w:val="FFFFFF" w:themeColor="background1"/>
          <w:spacing w:val="-4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144640" behindDoc="1" locked="0" layoutInCell="1" allowOverlap="1" wp14:anchorId="403ED734" wp14:editId="7191DDEF">
                <wp:simplePos x="0" y="0"/>
                <wp:positionH relativeFrom="column">
                  <wp:posOffset>774065</wp:posOffset>
                </wp:positionH>
                <wp:positionV relativeFrom="paragraph">
                  <wp:posOffset>16095</wp:posOffset>
                </wp:positionV>
                <wp:extent cx="417816" cy="149225"/>
                <wp:effectExtent l="0" t="0" r="20955" b="22225"/>
                <wp:wrapNone/>
                <wp:docPr id="1897" name="Rectangl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7816" cy="149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rgbClr val="80808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FFD0C27" id="Rectangle 102" o:spid="_x0000_s1026" style="position:absolute;margin-left:60.95pt;margin-top:1.25pt;width:32.9pt;height:11.75pt;z-index:-25117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" fillcolor="white [3212]" strokecolor="gray" strokeweight=".5pt"/>
            </w:pict>
          </mc:Fallback>
        </mc:AlternateContent>
      </w:r>
      <w:r>
        <w:rPr>
          <w:rFonts w:hint="cs"/>
          <w:spacing w:val="-4"/>
          <w:sz w:val="26"/>
          <w:szCs w:val="26"/>
          <w:cs/>
        </w:rPr>
        <w:tab/>
      </w:r>
      <w:r>
        <w:rPr>
          <w:rFonts w:hint="cs"/>
          <w:spacing w:val="-4"/>
          <w:sz w:val="26"/>
          <w:szCs w:val="26"/>
          <w:cs/>
        </w:rPr>
        <w:tab/>
      </w:r>
      <w:r w:rsidRPr="00724920">
        <w:rPr>
          <w:rFonts w:hint="cs"/>
          <w:spacing w:val="-4"/>
          <w:sz w:val="26"/>
          <w:szCs w:val="26"/>
          <w:cs/>
        </w:rPr>
        <w:t xml:space="preserve">ส่วน </w:t>
      </w:r>
      <w:r w:rsidRPr="00724920">
        <w:rPr>
          <w:rFonts w:hint="cs"/>
          <w:color w:val="7F7F7F" w:themeColor="text1" w:themeTint="80"/>
          <w:spacing w:val="-4"/>
          <w:sz w:val="26"/>
          <w:szCs w:val="26"/>
          <w:cs/>
        </w:rPr>
        <w:tab/>
        <w:t>แถบสีเทา</w:t>
      </w:r>
      <w:r w:rsidRPr="00724920">
        <w:rPr>
          <w:rFonts w:hint="cs"/>
          <w:spacing w:val="-4"/>
          <w:sz w:val="26"/>
          <w:szCs w:val="26"/>
          <w:cs/>
        </w:rPr>
        <w:tab/>
      </w:r>
      <w:r w:rsidRPr="00CA527D">
        <w:rPr>
          <w:rFonts w:hint="cs"/>
          <w:spacing w:val="-4"/>
          <w:sz w:val="26"/>
          <w:szCs w:val="26"/>
          <w:cs/>
        </w:rPr>
        <w:t>ให้เห็นถึงการออกแบบที่เชื่อมโยงกันทั้งหน่วย แต่มิได้จัดทำกิจกรรมไว้ให้ ซึ่งครูผู้สอนสามารถออกแบบกิจกรรมเพิ่มเติม</w:t>
      </w:r>
      <w:r w:rsidRPr="00241812">
        <w:rPr>
          <w:sz w:val="26"/>
          <w:szCs w:val="26"/>
          <w:cs/>
        </w:rPr>
        <w:br/>
      </w:r>
      <w:r w:rsidRPr="00241812">
        <w:rPr>
          <w:rFonts w:hint="cs"/>
          <w:sz w:val="26"/>
          <w:szCs w:val="26"/>
          <w:cs/>
        </w:rPr>
        <w:t>ได้เอง ตามความเหมาะสมของชั้นเรียน</w:t>
      </w:r>
    </w:p>
    <w:p w14:paraId="775F9978" w14:textId="77777777" w:rsidR="00D814B3" w:rsidRPr="00A6770A" w:rsidRDefault="00A6770A" w:rsidP="00D2601D">
      <w:pPr>
        <w:tabs>
          <w:tab w:val="center" w:pos="227"/>
          <w:tab w:val="left" w:pos="567"/>
          <w:tab w:val="left" w:pos="1134"/>
          <w:tab w:val="left" w:pos="2410"/>
          <w:tab w:val="left" w:pos="3032"/>
          <w:tab w:val="center" w:pos="4921"/>
        </w:tabs>
        <w:spacing w:before="240" w:after="240"/>
        <w:jc w:val="both"/>
        <w:rPr>
          <w:cs/>
        </w:rPr>
      </w:pPr>
      <w:r>
        <w:br w:type="page"/>
      </w:r>
    </w:p>
    <w:p w14:paraId="298F7C0B" w14:textId="623145F2" w:rsidR="00D915D1" w:rsidRPr="0023768D" w:rsidRDefault="009A470E" w:rsidP="00D915D1">
      <w:pPr>
        <w:jc w:val="left"/>
      </w:pPr>
      <w:r>
        <w:rPr>
          <w:noProof/>
        </w:rPr>
        <w:drawing>
          <wp:anchor distT="0" distB="0" distL="114300" distR="114300" simplePos="0" relativeHeight="251517942" behindDoc="1" locked="0" layoutInCell="1" allowOverlap="1" wp14:anchorId="175551F9" wp14:editId="25E238F5">
            <wp:simplePos x="0" y="0"/>
            <wp:positionH relativeFrom="column">
              <wp:posOffset>-669834</wp:posOffset>
            </wp:positionH>
            <wp:positionV relativeFrom="paragraph">
              <wp:posOffset>-698409</wp:posOffset>
            </wp:positionV>
            <wp:extent cx="7607935" cy="2303145"/>
            <wp:effectExtent l="0" t="0" r="0" b="0"/>
            <wp:wrapNone/>
            <wp:docPr id="93" name="รูปภาพ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รูปภาพ 93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" t="1437" r="-7"/>
                    <a:stretch/>
                  </pic:blipFill>
                  <pic:spPr bwMode="auto">
                    <a:xfrm>
                      <a:off x="0" y="0"/>
                      <a:ext cx="7607935" cy="2303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09677C2" w14:textId="5C8BA868" w:rsidR="00D915D1" w:rsidRDefault="00DA0397" w:rsidP="00E601C6">
      <w:pPr>
        <w:tabs>
          <w:tab w:val="center" w:pos="227"/>
          <w:tab w:val="left" w:pos="567"/>
          <w:tab w:val="left" w:pos="1134"/>
          <w:tab w:val="left" w:pos="2410"/>
        </w:tabs>
        <w:spacing w:before="2400" w:after="60"/>
        <w:jc w:val="both"/>
        <w:rPr>
          <w:b/>
          <w:bCs/>
        </w:rPr>
      </w:pPr>
      <w:r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2079104" behindDoc="0" locked="0" layoutInCell="1" allowOverlap="1" wp14:anchorId="73CE2CA1" wp14:editId="5B9CF4BD">
                <wp:simplePos x="0" y="0"/>
                <wp:positionH relativeFrom="column">
                  <wp:posOffset>464820</wp:posOffset>
                </wp:positionH>
                <wp:positionV relativeFrom="paragraph">
                  <wp:posOffset>421640</wp:posOffset>
                </wp:positionV>
                <wp:extent cx="5847080" cy="748030"/>
                <wp:effectExtent l="0" t="0" r="7620" b="1270"/>
                <wp:wrapNone/>
                <wp:docPr id="16" name="กลุ่ม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47080" cy="748030"/>
                          <a:chOff x="0" y="0"/>
                          <a:chExt cx="5847501" cy="748302"/>
                        </a:xfrm>
                      </wpg:grpSpPr>
                      <wps:wsp>
                        <wps:cNvPr id="116" name="Text Box 116"/>
                        <wps:cNvSpPr txBox="1"/>
                        <wps:spPr>
                          <a:xfrm>
                            <a:off x="0" y="0"/>
                            <a:ext cx="5847501" cy="2444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F8A3478" w14:textId="6B30A0A7" w:rsidR="006A1CC6" w:rsidRPr="003902D6" w:rsidRDefault="006A1CC6" w:rsidP="000828D2">
                              <w:pPr>
                                <w:tabs>
                                  <w:tab w:val="center" w:pos="2694"/>
                                  <w:tab w:val="center" w:pos="7513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ab/>
                              </w:r>
                              <w:r w:rsidR="00A43C43">
                                <w:rPr>
                                  <w:rFonts w:hint="cs"/>
                                  <w:cs/>
                                </w:rPr>
                                <w:t>วิทยาศาสตร์และเทคโนโลยี</w:t>
                              </w:r>
                              <w:r w:rsidR="003B23AD">
                                <w:t xml:space="preserve"> </w:t>
                              </w:r>
                              <w:r w:rsidR="003B23AD">
                                <w:rPr>
                                  <w:rFonts w:hint="cs"/>
                                  <w:cs/>
                                </w:rPr>
                                <w:t>เทคโนโลยี</w:t>
                              </w:r>
                              <w:r w:rsidR="00A43C43">
                                <w:rPr>
                                  <w:rFonts w:hint="cs"/>
                                  <w:cs/>
                                </w:rPr>
                                <w:t xml:space="preserve"> (วิทยาการคำนวณ)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ab/>
                              </w:r>
                              <w:r w:rsidR="00A43C43">
                                <w:rPr>
                                  <w:rFonts w:hint="cs"/>
                                  <w:cs/>
                                </w:rPr>
                                <w:t>มัธยมศึ</w:t>
                              </w:r>
                              <w:r w:rsidRPr="003902D6">
                                <w:rPr>
                                  <w:rFonts w:hint="cs"/>
                                  <w:cs/>
                                </w:rPr>
                                <w:t xml:space="preserve">กษาปีที่ </w:t>
                              </w:r>
                              <w:r w:rsidR="00A43C43">
                                <w:t>1</w:t>
                              </w:r>
                            </w:p>
                            <w:p w14:paraId="540BBE27" w14:textId="77777777" w:rsidR="006A1CC6" w:rsidRPr="003902D6" w:rsidRDefault="006A1CC6" w:rsidP="000828D2">
                              <w:pPr>
                                <w:tabs>
                                  <w:tab w:val="center" w:pos="2977"/>
                                  <w:tab w:val="center" w:pos="7655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Text Box 118"/>
                        <wps:cNvSpPr txBox="1"/>
                        <wps:spPr>
                          <a:xfrm>
                            <a:off x="638908" y="246184"/>
                            <a:ext cx="4863211" cy="2444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3152724" w14:textId="0C006F39" w:rsidR="006A1CC6" w:rsidRPr="003902D6" w:rsidRDefault="006A1CC6" w:rsidP="000828D2">
                              <w:pPr>
                                <w:tabs>
                                  <w:tab w:val="center" w:pos="3119"/>
                                  <w:tab w:val="center" w:pos="7433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ab/>
                              </w:r>
                              <w:r w:rsidR="00761965">
                                <w:rPr>
                                  <w:rFonts w:hint="cs"/>
                                  <w:cs/>
                                </w:rPr>
                                <w:t>การใช้เทคโนโลยีสา</w:t>
                              </w:r>
                              <w:r w:rsidR="00231682">
                                <w:rPr>
                                  <w:rFonts w:hint="cs"/>
                                  <w:cs/>
                                </w:rPr>
                                <w:t>รสนเทศอย่างปลอดภัย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ab/>
                              </w:r>
                              <w:r w:rsidR="00761965" w:rsidRPr="009125B0"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Text Box 119"/>
                        <wps:cNvSpPr txBox="1"/>
                        <wps:spPr>
                          <a:xfrm>
                            <a:off x="861623" y="503827"/>
                            <a:ext cx="4715180" cy="2444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4775B90" w14:textId="6CE0CC0D" w:rsidR="006A1CC6" w:rsidRPr="003902D6" w:rsidRDefault="006A1CC6" w:rsidP="000828D2">
                              <w:pPr>
                                <w:tabs>
                                  <w:tab w:val="center" w:pos="3119"/>
                                  <w:tab w:val="center" w:pos="7088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ab/>
                              </w:r>
                              <w:r w:rsidR="00231682">
                                <w:rPr>
                                  <w:rFonts w:hint="cs"/>
                                  <w:cs/>
                                </w:rPr>
                                <w:t>สัญญาของเพื่อนรัก</w:t>
                              </w:r>
                              <w:r>
                                <w:tab/>
                              </w:r>
                              <w:r w:rsidR="00231682"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CE2CA1" id="กลุ่ม 16" o:spid="_x0000_s1033" style="position:absolute;left:0;text-align:left;margin-left:36.6pt;margin-top:33.2pt;width:460.4pt;height:58.9pt;z-index:252079104" coordsize="58475,748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">
                <v:shape id="Text Box 116" o:spid="_x0000_s1034" type="#_x0000_t202" style="position:absolute;width:58475;height:244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" filled="f" stroked="f" strokeweight=".5pt">
                  <v:textbox inset="0,0,0,0">
                    <w:txbxContent>
                      <w:p w14:paraId="5F8A3478" w14:textId="6B30A0A7" w:rsidR="006A1CC6" w:rsidRPr="003902D6" w:rsidRDefault="006A1CC6" w:rsidP="000828D2">
                        <w:pPr>
                          <w:tabs>
                            <w:tab w:val="center" w:pos="2694"/>
                            <w:tab w:val="center" w:pos="7513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ab/>
                        </w:r>
                        <w:r w:rsidR="00A43C43">
                          <w:rPr>
                            <w:rFonts w:hint="cs"/>
                            <w:cs/>
                          </w:rPr>
                          <w:t>วิทยาศาสตร์และเทคโนโลยี</w:t>
                        </w:r>
                        <w:r w:rsidR="003B23AD">
                          <w:t xml:space="preserve"> </w:t>
                        </w:r>
                        <w:r w:rsidR="003B23AD">
                          <w:rPr>
                            <w:rFonts w:hint="cs"/>
                            <w:cs/>
                          </w:rPr>
                          <w:t>เทคโนโลยี</w:t>
                        </w:r>
                        <w:r w:rsidR="00A43C43">
                          <w:rPr>
                            <w:rFonts w:hint="cs"/>
                            <w:cs/>
                          </w:rPr>
                          <w:t xml:space="preserve"> (วิทยาการคำนวณ)</w:t>
                        </w:r>
                        <w:r>
                          <w:rPr>
                            <w:b/>
                            <w:bCs/>
                          </w:rPr>
                          <w:tab/>
                        </w:r>
                        <w:r w:rsidR="00A43C43">
                          <w:rPr>
                            <w:rFonts w:hint="cs"/>
                            <w:cs/>
                          </w:rPr>
                          <w:t>มัธยมศึ</w:t>
                        </w:r>
                        <w:r w:rsidRPr="003902D6">
                          <w:rPr>
                            <w:rFonts w:hint="cs"/>
                            <w:cs/>
                          </w:rPr>
                          <w:t xml:space="preserve">กษาปีที่ </w:t>
                        </w:r>
                        <w:r w:rsidR="00A43C43">
                          <w:t>1</w:t>
                        </w:r>
                      </w:p>
                      <w:p w14:paraId="540BBE27" w14:textId="77777777" w:rsidR="006A1CC6" w:rsidRPr="003902D6" w:rsidRDefault="006A1CC6" w:rsidP="000828D2">
                        <w:pPr>
                          <w:tabs>
                            <w:tab w:val="center" w:pos="2977"/>
                            <w:tab w:val="center" w:pos="7655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shape id="Text Box 118" o:spid="_x0000_s1035" type="#_x0000_t202" style="position:absolute;left:6389;top:2461;width:48632;height:24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" filled="f" stroked="f" strokeweight=".5pt">
                  <v:textbox inset="0,0,0,0">
                    <w:txbxContent>
                      <w:p w14:paraId="23152724" w14:textId="0C006F39" w:rsidR="006A1CC6" w:rsidRPr="003902D6" w:rsidRDefault="006A1CC6" w:rsidP="000828D2">
                        <w:pPr>
                          <w:tabs>
                            <w:tab w:val="center" w:pos="3119"/>
                            <w:tab w:val="center" w:pos="7433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ab/>
                        </w:r>
                        <w:r w:rsidR="00761965">
                          <w:rPr>
                            <w:rFonts w:hint="cs"/>
                            <w:cs/>
                          </w:rPr>
                          <w:t>การใช้เทคโนโลยีสา</w:t>
                        </w:r>
                        <w:r w:rsidR="00231682">
                          <w:rPr>
                            <w:rFonts w:hint="cs"/>
                            <w:cs/>
                          </w:rPr>
                          <w:t>รสนเทศอย่างปลอดภัย</w:t>
                        </w:r>
                        <w:r>
                          <w:rPr>
                            <w:b/>
                            <w:bCs/>
                          </w:rPr>
                          <w:tab/>
                        </w:r>
                        <w:r w:rsidR="00761965" w:rsidRPr="009125B0">
                          <w:t>9</w:t>
                        </w:r>
                      </w:p>
                    </w:txbxContent>
                  </v:textbox>
                </v:shape>
                <v:shape id="Text Box 119" o:spid="_x0000_s1036" type="#_x0000_t202" style="position:absolute;left:8616;top:5038;width:47152;height:24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" filled="f" stroked="f" strokeweight=".5pt">
                  <v:textbox inset="0,0,0,0">
                    <w:txbxContent>
                      <w:p w14:paraId="64775B90" w14:textId="6CE0CC0D" w:rsidR="006A1CC6" w:rsidRPr="003902D6" w:rsidRDefault="006A1CC6" w:rsidP="000828D2">
                        <w:pPr>
                          <w:tabs>
                            <w:tab w:val="center" w:pos="3119"/>
                            <w:tab w:val="center" w:pos="7088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ab/>
                        </w:r>
                        <w:r w:rsidR="00231682">
                          <w:rPr>
                            <w:rFonts w:hint="cs"/>
                            <w:cs/>
                          </w:rPr>
                          <w:t>สัญญาของเพื่อนรัก</w:t>
                        </w:r>
                        <w:r>
                          <w:tab/>
                        </w:r>
                        <w:r w:rsidR="00231682"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A470E">
        <w:rPr>
          <w:b/>
          <w:bCs/>
          <w:noProof/>
          <w:color w:val="FFFFFF" w:themeColor="background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78080" behindDoc="1" locked="0" layoutInCell="1" allowOverlap="1" wp14:anchorId="1E4C1662" wp14:editId="3E3D957F">
                <wp:simplePos x="0" y="0"/>
                <wp:positionH relativeFrom="column">
                  <wp:posOffset>-1649</wp:posOffset>
                </wp:positionH>
                <wp:positionV relativeFrom="paragraph">
                  <wp:posOffset>401003</wp:posOffset>
                </wp:positionV>
                <wp:extent cx="6419172" cy="764394"/>
                <wp:effectExtent l="0" t="0" r="7620" b="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9172" cy="7643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9269FE5" w14:textId="77777777" w:rsidR="006A1CC6" w:rsidRPr="003F0C0F" w:rsidRDefault="006A1CC6" w:rsidP="000828D2">
                            <w:pPr>
                              <w:tabs>
                                <w:tab w:val="left" w:pos="6145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</w:rPr>
                            </w:pP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รายวิชา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ab/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ระดับชั้น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...........................................................................................</w:t>
                            </w:r>
                          </w:p>
                          <w:p w14:paraId="39D0EB09" w14:textId="77777777" w:rsidR="006A1CC6" w:rsidRPr="003F0C0F" w:rsidRDefault="006A1CC6" w:rsidP="000828D2">
                            <w:pPr>
                              <w:tabs>
                                <w:tab w:val="center" w:pos="2694"/>
                                <w:tab w:val="left" w:pos="6145"/>
                                <w:tab w:val="center" w:pos="7513"/>
                                <w:tab w:val="left" w:pos="8455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</w:rPr>
                            </w:pP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ชื่อหน่วยการเรียนรู้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............................................................................................................................................................................................................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ab/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เวลา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</w:t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ชั่วโมง</w:t>
                            </w:r>
                          </w:p>
                          <w:p w14:paraId="1ED57FC1" w14:textId="77777777" w:rsidR="006A1CC6" w:rsidRPr="003F0C0F" w:rsidRDefault="006A1CC6" w:rsidP="000828D2">
                            <w:pPr>
                              <w:tabs>
                                <w:tab w:val="center" w:pos="2694"/>
                                <w:tab w:val="left" w:pos="6145"/>
                                <w:tab w:val="center" w:pos="7513"/>
                                <w:tab w:val="left" w:pos="8455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  <w:cs/>
                              </w:rPr>
                            </w:pP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กิจกรรมการเรียนรู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้ เรื่อง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...................................................................................................................................................................................................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ab/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เวลา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</w:t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ชั่วโมง</w:t>
                            </w:r>
                          </w:p>
                          <w:p w14:paraId="7F92CD86" w14:textId="77777777" w:rsidR="006A1CC6" w:rsidRPr="003F0C0F" w:rsidRDefault="006A1CC6" w:rsidP="000828D2">
                            <w:pPr>
                              <w:tabs>
                                <w:tab w:val="center" w:pos="2977"/>
                                <w:tab w:val="left" w:pos="6145"/>
                                <w:tab w:val="center" w:pos="7655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4C1662" id="Text Box 86" o:spid="_x0000_s1037" type="#_x0000_t202" style="position:absolute;left:0;text-align:left;margin-left:-.15pt;margin-top:31.6pt;width:505.45pt;height:60.2pt;z-index:-25123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" filled="f" stroked="f" strokeweight=".5pt">
                <v:textbox inset="0,0,0,0">
                  <w:txbxContent>
                    <w:p w14:paraId="59269FE5" w14:textId="77777777" w:rsidR="006A1CC6" w:rsidRPr="003F0C0F" w:rsidRDefault="006A1CC6" w:rsidP="000828D2">
                      <w:pPr>
                        <w:tabs>
                          <w:tab w:val="left" w:pos="6145"/>
                        </w:tabs>
                        <w:spacing w:line="400" w:lineRule="exact"/>
                        <w:jc w:val="left"/>
                        <w:rPr>
                          <w:b/>
                          <w:bCs/>
                        </w:rPr>
                      </w:pP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รายวิชา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ab/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ระดับชั้น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...........................................................................................</w:t>
                      </w:r>
                    </w:p>
                    <w:p w14:paraId="39D0EB09" w14:textId="77777777" w:rsidR="006A1CC6" w:rsidRPr="003F0C0F" w:rsidRDefault="006A1CC6" w:rsidP="000828D2">
                      <w:pPr>
                        <w:tabs>
                          <w:tab w:val="center" w:pos="2694"/>
                          <w:tab w:val="left" w:pos="6145"/>
                          <w:tab w:val="center" w:pos="7513"/>
                          <w:tab w:val="left" w:pos="8455"/>
                        </w:tabs>
                        <w:spacing w:line="400" w:lineRule="exact"/>
                        <w:jc w:val="left"/>
                        <w:rPr>
                          <w:b/>
                          <w:bCs/>
                        </w:rPr>
                      </w:pP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ชื่อหน่วยการเรียนรู้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............................................................................................................................................................................................................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ab/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เวลา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</w:t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ชั่วโมง</w:t>
                      </w:r>
                    </w:p>
                    <w:p w14:paraId="1ED57FC1" w14:textId="77777777" w:rsidR="006A1CC6" w:rsidRPr="003F0C0F" w:rsidRDefault="006A1CC6" w:rsidP="000828D2">
                      <w:pPr>
                        <w:tabs>
                          <w:tab w:val="center" w:pos="2694"/>
                          <w:tab w:val="left" w:pos="6145"/>
                          <w:tab w:val="center" w:pos="7513"/>
                          <w:tab w:val="left" w:pos="8455"/>
                        </w:tabs>
                        <w:spacing w:line="400" w:lineRule="exact"/>
                        <w:jc w:val="left"/>
                        <w:rPr>
                          <w:b/>
                          <w:bCs/>
                          <w:cs/>
                        </w:rPr>
                      </w:pP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กิจกรรมการเรียนรู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>้ เรื่อง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...................................................................................................................................................................................................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ab/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เวลา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</w:t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ชั่วโมง</w:t>
                      </w:r>
                    </w:p>
                    <w:p w14:paraId="7F92CD86" w14:textId="77777777" w:rsidR="006A1CC6" w:rsidRPr="003F0C0F" w:rsidRDefault="006A1CC6" w:rsidP="000828D2">
                      <w:pPr>
                        <w:tabs>
                          <w:tab w:val="center" w:pos="2977"/>
                          <w:tab w:val="left" w:pos="6145"/>
                          <w:tab w:val="center" w:pos="7655"/>
                        </w:tabs>
                        <w:spacing w:line="400" w:lineRule="exact"/>
                        <w:jc w:val="left"/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601C6"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2043FD49" wp14:editId="6B588F77">
                <wp:extent cx="272088" cy="266065"/>
                <wp:effectExtent l="0" t="0" r="7620" b="13335"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48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C3A0EA0" w14:textId="77777777" w:rsidR="00E601C6" w:rsidRDefault="00E601C6" w:rsidP="00E601C6"/>
                            <w:p w14:paraId="7A4FC9F7" w14:textId="77777777" w:rsidR="00E601C6" w:rsidRDefault="00E601C6" w:rsidP="00E601C6"/>
                            <w:p w14:paraId="6204119F" w14:textId="77777777" w:rsidR="00E601C6" w:rsidRDefault="00E601C6" w:rsidP="00E601C6"/>
                            <w:p w14:paraId="5124FB92" w14:textId="77777777" w:rsidR="00E601C6" w:rsidRDefault="00E601C6" w:rsidP="00E601C6"/>
                            <w:p w14:paraId="12D3DEB8" w14:textId="77777777" w:rsidR="00E601C6" w:rsidRDefault="00E601C6" w:rsidP="00E601C6"/>
                            <w:p w14:paraId="6513E1AE" w14:textId="77777777" w:rsidR="00E601C6" w:rsidRDefault="00E601C6" w:rsidP="00E601C6"/>
                            <w:p w14:paraId="46C5A9D3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Text Box 63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B726C69" w14:textId="77777777" w:rsidR="00E601C6" w:rsidRDefault="00E601C6" w:rsidP="00E601C6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1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5FB5C53E" w14:textId="77777777" w:rsidR="00E601C6" w:rsidRDefault="00E601C6" w:rsidP="00E601C6"/>
                            <w:p w14:paraId="5B5CD834" w14:textId="77777777" w:rsidR="00E601C6" w:rsidRDefault="00E601C6" w:rsidP="00E601C6"/>
                            <w:p w14:paraId="13DF2653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43FD49" id="Group 41" o:spid="_x0000_s1038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">
                <v:oval id="Oval 14" o:spid="_x0000_s1039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" fillcolor="#e3963e" strokecolor="#e3963e" strokeweight="1pt">
                  <v:textbox inset="0,,0">
                    <w:txbxContent>
                      <w:p w14:paraId="1C3A0EA0" w14:textId="77777777" w:rsidR="00E601C6" w:rsidRDefault="00E601C6" w:rsidP="00E601C6"/>
                      <w:p w14:paraId="7A4FC9F7" w14:textId="77777777" w:rsidR="00E601C6" w:rsidRDefault="00E601C6" w:rsidP="00E601C6"/>
                      <w:p w14:paraId="6204119F" w14:textId="77777777" w:rsidR="00E601C6" w:rsidRDefault="00E601C6" w:rsidP="00E601C6"/>
                      <w:p w14:paraId="5124FB92" w14:textId="77777777" w:rsidR="00E601C6" w:rsidRDefault="00E601C6" w:rsidP="00E601C6"/>
                      <w:p w14:paraId="12D3DEB8" w14:textId="77777777" w:rsidR="00E601C6" w:rsidRDefault="00E601C6" w:rsidP="00E601C6"/>
                      <w:p w14:paraId="6513E1AE" w14:textId="77777777" w:rsidR="00E601C6" w:rsidRDefault="00E601C6" w:rsidP="00E601C6"/>
                      <w:p w14:paraId="46C5A9D3" w14:textId="77777777" w:rsidR="00E601C6" w:rsidRDefault="00E601C6" w:rsidP="00E601C6"/>
                    </w:txbxContent>
                  </v:textbox>
                </v:oval>
                <v:shape id="Text Box 63" o:spid="_x0000_s1040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" filled="f" stroked="f" strokeweight=".5pt">
                  <v:textbox inset="0,,0">
                    <w:txbxContent>
                      <w:p w14:paraId="2B726C69" w14:textId="77777777" w:rsidR="00E601C6" w:rsidRDefault="00E601C6" w:rsidP="00E601C6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1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5FB5C53E" w14:textId="77777777" w:rsidR="00E601C6" w:rsidRDefault="00E601C6" w:rsidP="00E601C6"/>
                      <w:p w14:paraId="5B5CD834" w14:textId="77777777" w:rsidR="00E601C6" w:rsidRDefault="00E601C6" w:rsidP="00E601C6"/>
                      <w:p w14:paraId="13DF2653" w14:textId="77777777" w:rsidR="00E601C6" w:rsidRDefault="00E601C6" w:rsidP="00E601C6"/>
                    </w:txbxContent>
                  </v:textbox>
                </v:shape>
                <w10:anchorlock/>
              </v:group>
            </w:pict>
          </mc:Fallback>
        </mc:AlternateContent>
      </w:r>
      <w:r w:rsidR="00E601C6"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1877C7">
        <w:rPr>
          <w:rFonts w:hint="cs"/>
          <w:b/>
          <w:bCs/>
          <w:cs/>
        </w:rPr>
        <w:t>สาระสำคัญ</w:t>
      </w:r>
    </w:p>
    <w:p w14:paraId="484E1492" w14:textId="0E891628" w:rsidR="00231682" w:rsidRPr="00231682" w:rsidRDefault="003F66C3" w:rsidP="00231682">
      <w:pPr>
        <w:pStyle w:val="N3"/>
      </w:pPr>
      <w:r w:rsidRPr="00396F0F">
        <w:rPr>
          <w:b/>
          <w:bCs/>
        </w:rPr>
        <w:tab/>
      </w:r>
      <w:r w:rsidRPr="00396F0F">
        <w:rPr>
          <w:cs/>
        </w:rPr>
        <w:tab/>
      </w:r>
      <w:r w:rsidRPr="00396F0F">
        <w:rPr>
          <w:cs/>
        </w:rPr>
        <w:tab/>
      </w:r>
      <w:r w:rsidR="00231682" w:rsidRPr="00231682">
        <w:rPr>
          <w:spacing w:val="-2"/>
          <w:cs/>
        </w:rPr>
        <w:t>สารสนเทศถูกสร้างสรรค์ขึ้นมามากมายในปัจจุบัน การเข้าถึงสารสนเทศทำได้ง่ายและสะดวก จึงมีการคัดลอกหรือนำสารสนเทศที่ไม่ใช่ของตนไปใช้งานโดยไม่ได้รับอนุญาต การจัดทำสัญญาอนุญาต (</w:t>
      </w:r>
      <w:r w:rsidR="00231682" w:rsidRPr="00231682">
        <w:rPr>
          <w:spacing w:val="-2"/>
        </w:rPr>
        <w:t>Creative Commons: CC)</w:t>
      </w:r>
      <w:r w:rsidR="00231682">
        <w:t xml:space="preserve"> </w:t>
      </w:r>
      <w:r w:rsidR="00231682" w:rsidRPr="00231682">
        <w:rPr>
          <w:spacing w:val="-2"/>
          <w:cs/>
        </w:rPr>
        <w:t>เพื่อให้เจ้าของสารสนเทศได้มอบสิทธิ์ทำซ้ำ เผยแพร่ จัดแสดง ดัดแปลงสารสนเทศของตนให้แก่บุคคลอื่นนำไปใช้ได้</w:t>
      </w:r>
    </w:p>
    <w:p w14:paraId="02387B34" w14:textId="7C292660" w:rsidR="00780A7D" w:rsidRDefault="00E601C6" w:rsidP="00231682">
      <w:pPr>
        <w:tabs>
          <w:tab w:val="center" w:pos="227"/>
          <w:tab w:val="left" w:pos="567"/>
          <w:tab w:val="left" w:pos="1134"/>
          <w:tab w:val="left" w:pos="2410"/>
        </w:tabs>
        <w:spacing w:before="200" w:after="4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51B22EFB" wp14:editId="3BC13890">
                <wp:extent cx="272088" cy="266065"/>
                <wp:effectExtent l="0" t="0" r="7620" b="13335"/>
                <wp:docPr id="1794" name="Group 17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795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4BBF3F8" w14:textId="77777777" w:rsidR="00E601C6" w:rsidRDefault="00E601C6" w:rsidP="00E601C6"/>
                            <w:p w14:paraId="798B3FD7" w14:textId="77777777" w:rsidR="00E601C6" w:rsidRDefault="00E601C6" w:rsidP="00E601C6"/>
                            <w:p w14:paraId="6E1D17A2" w14:textId="77777777" w:rsidR="00E601C6" w:rsidRDefault="00E601C6" w:rsidP="00E601C6"/>
                            <w:p w14:paraId="6D209DDB" w14:textId="77777777" w:rsidR="00E601C6" w:rsidRDefault="00E601C6" w:rsidP="00E601C6"/>
                            <w:p w14:paraId="1754CC14" w14:textId="77777777" w:rsidR="00E601C6" w:rsidRDefault="00E601C6" w:rsidP="00E601C6"/>
                            <w:p w14:paraId="2B25D5F0" w14:textId="77777777" w:rsidR="00E601C6" w:rsidRDefault="00E601C6" w:rsidP="00E601C6"/>
                            <w:p w14:paraId="658D1447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6" name="Text Box 1796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2A6C8C7" w14:textId="77777777" w:rsidR="00E601C6" w:rsidRDefault="00E601C6" w:rsidP="00E601C6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2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13714D3E" w14:textId="77777777" w:rsidR="00E601C6" w:rsidRDefault="00E601C6" w:rsidP="00E601C6"/>
                            <w:p w14:paraId="7CACF9EB" w14:textId="77777777" w:rsidR="00E601C6" w:rsidRDefault="00E601C6" w:rsidP="00E601C6"/>
                            <w:p w14:paraId="12FCA7A2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1B22EFB" id="Group 1794" o:spid="_x0000_s1041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">
                <v:oval id="Oval 14" o:spid="_x0000_s1042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" fillcolor="#e3963e" strokecolor="#e3963e" strokeweight="1pt">
                  <v:textbox inset="0,,0">
                    <w:txbxContent>
                      <w:p w14:paraId="44BBF3F8" w14:textId="77777777" w:rsidR="00E601C6" w:rsidRDefault="00E601C6" w:rsidP="00E601C6"/>
                      <w:p w14:paraId="798B3FD7" w14:textId="77777777" w:rsidR="00E601C6" w:rsidRDefault="00E601C6" w:rsidP="00E601C6"/>
                      <w:p w14:paraId="6E1D17A2" w14:textId="77777777" w:rsidR="00E601C6" w:rsidRDefault="00E601C6" w:rsidP="00E601C6"/>
                      <w:p w14:paraId="6D209DDB" w14:textId="77777777" w:rsidR="00E601C6" w:rsidRDefault="00E601C6" w:rsidP="00E601C6"/>
                      <w:p w14:paraId="1754CC14" w14:textId="77777777" w:rsidR="00E601C6" w:rsidRDefault="00E601C6" w:rsidP="00E601C6"/>
                      <w:p w14:paraId="2B25D5F0" w14:textId="77777777" w:rsidR="00E601C6" w:rsidRDefault="00E601C6" w:rsidP="00E601C6"/>
                      <w:p w14:paraId="658D1447" w14:textId="77777777" w:rsidR="00E601C6" w:rsidRDefault="00E601C6" w:rsidP="00E601C6"/>
                    </w:txbxContent>
                  </v:textbox>
                </v:oval>
                <v:shape id="Text Box 1796" o:spid="_x0000_s1043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42A6C8C7" w14:textId="77777777" w:rsidR="00E601C6" w:rsidRDefault="00E601C6" w:rsidP="00E601C6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2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13714D3E" w14:textId="77777777" w:rsidR="00E601C6" w:rsidRDefault="00E601C6" w:rsidP="00E601C6"/>
                      <w:p w14:paraId="7CACF9EB" w14:textId="77777777" w:rsidR="00E601C6" w:rsidRDefault="00E601C6" w:rsidP="00E601C6"/>
                      <w:p w14:paraId="12FCA7A2" w14:textId="77777777" w:rsidR="00E601C6" w:rsidRDefault="00E601C6" w:rsidP="00E601C6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780A7D">
        <w:rPr>
          <w:rFonts w:hint="cs"/>
          <w:b/>
          <w:bCs/>
          <w:cs/>
        </w:rPr>
        <w:t>มาตรฐานการเรียนรู้และตัวชี้วัด</w:t>
      </w:r>
    </w:p>
    <w:p w14:paraId="15FFE03A" w14:textId="3C23AF2F" w:rsidR="00231682" w:rsidRDefault="00231682" w:rsidP="00231682">
      <w:pPr>
        <w:pStyle w:val="N1"/>
      </w:pPr>
      <w:r>
        <w:tab/>
      </w:r>
      <w:r>
        <w:tab/>
      </w:r>
      <w:proofErr w:type="spellStart"/>
      <w:r w:rsidRPr="00231682">
        <w:rPr>
          <w:b/>
          <w:bCs/>
          <w:cs/>
        </w:rPr>
        <w:t>มฐ</w:t>
      </w:r>
      <w:proofErr w:type="spellEnd"/>
      <w:r w:rsidR="009125B0">
        <w:rPr>
          <w:b/>
          <w:bCs/>
        </w:rPr>
        <w:t>.</w:t>
      </w:r>
      <w:r w:rsidRPr="00231682">
        <w:rPr>
          <w:b/>
          <w:bCs/>
        </w:rPr>
        <w:tab/>
      </w:r>
      <w:r w:rsidRPr="00231682">
        <w:rPr>
          <w:b/>
          <w:bCs/>
          <w:cs/>
        </w:rPr>
        <w:t>ว 4.2</w:t>
      </w:r>
      <w:r>
        <w:tab/>
      </w:r>
      <w:r>
        <w:rPr>
          <w:cs/>
        </w:rPr>
        <w:t>เข้าใจและใช้แนวคิดเชิงคำนวณในการแก้ปัญหาที่พบในชีวิตจริงอย่างเป็นขั้นตอนและเป็นระบบ ใช้เทคโนโลยีสารสนเทศและการสื่อสารในการเรียนรู้ การทำงาน และการแก้ปัญหาได้อย่างมีประสิทธิภาพ รู้เท่าทัน และมีจริยธรรม</w:t>
      </w:r>
    </w:p>
    <w:p w14:paraId="709E3AF4" w14:textId="4401A4BF" w:rsidR="00231682" w:rsidRDefault="00231682" w:rsidP="00231682">
      <w:pPr>
        <w:pStyle w:val="N1"/>
        <w:spacing w:before="40"/>
      </w:pPr>
      <w:r>
        <w:tab/>
      </w:r>
      <w:r>
        <w:tab/>
      </w:r>
      <w:r>
        <w:tab/>
      </w:r>
      <w:r w:rsidRPr="00231682">
        <w:rPr>
          <w:b/>
          <w:bCs/>
          <w:cs/>
        </w:rPr>
        <w:t>ว 4.2</w:t>
      </w:r>
      <w:r w:rsidR="00DB4BC0">
        <w:rPr>
          <w:rFonts w:hint="cs"/>
          <w:b/>
          <w:bCs/>
          <w:cs/>
        </w:rPr>
        <w:t xml:space="preserve"> </w:t>
      </w:r>
      <w:r w:rsidRPr="00231682">
        <w:rPr>
          <w:b/>
          <w:bCs/>
          <w:cs/>
        </w:rPr>
        <w:t xml:space="preserve"> ม.1/4</w:t>
      </w:r>
      <w:r>
        <w:tab/>
      </w:r>
      <w:r>
        <w:rPr>
          <w:cs/>
        </w:rPr>
        <w:t>ใช้เทคโนโลยีสารสนเทศอย่างปลอดภัย ใช้สื่อและแหล่งข้อมูลตามข้อกำหนดและข้อตกลง</w:t>
      </w:r>
    </w:p>
    <w:p w14:paraId="2D0B1C61" w14:textId="5FFB3049" w:rsidR="001877C7" w:rsidRDefault="00E601C6" w:rsidP="00E601C6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42784539" wp14:editId="1B047A58">
                <wp:extent cx="272088" cy="266065"/>
                <wp:effectExtent l="0" t="0" r="7620" b="13335"/>
                <wp:docPr id="1792" name="Group 17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793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0BE4994" w14:textId="77777777" w:rsidR="00E601C6" w:rsidRDefault="00E601C6" w:rsidP="00E601C6"/>
                            <w:p w14:paraId="5F197CB8" w14:textId="77777777" w:rsidR="00E601C6" w:rsidRDefault="00E601C6" w:rsidP="00E601C6"/>
                            <w:p w14:paraId="6FD28365" w14:textId="77777777" w:rsidR="00E601C6" w:rsidRDefault="00E601C6" w:rsidP="00E601C6"/>
                            <w:p w14:paraId="7A07B0C0" w14:textId="77777777" w:rsidR="00E601C6" w:rsidRDefault="00E601C6" w:rsidP="00E601C6"/>
                            <w:p w14:paraId="1414A7B8" w14:textId="77777777" w:rsidR="00E601C6" w:rsidRDefault="00E601C6" w:rsidP="00E601C6"/>
                            <w:p w14:paraId="7772FBF5" w14:textId="77777777" w:rsidR="00E601C6" w:rsidRDefault="00E601C6" w:rsidP="00E601C6"/>
                            <w:p w14:paraId="1138D61A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7" name="Text Box 1797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ADE7F00" w14:textId="6834F8DB" w:rsidR="00E601C6" w:rsidRDefault="00E601C6" w:rsidP="00E601C6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3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14BAC70B" w14:textId="77777777" w:rsidR="00E601C6" w:rsidRDefault="00E601C6" w:rsidP="00E601C6"/>
                            <w:p w14:paraId="5C72B2A2" w14:textId="77777777" w:rsidR="00E601C6" w:rsidRDefault="00E601C6" w:rsidP="00E601C6"/>
                            <w:p w14:paraId="373BCF30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784539" id="Group 1792" o:spid="_x0000_s1044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">
                <v:oval id="Oval 14" o:spid="_x0000_s1045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" fillcolor="#e3963e" strokecolor="#e3963e" strokeweight="1pt">
                  <v:textbox inset="0,,0">
                    <w:txbxContent>
                      <w:p w14:paraId="40BE4994" w14:textId="77777777" w:rsidR="00E601C6" w:rsidRDefault="00E601C6" w:rsidP="00E601C6"/>
                      <w:p w14:paraId="5F197CB8" w14:textId="77777777" w:rsidR="00E601C6" w:rsidRDefault="00E601C6" w:rsidP="00E601C6"/>
                      <w:p w14:paraId="6FD28365" w14:textId="77777777" w:rsidR="00E601C6" w:rsidRDefault="00E601C6" w:rsidP="00E601C6"/>
                      <w:p w14:paraId="7A07B0C0" w14:textId="77777777" w:rsidR="00E601C6" w:rsidRDefault="00E601C6" w:rsidP="00E601C6"/>
                      <w:p w14:paraId="1414A7B8" w14:textId="77777777" w:rsidR="00E601C6" w:rsidRDefault="00E601C6" w:rsidP="00E601C6"/>
                      <w:p w14:paraId="7772FBF5" w14:textId="77777777" w:rsidR="00E601C6" w:rsidRDefault="00E601C6" w:rsidP="00E601C6"/>
                      <w:p w14:paraId="1138D61A" w14:textId="77777777" w:rsidR="00E601C6" w:rsidRDefault="00E601C6" w:rsidP="00E601C6"/>
                    </w:txbxContent>
                  </v:textbox>
                </v:oval>
                <v:shape id="Text Box 1797" o:spid="_x0000_s1046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" filled="f" stroked="f" strokeweight=".5pt">
                  <v:textbox inset="0,,0">
                    <w:txbxContent>
                      <w:p w14:paraId="0ADE7F00" w14:textId="6834F8DB" w:rsidR="00E601C6" w:rsidRDefault="00E601C6" w:rsidP="00E601C6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3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14BAC70B" w14:textId="77777777" w:rsidR="00E601C6" w:rsidRDefault="00E601C6" w:rsidP="00E601C6"/>
                      <w:p w14:paraId="5C72B2A2" w14:textId="77777777" w:rsidR="00E601C6" w:rsidRDefault="00E601C6" w:rsidP="00E601C6"/>
                      <w:p w14:paraId="373BCF30" w14:textId="77777777" w:rsidR="00E601C6" w:rsidRDefault="00E601C6" w:rsidP="00E601C6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D23594">
        <w:rPr>
          <w:rFonts w:hint="cs"/>
          <w:b/>
          <w:bCs/>
          <w:cs/>
        </w:rPr>
        <w:t>สมรรถนะสำคัญของผู้เรียน</w:t>
      </w:r>
    </w:p>
    <w:p w14:paraId="2555BE37" w14:textId="2CEBEFF8" w:rsidR="00231682" w:rsidRDefault="00231682" w:rsidP="00231682">
      <w:pPr>
        <w:pStyle w:val="N2"/>
      </w:pPr>
      <w:r>
        <w:tab/>
      </w:r>
      <w:r w:rsidRPr="00231682">
        <w:rPr>
          <w:b/>
          <w:bCs/>
          <w:cs/>
        </w:rPr>
        <w:t>1)</w:t>
      </w:r>
      <w:r w:rsidRPr="00231682">
        <w:rPr>
          <w:b/>
          <w:bCs/>
        </w:rPr>
        <w:tab/>
      </w:r>
      <w:r w:rsidRPr="00231682">
        <w:rPr>
          <w:b/>
          <w:bCs/>
          <w:cs/>
        </w:rPr>
        <w:t>สมรรถนะที่ 1</w:t>
      </w:r>
      <w:r>
        <w:tab/>
      </w:r>
      <w:r>
        <w:rPr>
          <w:cs/>
        </w:rPr>
        <w:t>ความสามารถในการสื่อสาร</w:t>
      </w:r>
    </w:p>
    <w:p w14:paraId="6F375CBB" w14:textId="40046FD2" w:rsidR="00231682" w:rsidRDefault="00231682" w:rsidP="00231682">
      <w:pPr>
        <w:pStyle w:val="N2"/>
        <w:spacing w:before="0"/>
      </w:pPr>
      <w:r>
        <w:tab/>
      </w:r>
      <w:r>
        <w:tab/>
      </w:r>
      <w:r w:rsidRPr="00231682">
        <w:rPr>
          <w:b/>
          <w:bCs/>
          <w:cs/>
        </w:rPr>
        <w:t>ตัวชี้วัดที่ 1</w:t>
      </w:r>
      <w:r>
        <w:tab/>
      </w:r>
      <w:r>
        <w:rPr>
          <w:cs/>
        </w:rPr>
        <w:t>ใช้ภาษาถ่ายทอดความรู้ ความเข้าใจ ความคิด ความรู้สึก</w:t>
      </w:r>
      <w:r w:rsidR="009125B0">
        <w:t xml:space="preserve"> </w:t>
      </w:r>
      <w:r>
        <w:rPr>
          <w:cs/>
        </w:rPr>
        <w:t>และทัศนะของตนเองด้วยการพูดและการเขียน</w:t>
      </w:r>
    </w:p>
    <w:p w14:paraId="1B6128B4" w14:textId="256F8142" w:rsidR="00231682" w:rsidRDefault="00231682" w:rsidP="00231682">
      <w:pPr>
        <w:pStyle w:val="N2-1"/>
        <w:spacing w:before="40"/>
      </w:pPr>
      <w:r>
        <w:tab/>
      </w:r>
      <w:r>
        <w:tab/>
      </w:r>
      <w:r w:rsidRPr="00231682">
        <w:rPr>
          <w:b/>
          <w:bCs/>
          <w:cs/>
        </w:rPr>
        <w:t>พฤติกรรมบ่งชี้</w:t>
      </w:r>
      <w:r>
        <w:tab/>
      </w:r>
      <w:r>
        <w:rPr>
          <w:cs/>
        </w:rPr>
        <w:t>4.</w:t>
      </w:r>
      <w:r>
        <w:tab/>
      </w:r>
      <w:r>
        <w:rPr>
          <w:cs/>
        </w:rPr>
        <w:t>เขียน</w:t>
      </w:r>
      <w:r w:rsidRPr="00231682">
        <w:rPr>
          <w:cs/>
        </w:rPr>
        <w:t>ถ่ายทอดความคิด ความรู้สึก และทัศนะของตนเองจากสารที่อ่าน ฟัง หรือดูด้วยภาษาขอ</w:t>
      </w:r>
      <w:r>
        <w:rPr>
          <w:cs/>
        </w:rPr>
        <w:t>งตนเองได้</w:t>
      </w:r>
    </w:p>
    <w:p w14:paraId="6D6BC044" w14:textId="4313EEB7" w:rsidR="00231682" w:rsidRDefault="00231682" w:rsidP="00231682">
      <w:pPr>
        <w:pStyle w:val="N2"/>
      </w:pPr>
      <w:r>
        <w:tab/>
      </w:r>
      <w:r w:rsidRPr="00231682">
        <w:rPr>
          <w:b/>
          <w:bCs/>
          <w:cs/>
        </w:rPr>
        <w:t>2)</w:t>
      </w:r>
      <w:r w:rsidRPr="00231682">
        <w:rPr>
          <w:b/>
          <w:bCs/>
        </w:rPr>
        <w:tab/>
      </w:r>
      <w:r w:rsidRPr="00231682">
        <w:rPr>
          <w:b/>
          <w:bCs/>
          <w:cs/>
        </w:rPr>
        <w:t>สมรรถนะที่ 2</w:t>
      </w:r>
      <w:r>
        <w:tab/>
      </w:r>
      <w:r>
        <w:rPr>
          <w:cs/>
        </w:rPr>
        <w:t>ความสามารถในการคิด</w:t>
      </w:r>
    </w:p>
    <w:p w14:paraId="19AE4AB0" w14:textId="35D77229" w:rsidR="00231682" w:rsidRDefault="00231682" w:rsidP="00231682">
      <w:pPr>
        <w:pStyle w:val="N2"/>
        <w:spacing w:before="40"/>
      </w:pPr>
      <w:r>
        <w:tab/>
      </w:r>
      <w:r>
        <w:tab/>
      </w:r>
      <w:r w:rsidRPr="00231682">
        <w:rPr>
          <w:b/>
          <w:bCs/>
          <w:cs/>
        </w:rPr>
        <w:t>ตัวชี้วัดที่ 2</w:t>
      </w:r>
      <w:r>
        <w:tab/>
      </w:r>
      <w:r>
        <w:rPr>
          <w:cs/>
        </w:rPr>
        <w:t>คิดขั้นสูง (การคิดสังเคราะห์ คิดสร้างสรรค์ คิดอย่างมีวิจารณญาณ)</w:t>
      </w:r>
    </w:p>
    <w:p w14:paraId="51D152B9" w14:textId="14B063EB" w:rsidR="00231682" w:rsidRDefault="00231682" w:rsidP="00231682">
      <w:pPr>
        <w:pStyle w:val="N2-1"/>
        <w:spacing w:before="40"/>
      </w:pPr>
      <w:r>
        <w:tab/>
      </w:r>
      <w:r>
        <w:tab/>
      </w:r>
      <w:r w:rsidRPr="00231682">
        <w:rPr>
          <w:b/>
          <w:bCs/>
          <w:cs/>
        </w:rPr>
        <w:t>พฤติกรรมบ่งชี้</w:t>
      </w:r>
      <w:r>
        <w:tab/>
      </w:r>
      <w:r>
        <w:rPr>
          <w:cs/>
        </w:rPr>
        <w:t>3.</w:t>
      </w:r>
      <w:r>
        <w:tab/>
      </w:r>
      <w:r>
        <w:rPr>
          <w:cs/>
        </w:rPr>
        <w:t>คิดอย่างมีวิจารณญาณ เพื่อตัดสินใจเลือกทางเลือกที่หลากหลายโดยใช้เกณฑ์ที่เหมาะสม</w:t>
      </w:r>
    </w:p>
    <w:p w14:paraId="7333CA85" w14:textId="1526B67E" w:rsidR="00231682" w:rsidRDefault="00231682" w:rsidP="00231682">
      <w:pPr>
        <w:pStyle w:val="N2"/>
      </w:pPr>
      <w:r>
        <w:tab/>
      </w:r>
      <w:r w:rsidRPr="00231682">
        <w:rPr>
          <w:b/>
          <w:bCs/>
          <w:cs/>
        </w:rPr>
        <w:t>3)</w:t>
      </w:r>
      <w:r w:rsidRPr="00231682">
        <w:rPr>
          <w:b/>
          <w:bCs/>
        </w:rPr>
        <w:tab/>
      </w:r>
      <w:r w:rsidRPr="00231682">
        <w:rPr>
          <w:b/>
          <w:bCs/>
          <w:cs/>
        </w:rPr>
        <w:t>สมรรถนะที่ 5</w:t>
      </w:r>
      <w:r>
        <w:tab/>
      </w:r>
      <w:r>
        <w:rPr>
          <w:cs/>
        </w:rPr>
        <w:t>ความสามารถในการใช้เทคโนโลยี</w:t>
      </w:r>
    </w:p>
    <w:p w14:paraId="3E92F783" w14:textId="3A81330F" w:rsidR="00231682" w:rsidRDefault="00231682" w:rsidP="00231682">
      <w:pPr>
        <w:pStyle w:val="N2"/>
        <w:spacing w:before="40"/>
      </w:pPr>
      <w:r>
        <w:tab/>
      </w:r>
      <w:r>
        <w:tab/>
      </w:r>
      <w:r w:rsidRPr="00231682">
        <w:rPr>
          <w:b/>
          <w:bCs/>
          <w:cs/>
        </w:rPr>
        <w:t>ตัวชี้วัดที่ 1</w:t>
      </w:r>
      <w:r>
        <w:tab/>
      </w:r>
      <w:r>
        <w:rPr>
          <w:cs/>
        </w:rPr>
        <w:t>เลือกและใช้เทคโนโลยีเพื่อพัฒนาตนเองและสังคม</w:t>
      </w:r>
    </w:p>
    <w:p w14:paraId="50F36911" w14:textId="338F2BCF" w:rsidR="00D915D1" w:rsidRPr="00231682" w:rsidRDefault="00231682" w:rsidP="00231682">
      <w:pPr>
        <w:pStyle w:val="N2"/>
        <w:spacing w:before="40"/>
        <w:rPr>
          <w:cs/>
        </w:rPr>
      </w:pPr>
      <w:r>
        <w:tab/>
      </w:r>
      <w:r>
        <w:tab/>
      </w:r>
      <w:r w:rsidRPr="00231682">
        <w:rPr>
          <w:b/>
          <w:bCs/>
          <w:cs/>
        </w:rPr>
        <w:t>พฤติกรรมบ่งชี้</w:t>
      </w:r>
      <w:r w:rsidRPr="00231682">
        <w:rPr>
          <w:b/>
          <w:bCs/>
        </w:rPr>
        <w:tab/>
      </w:r>
      <w:r>
        <w:rPr>
          <w:cs/>
        </w:rPr>
        <w:t>1.</w:t>
      </w:r>
      <w:r>
        <w:tab/>
      </w:r>
      <w:r>
        <w:rPr>
          <w:cs/>
        </w:rPr>
        <w:t>เลือกและใช้เทคโนโลยีในการเรียนรู้อย่างสร้างสรรค์และมีคุณธรรม</w:t>
      </w:r>
    </w:p>
    <w:p w14:paraId="251288B2" w14:textId="667273E6" w:rsidR="00A73953" w:rsidRDefault="00E601C6" w:rsidP="00E601C6">
      <w:pPr>
        <w:tabs>
          <w:tab w:val="center" w:pos="227"/>
          <w:tab w:val="left" w:pos="567"/>
          <w:tab w:val="left" w:pos="1134"/>
          <w:tab w:val="left" w:pos="2410"/>
        </w:tabs>
        <w:spacing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38169856" wp14:editId="4FD524E8">
                <wp:extent cx="272088" cy="266065"/>
                <wp:effectExtent l="0" t="0" r="7620" b="13335"/>
                <wp:docPr id="1798" name="Group 17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799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7B846BC" w14:textId="77777777" w:rsidR="00E601C6" w:rsidRDefault="00E601C6" w:rsidP="00E601C6"/>
                            <w:p w14:paraId="337E6EAB" w14:textId="77777777" w:rsidR="00E601C6" w:rsidRDefault="00E601C6" w:rsidP="00E601C6"/>
                            <w:p w14:paraId="14685DD5" w14:textId="77777777" w:rsidR="00E601C6" w:rsidRDefault="00E601C6" w:rsidP="00E601C6"/>
                            <w:p w14:paraId="02E46157" w14:textId="77777777" w:rsidR="00E601C6" w:rsidRDefault="00E601C6" w:rsidP="00E601C6"/>
                            <w:p w14:paraId="0E76F97C" w14:textId="77777777" w:rsidR="00E601C6" w:rsidRDefault="00E601C6" w:rsidP="00E601C6"/>
                            <w:p w14:paraId="054DCA57" w14:textId="77777777" w:rsidR="00E601C6" w:rsidRDefault="00E601C6" w:rsidP="00E601C6"/>
                            <w:p w14:paraId="1458303E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0" name="Text Box 1800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C9F2E54" w14:textId="6B82EFD5" w:rsidR="00E601C6" w:rsidRDefault="00E601C6" w:rsidP="00E601C6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4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21C0FD72" w14:textId="77777777" w:rsidR="00E601C6" w:rsidRDefault="00E601C6" w:rsidP="00E601C6"/>
                            <w:p w14:paraId="03C7C959" w14:textId="77777777" w:rsidR="00E601C6" w:rsidRDefault="00E601C6" w:rsidP="00E601C6"/>
                            <w:p w14:paraId="22840106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169856" id="Group 1798" o:spid="_x0000_s1047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">
                <v:oval id="Oval 14" o:spid="_x0000_s1048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" fillcolor="#e3963e" strokecolor="#e3963e" strokeweight="1pt">
                  <v:textbox inset="0,,0">
                    <w:txbxContent>
                      <w:p w14:paraId="37B846BC" w14:textId="77777777" w:rsidR="00E601C6" w:rsidRDefault="00E601C6" w:rsidP="00E601C6"/>
                      <w:p w14:paraId="337E6EAB" w14:textId="77777777" w:rsidR="00E601C6" w:rsidRDefault="00E601C6" w:rsidP="00E601C6"/>
                      <w:p w14:paraId="14685DD5" w14:textId="77777777" w:rsidR="00E601C6" w:rsidRDefault="00E601C6" w:rsidP="00E601C6"/>
                      <w:p w14:paraId="02E46157" w14:textId="77777777" w:rsidR="00E601C6" w:rsidRDefault="00E601C6" w:rsidP="00E601C6"/>
                      <w:p w14:paraId="0E76F97C" w14:textId="77777777" w:rsidR="00E601C6" w:rsidRDefault="00E601C6" w:rsidP="00E601C6"/>
                      <w:p w14:paraId="054DCA57" w14:textId="77777777" w:rsidR="00E601C6" w:rsidRDefault="00E601C6" w:rsidP="00E601C6"/>
                      <w:p w14:paraId="1458303E" w14:textId="77777777" w:rsidR="00E601C6" w:rsidRDefault="00E601C6" w:rsidP="00E601C6"/>
                    </w:txbxContent>
                  </v:textbox>
                </v:oval>
                <v:shape id="Text Box 1800" o:spid="_x0000_s1049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" filled="f" stroked="f" strokeweight=".5pt">
                  <v:textbox inset="0,,0">
                    <w:txbxContent>
                      <w:p w14:paraId="1C9F2E54" w14:textId="6B82EFD5" w:rsidR="00E601C6" w:rsidRDefault="00E601C6" w:rsidP="00E601C6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4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21C0FD72" w14:textId="77777777" w:rsidR="00E601C6" w:rsidRDefault="00E601C6" w:rsidP="00E601C6"/>
                      <w:p w14:paraId="03C7C959" w14:textId="77777777" w:rsidR="00E601C6" w:rsidRDefault="00E601C6" w:rsidP="00E601C6"/>
                      <w:p w14:paraId="22840106" w14:textId="77777777" w:rsidR="00E601C6" w:rsidRDefault="00E601C6" w:rsidP="00E601C6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A73953">
        <w:rPr>
          <w:rFonts w:hint="cs"/>
          <w:b/>
          <w:bCs/>
          <w:cs/>
        </w:rPr>
        <w:t>สมรรถนะ</w:t>
      </w:r>
      <w:r w:rsidR="00FD2790">
        <w:rPr>
          <w:rFonts w:hint="cs"/>
          <w:b/>
          <w:bCs/>
          <w:cs/>
        </w:rPr>
        <w:t>ย่อย</w:t>
      </w:r>
    </w:p>
    <w:p w14:paraId="7151941D" w14:textId="16CFE252" w:rsidR="00EE18AC" w:rsidRDefault="00D915D1" w:rsidP="00231682">
      <w:pPr>
        <w:pStyle w:val="N3"/>
      </w:pPr>
      <w:r w:rsidRPr="005D0A5C">
        <w:rPr>
          <w:b/>
          <w:bCs/>
        </w:rPr>
        <w:tab/>
      </w:r>
      <w:r w:rsidRPr="005D0A5C">
        <w:rPr>
          <w:cs/>
        </w:rPr>
        <w:tab/>
      </w:r>
      <w:r w:rsidRPr="005D0A5C">
        <w:rPr>
          <w:cs/>
        </w:rPr>
        <w:tab/>
      </w:r>
      <w:r w:rsidR="00231682">
        <w:rPr>
          <w:cs/>
        </w:rPr>
        <w:t>เลือกและใช้ข้อมูลจากแหล่งข้อมูลบนสื่อเทคโนโลยีสารสนเทศอย่างมีวิจารณญาณและจริยธรรม โดยปฏิบัติตามข้อกำหนด ข้อตกลง และคำนึงถึงความถูกต้อง</w:t>
      </w:r>
    </w:p>
    <w:p w14:paraId="402A27C0" w14:textId="35D6A283" w:rsidR="008C776B" w:rsidRPr="008C776B" w:rsidRDefault="008C776B" w:rsidP="008C776B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72B7BC61" wp14:editId="0DC2DAEA">
                <wp:extent cx="272088" cy="266065"/>
                <wp:effectExtent l="0" t="0" r="7620" b="13335"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52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A9CCA71" w14:textId="77777777" w:rsidR="008C776B" w:rsidRDefault="008C776B" w:rsidP="008C776B"/>
                            <w:p w14:paraId="2C0F2160" w14:textId="77777777" w:rsidR="008C776B" w:rsidRDefault="008C776B" w:rsidP="008C776B"/>
                            <w:p w14:paraId="5B802EEC" w14:textId="77777777" w:rsidR="008C776B" w:rsidRDefault="008C776B" w:rsidP="008C776B"/>
                            <w:p w14:paraId="5F9505C6" w14:textId="77777777" w:rsidR="008C776B" w:rsidRDefault="008C776B" w:rsidP="008C776B"/>
                            <w:p w14:paraId="730B684D" w14:textId="77777777" w:rsidR="008C776B" w:rsidRDefault="008C776B" w:rsidP="008C776B"/>
                            <w:p w14:paraId="17AD36FB" w14:textId="77777777" w:rsidR="008C776B" w:rsidRDefault="008C776B" w:rsidP="008C776B"/>
                            <w:p w14:paraId="6B22E8F6" w14:textId="77777777" w:rsidR="008C776B" w:rsidRDefault="008C776B" w:rsidP="008C776B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Text Box 53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A44506" w14:textId="77777777" w:rsidR="008C776B" w:rsidRDefault="008C776B" w:rsidP="008C776B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5.</w:t>
                              </w:r>
                            </w:p>
                            <w:p w14:paraId="5EF8DD3B" w14:textId="77777777" w:rsidR="008C776B" w:rsidRDefault="008C776B" w:rsidP="008C776B"/>
                            <w:p w14:paraId="0C4C0969" w14:textId="77777777" w:rsidR="008C776B" w:rsidRDefault="008C776B" w:rsidP="008C776B"/>
                            <w:p w14:paraId="5C11C6FA" w14:textId="77777777" w:rsidR="008C776B" w:rsidRDefault="008C776B" w:rsidP="008C776B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2B7BC61" id="Group 47" o:spid="_x0000_s1050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">
                <v:oval id="Oval 14" o:spid="_x0000_s1051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" fillcolor="#e3963e" strokecolor="#e3963e" strokeweight="1pt">
                  <v:textbox inset="0,,0">
                    <w:txbxContent>
                      <w:p w14:paraId="3A9CCA71" w14:textId="77777777" w:rsidR="008C776B" w:rsidRDefault="008C776B" w:rsidP="008C776B"/>
                      <w:p w14:paraId="2C0F2160" w14:textId="77777777" w:rsidR="008C776B" w:rsidRDefault="008C776B" w:rsidP="008C776B"/>
                      <w:p w14:paraId="5B802EEC" w14:textId="77777777" w:rsidR="008C776B" w:rsidRDefault="008C776B" w:rsidP="008C776B"/>
                      <w:p w14:paraId="5F9505C6" w14:textId="77777777" w:rsidR="008C776B" w:rsidRDefault="008C776B" w:rsidP="008C776B"/>
                      <w:p w14:paraId="730B684D" w14:textId="77777777" w:rsidR="008C776B" w:rsidRDefault="008C776B" w:rsidP="008C776B"/>
                      <w:p w14:paraId="17AD36FB" w14:textId="77777777" w:rsidR="008C776B" w:rsidRDefault="008C776B" w:rsidP="008C776B"/>
                      <w:p w14:paraId="6B22E8F6" w14:textId="77777777" w:rsidR="008C776B" w:rsidRDefault="008C776B" w:rsidP="008C776B"/>
                    </w:txbxContent>
                  </v:textbox>
                </v:oval>
                <v:shape id="Text Box 53" o:spid="_x0000_s1052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" filled="f" stroked="f" strokeweight=".5pt">
                  <v:textbox inset="0,,0">
                    <w:txbxContent>
                      <w:p w14:paraId="5EA44506" w14:textId="77777777" w:rsidR="008C776B" w:rsidRDefault="008C776B" w:rsidP="008C776B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5.</w:t>
                        </w:r>
                      </w:p>
                      <w:p w14:paraId="5EF8DD3B" w14:textId="77777777" w:rsidR="008C776B" w:rsidRDefault="008C776B" w:rsidP="008C776B"/>
                      <w:p w14:paraId="0C4C0969" w14:textId="77777777" w:rsidR="008C776B" w:rsidRDefault="008C776B" w:rsidP="008C776B"/>
                      <w:p w14:paraId="5C11C6FA" w14:textId="77777777" w:rsidR="008C776B" w:rsidRDefault="008C776B" w:rsidP="008C776B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>
        <w:rPr>
          <w:rFonts w:hint="cs"/>
          <w:b/>
          <w:bCs/>
          <w:cs/>
        </w:rPr>
        <w:t>เนื้อหาสาระ</w:t>
      </w:r>
    </w:p>
    <w:p w14:paraId="6A3EB8F8" w14:textId="77777777" w:rsidR="008C776B" w:rsidRDefault="008C776B" w:rsidP="008C776B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จริยธรรมในการใช้เทคโนโลยีสารสนเทศ</w:t>
      </w:r>
    </w:p>
    <w:p w14:paraId="034AECA5" w14:textId="77777777" w:rsidR="008C776B" w:rsidRDefault="008C776B" w:rsidP="008C776B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จรรยาบรรณในการใช้งานเทคโนโลยีสารสนเทศ</w:t>
      </w:r>
    </w:p>
    <w:p w14:paraId="41BF7D82" w14:textId="01A1EC27" w:rsidR="008C776B" w:rsidRDefault="008C776B" w:rsidP="008C776B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ข้อกำหนด ข้อตกลงในการใช้แหล่งข้อมูล</w:t>
      </w:r>
    </w:p>
    <w:p w14:paraId="137AD468" w14:textId="44498470" w:rsidR="00577CA4" w:rsidRDefault="00E601C6" w:rsidP="00E601C6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536A9B2C" wp14:editId="3BCFC2B2">
                <wp:extent cx="272088" cy="266065"/>
                <wp:effectExtent l="0" t="0" r="7620" b="13335"/>
                <wp:docPr id="1801" name="Group 18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02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78C2EDA" w14:textId="77777777" w:rsidR="00E601C6" w:rsidRDefault="00E601C6" w:rsidP="00E601C6"/>
                            <w:p w14:paraId="27EE187F" w14:textId="77777777" w:rsidR="00E601C6" w:rsidRDefault="00E601C6" w:rsidP="00E601C6"/>
                            <w:p w14:paraId="742E758F" w14:textId="77777777" w:rsidR="00E601C6" w:rsidRDefault="00E601C6" w:rsidP="00E601C6"/>
                            <w:p w14:paraId="3560DC58" w14:textId="77777777" w:rsidR="00E601C6" w:rsidRDefault="00E601C6" w:rsidP="00E601C6"/>
                            <w:p w14:paraId="5FF1FD4D" w14:textId="77777777" w:rsidR="00E601C6" w:rsidRDefault="00E601C6" w:rsidP="00E601C6"/>
                            <w:p w14:paraId="618F4AF0" w14:textId="77777777" w:rsidR="00E601C6" w:rsidRDefault="00E601C6" w:rsidP="00E601C6"/>
                            <w:p w14:paraId="513ABC77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3" name="Text Box 1803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55D14EB" w14:textId="5E5730A5" w:rsidR="00E601C6" w:rsidRDefault="008C776B" w:rsidP="00E601C6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6</w:t>
                              </w:r>
                              <w:r w:rsidR="00E601C6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6EF86697" w14:textId="77777777" w:rsidR="00E601C6" w:rsidRDefault="00E601C6" w:rsidP="00E601C6"/>
                            <w:p w14:paraId="4A84AC49" w14:textId="77777777" w:rsidR="00E601C6" w:rsidRDefault="00E601C6" w:rsidP="00E601C6"/>
                            <w:p w14:paraId="5ED2490E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6A9B2C" id="Group 1801" o:spid="_x0000_s1053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">
                <v:oval id="Oval 14" o:spid="_x0000_s1054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" fillcolor="#e3963e" strokecolor="#e3963e" strokeweight="1pt">
                  <v:textbox inset="0,,0">
                    <w:txbxContent>
                      <w:p w14:paraId="078C2EDA" w14:textId="77777777" w:rsidR="00E601C6" w:rsidRDefault="00E601C6" w:rsidP="00E601C6"/>
                      <w:p w14:paraId="27EE187F" w14:textId="77777777" w:rsidR="00E601C6" w:rsidRDefault="00E601C6" w:rsidP="00E601C6"/>
                      <w:p w14:paraId="742E758F" w14:textId="77777777" w:rsidR="00E601C6" w:rsidRDefault="00E601C6" w:rsidP="00E601C6"/>
                      <w:p w14:paraId="3560DC58" w14:textId="77777777" w:rsidR="00E601C6" w:rsidRDefault="00E601C6" w:rsidP="00E601C6"/>
                      <w:p w14:paraId="5FF1FD4D" w14:textId="77777777" w:rsidR="00E601C6" w:rsidRDefault="00E601C6" w:rsidP="00E601C6"/>
                      <w:p w14:paraId="618F4AF0" w14:textId="77777777" w:rsidR="00E601C6" w:rsidRDefault="00E601C6" w:rsidP="00E601C6"/>
                      <w:p w14:paraId="513ABC77" w14:textId="77777777" w:rsidR="00E601C6" w:rsidRDefault="00E601C6" w:rsidP="00E601C6"/>
                    </w:txbxContent>
                  </v:textbox>
                </v:oval>
                <v:shape id="Text Box 1803" o:spid="_x0000_s1055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" filled="f" stroked="f" strokeweight=".5pt">
                  <v:textbox inset="0,,0">
                    <w:txbxContent>
                      <w:p w14:paraId="555D14EB" w14:textId="5E5730A5" w:rsidR="00E601C6" w:rsidRDefault="008C776B" w:rsidP="00E601C6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6</w:t>
                        </w:r>
                        <w:r w:rsidR="00E601C6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6EF86697" w14:textId="77777777" w:rsidR="00E601C6" w:rsidRDefault="00E601C6" w:rsidP="00E601C6"/>
                      <w:p w14:paraId="4A84AC49" w14:textId="77777777" w:rsidR="00E601C6" w:rsidRDefault="00E601C6" w:rsidP="00E601C6"/>
                      <w:p w14:paraId="5ED2490E" w14:textId="77777777" w:rsidR="00E601C6" w:rsidRDefault="00E601C6" w:rsidP="00E601C6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577CA4">
        <w:rPr>
          <w:rFonts w:hint="cs"/>
          <w:b/>
          <w:bCs/>
          <w:cs/>
        </w:rPr>
        <w:t>จุดประสงค์การเรียนรู้</w:t>
      </w:r>
    </w:p>
    <w:p w14:paraId="41961394" w14:textId="69BFC968" w:rsidR="00231682" w:rsidRPr="00231682" w:rsidRDefault="00231682" w:rsidP="00231682">
      <w:pPr>
        <w:pStyle w:val="N5"/>
        <w:rPr>
          <w:lang w:val="en-TH"/>
        </w:rPr>
      </w:pPr>
      <w:r>
        <w:rPr>
          <w:lang w:val="en-TH"/>
        </w:rPr>
        <w:tab/>
      </w:r>
      <w:r w:rsidRPr="00231682">
        <w:rPr>
          <w:lang w:val="en-TH"/>
        </w:rPr>
        <w:t>1)</w:t>
      </w:r>
      <w:r>
        <w:rPr>
          <w:lang w:val="en-TH"/>
        </w:rPr>
        <w:tab/>
      </w:r>
      <w:r w:rsidRPr="00231682">
        <w:rPr>
          <w:cs/>
          <w:lang w:val="en-TH"/>
        </w:rPr>
        <w:t>เข้าใจข้อกำหนด</w:t>
      </w:r>
      <w:r w:rsidR="009125B0">
        <w:t xml:space="preserve"> </w:t>
      </w:r>
      <w:r w:rsidRPr="00231682">
        <w:rPr>
          <w:cs/>
          <w:lang w:val="en-TH"/>
        </w:rPr>
        <w:t>ข้อตกลง</w:t>
      </w:r>
      <w:r w:rsidR="009125B0">
        <w:t xml:space="preserve"> </w:t>
      </w:r>
      <w:r w:rsidRPr="00231682">
        <w:rPr>
          <w:cs/>
          <w:lang w:val="en-TH"/>
        </w:rPr>
        <w:t>และจริยธรรมในการใช้ข้อมูลจากแหล่งข้อมูลบนสื่อเทคโนโลยีสารสนเทศ (</w:t>
      </w:r>
      <w:r w:rsidRPr="00231682">
        <w:rPr>
          <w:lang w:val="en-TH"/>
        </w:rPr>
        <w:t>K)</w:t>
      </w:r>
    </w:p>
    <w:p w14:paraId="1ACF8658" w14:textId="6E3D47DC" w:rsidR="00231682" w:rsidRPr="00231682" w:rsidRDefault="00231682" w:rsidP="00231682">
      <w:pPr>
        <w:pStyle w:val="N5"/>
        <w:rPr>
          <w:lang w:val="en-TH"/>
        </w:rPr>
      </w:pPr>
      <w:r>
        <w:rPr>
          <w:lang w:val="en-TH"/>
        </w:rPr>
        <w:tab/>
      </w:r>
      <w:r w:rsidRPr="00231682">
        <w:rPr>
          <w:lang w:val="en-TH"/>
        </w:rPr>
        <w:t>2)</w:t>
      </w:r>
      <w:r>
        <w:rPr>
          <w:lang w:val="en-TH"/>
        </w:rPr>
        <w:tab/>
      </w:r>
      <w:r w:rsidRPr="00231682">
        <w:rPr>
          <w:cs/>
          <w:lang w:val="en-TH"/>
        </w:rPr>
        <w:t>เลือกและใช้ข้อมูลจากแหล่งข้อมูลบนสื่อเทคโนโลยีสารสนเทศอย่างมีวิจารณญาณโดยคำนึงถึงความถูกต้อง</w:t>
      </w:r>
      <w:r>
        <w:rPr>
          <w:lang w:val="en-TH"/>
        </w:rPr>
        <w:br/>
      </w:r>
      <w:r w:rsidRPr="00231682">
        <w:rPr>
          <w:lang w:val="en-TH"/>
        </w:rPr>
        <w:t>(K, S, A)</w:t>
      </w:r>
    </w:p>
    <w:p w14:paraId="09F37D9D" w14:textId="1E4150F5" w:rsidR="00B41E2D" w:rsidRDefault="00E601C6" w:rsidP="00BC16B7">
      <w:pPr>
        <w:pStyle w:val="N5"/>
        <w:spacing w:before="240" w:after="60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17BEAAB8" wp14:editId="08A813A3">
                <wp:extent cx="272088" cy="266065"/>
                <wp:effectExtent l="0" t="0" r="7620" b="13335"/>
                <wp:docPr id="1804" name="Group 18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05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A51ABFC" w14:textId="77777777" w:rsidR="00E601C6" w:rsidRDefault="00E601C6" w:rsidP="00E601C6"/>
                            <w:p w14:paraId="7A3FAA8D" w14:textId="77777777" w:rsidR="00E601C6" w:rsidRDefault="00E601C6" w:rsidP="00E601C6"/>
                            <w:p w14:paraId="777ED26A" w14:textId="77777777" w:rsidR="00E601C6" w:rsidRDefault="00E601C6" w:rsidP="00E601C6"/>
                            <w:p w14:paraId="575B1BA0" w14:textId="77777777" w:rsidR="00E601C6" w:rsidRDefault="00E601C6" w:rsidP="00E601C6"/>
                            <w:p w14:paraId="5D3FB159" w14:textId="77777777" w:rsidR="00E601C6" w:rsidRDefault="00E601C6" w:rsidP="00E601C6"/>
                            <w:p w14:paraId="6F839692" w14:textId="77777777" w:rsidR="00E601C6" w:rsidRDefault="00E601C6" w:rsidP="00E601C6"/>
                            <w:p w14:paraId="263446D1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6" name="Text Box 1806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E8D896E" w14:textId="4DE9716C" w:rsidR="00E601C6" w:rsidRDefault="008C776B" w:rsidP="00E601C6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7</w:t>
                              </w:r>
                              <w:r w:rsidR="00E601C6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56DE2211" w14:textId="77777777" w:rsidR="00E601C6" w:rsidRDefault="00E601C6" w:rsidP="00E601C6"/>
                            <w:p w14:paraId="22CDCF9A" w14:textId="77777777" w:rsidR="00E601C6" w:rsidRDefault="00E601C6" w:rsidP="00E601C6"/>
                            <w:p w14:paraId="4CA2103A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7BEAAB8" id="Group 1804" o:spid="_x0000_s1056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">
                <v:oval id="Oval 14" o:spid="_x0000_s1057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" fillcolor="#e3963e" strokecolor="#e3963e" strokeweight="1pt">
                  <v:textbox inset="0,,0">
                    <w:txbxContent>
                      <w:p w14:paraId="0A51ABFC" w14:textId="77777777" w:rsidR="00E601C6" w:rsidRDefault="00E601C6" w:rsidP="00E601C6"/>
                      <w:p w14:paraId="7A3FAA8D" w14:textId="77777777" w:rsidR="00E601C6" w:rsidRDefault="00E601C6" w:rsidP="00E601C6"/>
                      <w:p w14:paraId="777ED26A" w14:textId="77777777" w:rsidR="00E601C6" w:rsidRDefault="00E601C6" w:rsidP="00E601C6"/>
                      <w:p w14:paraId="575B1BA0" w14:textId="77777777" w:rsidR="00E601C6" w:rsidRDefault="00E601C6" w:rsidP="00E601C6"/>
                      <w:p w14:paraId="5D3FB159" w14:textId="77777777" w:rsidR="00E601C6" w:rsidRDefault="00E601C6" w:rsidP="00E601C6"/>
                      <w:p w14:paraId="6F839692" w14:textId="77777777" w:rsidR="00E601C6" w:rsidRDefault="00E601C6" w:rsidP="00E601C6"/>
                      <w:p w14:paraId="263446D1" w14:textId="77777777" w:rsidR="00E601C6" w:rsidRDefault="00E601C6" w:rsidP="00E601C6"/>
                    </w:txbxContent>
                  </v:textbox>
                </v:oval>
                <v:shape id="Text Box 1806" o:spid="_x0000_s1058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" filled="f" stroked="f" strokeweight=".5pt">
                  <v:textbox inset="0,,0">
                    <w:txbxContent>
                      <w:p w14:paraId="3E8D896E" w14:textId="4DE9716C" w:rsidR="00E601C6" w:rsidRDefault="008C776B" w:rsidP="00E601C6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7</w:t>
                        </w:r>
                        <w:r w:rsidR="00E601C6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56DE2211" w14:textId="77777777" w:rsidR="00E601C6" w:rsidRDefault="00E601C6" w:rsidP="00E601C6"/>
                      <w:p w14:paraId="22CDCF9A" w14:textId="77777777" w:rsidR="00E601C6" w:rsidRDefault="00E601C6" w:rsidP="00E601C6"/>
                      <w:p w14:paraId="4CA2103A" w14:textId="77777777" w:rsidR="00E601C6" w:rsidRDefault="00E601C6" w:rsidP="00E601C6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B41E2D">
        <w:rPr>
          <w:rFonts w:hint="cs"/>
          <w:b/>
          <w:bCs/>
          <w:cs/>
        </w:rPr>
        <w:t>สื่อและแหล่งการเรียนรู้</w:t>
      </w:r>
    </w:p>
    <w:p w14:paraId="6DF593D7" w14:textId="1A94A85B" w:rsidR="00BC16B7" w:rsidRDefault="00BC16B7" w:rsidP="00BC16B7">
      <w:pPr>
        <w:pStyle w:val="N5"/>
      </w:pPr>
      <w:r>
        <w:tab/>
        <w:t>1)</w:t>
      </w:r>
      <w:r>
        <w:tab/>
      </w:r>
      <w:r>
        <w:rPr>
          <w:cs/>
        </w:rPr>
        <w:t>หนังสือเรียนรายวิชาพื้นฐาน วิทยาศาสตร์และเทคโนโลยี เทคโนโลยี (วิทยาการคำนวณ) ม.</w:t>
      </w:r>
      <w:r>
        <w:t>1</w:t>
      </w:r>
      <w:r>
        <w:rPr>
          <w:cs/>
        </w:rPr>
        <w:t xml:space="preserve"> หน่วย </w:t>
      </w:r>
      <w:r>
        <w:t>4</w:t>
      </w:r>
      <w:r>
        <w:rPr>
          <w:cs/>
        </w:rPr>
        <w:t xml:space="preserve"> การใช้เทคโนโลยีสารสนเทศอย่างปลอดภัย ของ อจท.</w:t>
      </w:r>
    </w:p>
    <w:p w14:paraId="79B62D6E" w14:textId="4ABB2EDC" w:rsidR="00BC16B7" w:rsidRDefault="00BC16B7" w:rsidP="00BC16B7">
      <w:pPr>
        <w:pStyle w:val="N5"/>
      </w:pPr>
      <w:r>
        <w:tab/>
        <w:t>2)</w:t>
      </w:r>
      <w:r>
        <w:tab/>
      </w:r>
      <w:r>
        <w:rPr>
          <w:cs/>
        </w:rPr>
        <w:t>ใบกิจกรรมพัฒนาสมรรถนะย่อย เรื่อง สัญญาของเพื่อนรัก</w:t>
      </w:r>
    </w:p>
    <w:p w14:paraId="525B5449" w14:textId="23F313D9" w:rsidR="00502AA1" w:rsidRDefault="00E601C6" w:rsidP="00BC16B7">
      <w:pPr>
        <w:tabs>
          <w:tab w:val="center" w:pos="227"/>
          <w:tab w:val="left" w:pos="567"/>
          <w:tab w:val="left" w:pos="1134"/>
          <w:tab w:val="left" w:pos="2410"/>
        </w:tabs>
        <w:spacing w:before="24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0890743B" wp14:editId="28C7B774">
                <wp:extent cx="272088" cy="266065"/>
                <wp:effectExtent l="0" t="0" r="7620" b="13335"/>
                <wp:docPr id="1807" name="Group 18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08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516F558" w14:textId="77777777" w:rsidR="00E601C6" w:rsidRDefault="00E601C6" w:rsidP="00E601C6"/>
                            <w:p w14:paraId="2CCEFAC6" w14:textId="77777777" w:rsidR="00E601C6" w:rsidRDefault="00E601C6" w:rsidP="00E601C6"/>
                            <w:p w14:paraId="1B77548D" w14:textId="77777777" w:rsidR="00E601C6" w:rsidRDefault="00E601C6" w:rsidP="00E601C6"/>
                            <w:p w14:paraId="4BF357CD" w14:textId="77777777" w:rsidR="00E601C6" w:rsidRDefault="00E601C6" w:rsidP="00E601C6"/>
                            <w:p w14:paraId="517C1E40" w14:textId="77777777" w:rsidR="00E601C6" w:rsidRDefault="00E601C6" w:rsidP="00E601C6"/>
                            <w:p w14:paraId="21A161BB" w14:textId="77777777" w:rsidR="00E601C6" w:rsidRDefault="00E601C6" w:rsidP="00E601C6"/>
                            <w:p w14:paraId="472F0CAA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9" name="Text Box 1809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AA763D8" w14:textId="4D554668" w:rsidR="00E601C6" w:rsidRDefault="008C776B" w:rsidP="00E601C6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8</w:t>
                              </w:r>
                              <w:r w:rsidR="00E601C6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42AE2006" w14:textId="77777777" w:rsidR="00E601C6" w:rsidRDefault="00E601C6" w:rsidP="00E601C6"/>
                            <w:p w14:paraId="2D0F55C1" w14:textId="77777777" w:rsidR="00E601C6" w:rsidRDefault="00E601C6" w:rsidP="00E601C6"/>
                            <w:p w14:paraId="4059A335" w14:textId="77777777" w:rsidR="00E601C6" w:rsidRDefault="00E601C6" w:rsidP="00E601C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890743B" id="Group 1807" o:spid="_x0000_s1059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">
                <v:oval id="Oval 14" o:spid="_x0000_s1060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" fillcolor="#e3963e" strokecolor="#e3963e" strokeweight="1pt">
                  <v:textbox inset="0,,0">
                    <w:txbxContent>
                      <w:p w14:paraId="1516F558" w14:textId="77777777" w:rsidR="00E601C6" w:rsidRDefault="00E601C6" w:rsidP="00E601C6"/>
                      <w:p w14:paraId="2CCEFAC6" w14:textId="77777777" w:rsidR="00E601C6" w:rsidRDefault="00E601C6" w:rsidP="00E601C6"/>
                      <w:p w14:paraId="1B77548D" w14:textId="77777777" w:rsidR="00E601C6" w:rsidRDefault="00E601C6" w:rsidP="00E601C6"/>
                      <w:p w14:paraId="4BF357CD" w14:textId="77777777" w:rsidR="00E601C6" w:rsidRDefault="00E601C6" w:rsidP="00E601C6"/>
                      <w:p w14:paraId="517C1E40" w14:textId="77777777" w:rsidR="00E601C6" w:rsidRDefault="00E601C6" w:rsidP="00E601C6"/>
                      <w:p w14:paraId="21A161BB" w14:textId="77777777" w:rsidR="00E601C6" w:rsidRDefault="00E601C6" w:rsidP="00E601C6"/>
                      <w:p w14:paraId="472F0CAA" w14:textId="77777777" w:rsidR="00E601C6" w:rsidRDefault="00E601C6" w:rsidP="00E601C6"/>
                    </w:txbxContent>
                  </v:textbox>
                </v:oval>
                <v:shape id="Text Box 1809" o:spid="_x0000_s1061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" filled="f" stroked="f" strokeweight=".5pt">
                  <v:textbox inset="0,,0">
                    <w:txbxContent>
                      <w:p w14:paraId="3AA763D8" w14:textId="4D554668" w:rsidR="00E601C6" w:rsidRDefault="008C776B" w:rsidP="00E601C6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8</w:t>
                        </w:r>
                        <w:r w:rsidR="00E601C6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42AE2006" w14:textId="77777777" w:rsidR="00E601C6" w:rsidRDefault="00E601C6" w:rsidP="00E601C6"/>
                      <w:p w14:paraId="2D0F55C1" w14:textId="77777777" w:rsidR="00E601C6" w:rsidRDefault="00E601C6" w:rsidP="00E601C6"/>
                      <w:p w14:paraId="4059A335" w14:textId="77777777" w:rsidR="00E601C6" w:rsidRDefault="00E601C6" w:rsidP="00E601C6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502AA1">
        <w:rPr>
          <w:rFonts w:hint="cs"/>
          <w:b/>
          <w:bCs/>
          <w:cs/>
        </w:rPr>
        <w:t>วิธีการดำเนินกิจกรรม</w:t>
      </w:r>
      <w:r w:rsidR="00354433">
        <w:rPr>
          <w:b/>
          <w:bCs/>
        </w:rPr>
        <w:t xml:space="preserve"> Active Learning</w:t>
      </w:r>
    </w:p>
    <w:p w14:paraId="75804F81" w14:textId="4DBE9B2E" w:rsidR="00BC16B7" w:rsidRPr="00BC16B7" w:rsidRDefault="00502AA1" w:rsidP="00502AA1">
      <w:pPr>
        <w:tabs>
          <w:tab w:val="center" w:pos="227"/>
          <w:tab w:val="left" w:pos="567"/>
          <w:tab w:val="left" w:pos="1134"/>
          <w:tab w:val="left" w:pos="2410"/>
        </w:tabs>
        <w:jc w:val="both"/>
        <w:rPr>
          <w:b/>
          <w:bCs/>
          <w:color w:val="000000"/>
        </w:rPr>
      </w:pPr>
      <w:r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ab/>
        <w:t xml:space="preserve">(กระบวนการเรียนรู้ </w:t>
      </w:r>
      <w:r>
        <w:rPr>
          <w:b/>
          <w:bCs/>
        </w:rPr>
        <w:t xml:space="preserve">: </w:t>
      </w:r>
      <w:r w:rsidR="00EE18AC">
        <w:rPr>
          <w:rStyle w:val="charoverride-5"/>
          <w:b/>
          <w:bCs/>
          <w:color w:val="000000"/>
          <w:cs/>
        </w:rPr>
        <w:t>รูปแบบการจัดการเรียนการสอนแบบสืบสอบความรู้</w:t>
      </w:r>
      <w:r w:rsidR="00EE18AC">
        <w:rPr>
          <w:rStyle w:val="charoverride-5"/>
          <w:b/>
          <w:bCs/>
          <w:color w:val="000000"/>
        </w:rPr>
        <w:t> </w:t>
      </w:r>
      <w:r w:rsidR="00EE18AC">
        <w:rPr>
          <w:color w:val="000000"/>
        </w:rPr>
        <w:t>(5Es Instructional Model)</w:t>
      </w:r>
      <w:r w:rsidR="00EE18AC">
        <w:rPr>
          <w:rStyle w:val="charoverride-5"/>
          <w:b/>
          <w:bCs/>
          <w:color w:val="000000"/>
        </w:rPr>
        <w:t>)</w:t>
      </w:r>
    </w:p>
    <w:p w14:paraId="3FCF95F0" w14:textId="77777777" w:rsidR="00F653B0" w:rsidRDefault="00B82585" w:rsidP="003C60C6">
      <w:pPr>
        <w:tabs>
          <w:tab w:val="center" w:pos="227"/>
          <w:tab w:val="left" w:pos="567"/>
          <w:tab w:val="left" w:pos="1134"/>
          <w:tab w:val="left" w:pos="2410"/>
        </w:tabs>
        <w:spacing w:before="300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07040" behindDoc="1" locked="0" layoutInCell="1" allowOverlap="1" wp14:anchorId="7D5A2EE7" wp14:editId="21A73503">
                <wp:simplePos x="0" y="0"/>
                <wp:positionH relativeFrom="column">
                  <wp:posOffset>2673985</wp:posOffset>
                </wp:positionH>
                <wp:positionV relativeFrom="paragraph">
                  <wp:posOffset>139591</wp:posOffset>
                </wp:positionV>
                <wp:extent cx="902752" cy="296545"/>
                <wp:effectExtent l="0" t="0" r="12065" b="27305"/>
                <wp:wrapNone/>
                <wp:docPr id="21" name="สี่เหลี่ยมผืนผ้ามุมมน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752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5FDC5A" id="สี่เหลี่ยมผืนผ้ามุมมน 21" o:spid="_x0000_s1026" style="position:absolute;margin-left:210.55pt;margin-top:11pt;width:71.1pt;height:23.35pt;z-index:-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" filled="f" strokecolor="#e3963e"/>
            </w:pict>
          </mc:Fallback>
        </mc:AlternateContent>
      </w:r>
      <w:r w:rsidR="00F653B0">
        <w:rPr>
          <w:rFonts w:hint="cs"/>
          <w:b/>
          <w:bCs/>
          <w:cs/>
        </w:rPr>
        <w:t xml:space="preserve">ชั่วโมงที่ </w:t>
      </w:r>
      <w:r w:rsidR="00F653B0">
        <w:rPr>
          <w:b/>
          <w:bCs/>
        </w:rPr>
        <w:t>1</w:t>
      </w:r>
    </w:p>
    <w:p w14:paraId="19B7DC26" w14:textId="77777777" w:rsidR="000120D7" w:rsidRDefault="003C60C6" w:rsidP="004B1935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lef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09088" behindDoc="1" locked="0" layoutInCell="1" allowOverlap="1" wp14:anchorId="5B1DC30B" wp14:editId="26A9798D">
                <wp:simplePos x="0" y="0"/>
                <wp:positionH relativeFrom="column">
                  <wp:posOffset>288290</wp:posOffset>
                </wp:positionH>
                <wp:positionV relativeFrom="paragraph">
                  <wp:posOffset>139912</wp:posOffset>
                </wp:positionV>
                <wp:extent cx="467995" cy="237490"/>
                <wp:effectExtent l="0" t="0" r="8255" b="0"/>
                <wp:wrapNone/>
                <wp:docPr id="28" name="สี่เหลี่ยมผืนผ้ามุมมน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995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DC7A3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6E1C1E" id="สี่เหลี่ยมผืนผ้ามุมมน 28" o:spid="_x0000_s1026" style="position:absolute;margin-left:22.7pt;margin-top:11pt;width:36.85pt;height:18.7pt;z-index:-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" fillcolor="#dc7a3a" stroked="f" strokeweight="2pt"/>
            </w:pict>
          </mc:Fallback>
        </mc:AlternateContent>
      </w:r>
      <w:r w:rsidR="000120D7">
        <w:rPr>
          <w:b/>
          <w:bCs/>
        </w:rPr>
        <w:tab/>
      </w:r>
      <w:r w:rsidR="000120D7">
        <w:rPr>
          <w:b/>
          <w:bCs/>
        </w:rPr>
        <w:tab/>
      </w:r>
      <w:r w:rsidR="000120D7" w:rsidRPr="00B82585">
        <w:rPr>
          <w:rFonts w:hint="cs"/>
          <w:b/>
          <w:bCs/>
          <w:color w:val="FFFFFF" w:themeColor="background1"/>
          <w:cs/>
        </w:rPr>
        <w:t>ขั้นนำ</w:t>
      </w:r>
    </w:p>
    <w:p w14:paraId="1CF11367" w14:textId="2D5BC3E8" w:rsidR="00EE18AC" w:rsidRPr="00E767C8" w:rsidRDefault="00EE18AC" w:rsidP="000C3FF4">
      <w:pPr>
        <w:pStyle w:val="11"/>
        <w:spacing w:after="60"/>
      </w:pPr>
      <w:r>
        <w:rPr>
          <w:rStyle w:val="charoverride-5"/>
          <w:b/>
          <w:bCs/>
          <w:sz w:val="27"/>
          <w:szCs w:val="27"/>
        </w:rPr>
        <w:tab/>
      </w:r>
      <w:r w:rsidRPr="00E767C8">
        <w:rPr>
          <w:rStyle w:val="charoverride-5"/>
          <w:b/>
          <w:bCs/>
          <w:cs/>
        </w:rPr>
        <w:t>กระตุ้นความสนใจ</w:t>
      </w:r>
      <w:r w:rsidR="00E767C8" w:rsidRPr="00E767C8">
        <w:rPr>
          <w:rStyle w:val="charoverride-5"/>
        </w:rPr>
        <w:t xml:space="preserve"> </w:t>
      </w:r>
      <w:r w:rsidRPr="00E767C8">
        <w:t>(Engagement)</w:t>
      </w:r>
    </w:p>
    <w:p w14:paraId="4ED75E2C" w14:textId="6FE9192F" w:rsidR="00BC16B7" w:rsidRDefault="00BC16B7" w:rsidP="00BC16B7">
      <w:pPr>
        <w:pStyle w:val="11"/>
      </w:pPr>
      <w:r>
        <w:tab/>
        <w:t>1.</w:t>
      </w:r>
      <w:r>
        <w:tab/>
      </w:r>
      <w:r>
        <w:rPr>
          <w:cs/>
        </w:rPr>
        <w:t>ครูถามคำถามกระตุ้นความสนใจของนักเรียนว่า สัญญาอนุญาตคืออะไร</w:t>
      </w:r>
      <w:r>
        <w:t xml:space="preserve"> </w:t>
      </w:r>
      <w:r>
        <w:rPr>
          <w:cs/>
        </w:rPr>
        <w:t>จากนั้นครูคอยบันทึกคำตอบที่หลากหลายของนักเรียนลงบนกระดานหน้าชั้นเรียน</w:t>
      </w:r>
    </w:p>
    <w:p w14:paraId="7EFE73D5" w14:textId="3787A39D" w:rsidR="000636A3" w:rsidRDefault="00BC16B7" w:rsidP="00BC16B7">
      <w:pPr>
        <w:pStyle w:val="11"/>
        <w:rPr>
          <w:cs/>
        </w:rPr>
      </w:pPr>
      <w:r>
        <w:tab/>
        <w:t>2.</w:t>
      </w:r>
      <w:r>
        <w:tab/>
      </w:r>
      <w:r>
        <w:rPr>
          <w:cs/>
        </w:rPr>
        <w:t>นักเรียนและครูร่วมกันหาข้อสรุปเป็นความเรียงจากคำตอบที่หลากหลาย</w:t>
      </w:r>
    </w:p>
    <w:p w14:paraId="699CA07D" w14:textId="77777777" w:rsidR="000636A3" w:rsidRDefault="000636A3">
      <w:pPr>
        <w:rPr>
          <w:rFonts w:eastAsiaTheme="minorHAnsi"/>
          <w:color w:val="000000"/>
          <w:cs/>
        </w:rPr>
      </w:pPr>
      <w:r>
        <w:rPr>
          <w:cs/>
        </w:rPr>
        <w:br w:type="page"/>
      </w:r>
    </w:p>
    <w:p w14:paraId="7D5A7991" w14:textId="323EE535" w:rsidR="000710AB" w:rsidRDefault="00EE18AC" w:rsidP="000636A3">
      <w:pPr>
        <w:tabs>
          <w:tab w:val="center" w:pos="227"/>
          <w:tab w:val="left" w:pos="567"/>
          <w:tab w:val="left" w:pos="1134"/>
          <w:tab w:val="left" w:pos="2410"/>
        </w:tabs>
        <w:spacing w:after="120"/>
        <w:jc w:val="lef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11136" behindDoc="1" locked="0" layoutInCell="1" allowOverlap="1" wp14:anchorId="19C21D56" wp14:editId="24BF1A11">
                <wp:simplePos x="0" y="0"/>
                <wp:positionH relativeFrom="column">
                  <wp:posOffset>287655</wp:posOffset>
                </wp:positionH>
                <wp:positionV relativeFrom="paragraph">
                  <wp:posOffset>-14448</wp:posOffset>
                </wp:positionV>
                <wp:extent cx="558800" cy="237490"/>
                <wp:effectExtent l="0" t="0" r="0" b="3810"/>
                <wp:wrapNone/>
                <wp:docPr id="10" name="สี่เหลี่ยมผืนผ้ามุมมน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800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51B08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CEC83FA" id="สี่เหลี่ยมผืนผ้ามุมมน 10" o:spid="_x0000_s1026" style="position:absolute;margin-left:22.65pt;margin-top:-1.15pt;width:44pt;height:18.7pt;z-index:-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" fillcolor="#51b089" stroked="f" strokeweight="2pt"/>
            </w:pict>
          </mc:Fallback>
        </mc:AlternateContent>
      </w:r>
      <w:r w:rsidR="000710AB">
        <w:rPr>
          <w:b/>
          <w:bCs/>
        </w:rPr>
        <w:tab/>
      </w:r>
      <w:r w:rsidR="000710AB">
        <w:rPr>
          <w:b/>
          <w:bCs/>
        </w:rPr>
        <w:tab/>
      </w:r>
      <w:r w:rsidR="000710AB">
        <w:rPr>
          <w:rFonts w:hint="cs"/>
          <w:b/>
          <w:bCs/>
          <w:color w:val="FFFFFF" w:themeColor="background1"/>
          <w:cs/>
        </w:rPr>
        <w:t>ขั้นสอน</w:t>
      </w:r>
    </w:p>
    <w:p w14:paraId="12137A25" w14:textId="0D187F66" w:rsidR="00E767C8" w:rsidRPr="00E767C8" w:rsidRDefault="00E767C8" w:rsidP="000C3FF4">
      <w:pPr>
        <w:pStyle w:val="11"/>
        <w:spacing w:after="60"/>
        <w:rPr>
          <w:rFonts w:eastAsia="Times New Roman"/>
        </w:rPr>
      </w:pPr>
      <w:r>
        <w:rPr>
          <w:rStyle w:val="charoverride-5"/>
          <w:b/>
          <w:bCs/>
          <w:sz w:val="27"/>
          <w:szCs w:val="27"/>
        </w:rPr>
        <w:tab/>
      </w:r>
      <w:r w:rsidRPr="00E767C8">
        <w:rPr>
          <w:rStyle w:val="charoverride-5"/>
          <w:b/>
          <w:bCs/>
          <w:cs/>
        </w:rPr>
        <w:t>สำรวจค้นหา</w:t>
      </w:r>
      <w:r>
        <w:t xml:space="preserve"> </w:t>
      </w:r>
      <w:r w:rsidRPr="00E767C8">
        <w:t>(Exploration)</w:t>
      </w:r>
    </w:p>
    <w:p w14:paraId="5CE9CD33" w14:textId="13951598" w:rsidR="00BC16B7" w:rsidRDefault="00BC16B7" w:rsidP="00BC16B7">
      <w:pPr>
        <w:pStyle w:val="11"/>
      </w:pPr>
      <w:r>
        <w:tab/>
        <w:t>1.</w:t>
      </w:r>
      <w:r>
        <w:tab/>
      </w:r>
      <w:r w:rsidR="009125B0">
        <w:rPr>
          <w:rFonts w:hint="cs"/>
          <w:cs/>
        </w:rPr>
        <w:t>ครู</w:t>
      </w:r>
      <w:r>
        <w:rPr>
          <w:cs/>
        </w:rPr>
        <w:t>เปิดโอกาสให้นักเรียนสืบค้นความรู้เพิ่มเติมเกี่ยวกับสัญญาอนุญาต ลิขสิทธิ์ สิทธิบัตร และทรัพย์สินทางปัญญา</w:t>
      </w:r>
      <w:r>
        <w:t xml:space="preserve"> </w:t>
      </w:r>
      <w:r w:rsidR="009125B0">
        <w:rPr>
          <w:rFonts w:hint="cs"/>
          <w:cs/>
        </w:rPr>
        <w:t>จาก</w:t>
      </w:r>
      <w:r>
        <w:rPr>
          <w:cs/>
        </w:rPr>
        <w:t>หนังสือเรียนรายวิชาพื้นฐาน</w:t>
      </w:r>
      <w:r w:rsidR="00730839">
        <w:rPr>
          <w:rFonts w:hint="cs"/>
          <w:cs/>
        </w:rPr>
        <w:t xml:space="preserve"> </w:t>
      </w:r>
      <w:r>
        <w:rPr>
          <w:cs/>
        </w:rPr>
        <w:t>วิทยาศาสตร์และเทคโนโลยี เทคโนโลยี (วิทยาการคำนวณ) ม.</w:t>
      </w:r>
      <w:r>
        <w:t>1</w:t>
      </w:r>
      <w:r>
        <w:rPr>
          <w:cs/>
        </w:rPr>
        <w:t xml:space="preserve"> หน่วย </w:t>
      </w:r>
      <w:r>
        <w:t xml:space="preserve">4 </w:t>
      </w:r>
      <w:r>
        <w:rPr>
          <w:cs/>
        </w:rPr>
        <w:t>การใช้เทคโนโลยีสารสนเทศอย่างปลอดภัย หรือสืบค้นความรู้เพิ่มเติมจากเทคโนโลยีสารสนเทศ</w:t>
      </w:r>
    </w:p>
    <w:p w14:paraId="4981A9E0" w14:textId="2850D314" w:rsidR="00BC16B7" w:rsidRDefault="00BC16B7" w:rsidP="00F119BD">
      <w:pPr>
        <w:pStyle w:val="11"/>
        <w:rPr>
          <w:cs/>
        </w:rPr>
      </w:pPr>
      <w:r>
        <w:tab/>
        <w:t>2.</w:t>
      </w:r>
      <w:r>
        <w:tab/>
      </w:r>
      <w:r>
        <w:rPr>
          <w:cs/>
        </w:rPr>
        <w:t>ครูชวนนักเรียนร่วมกันยกตัวอย่างสัญญาอนุญาต ลิขสิทธิ์ สิทธิบัตร และทรัพย์สินทางปัญญาที่พบเห็นได้ในชีวิตประจำวัน</w:t>
      </w:r>
    </w:p>
    <w:p w14:paraId="66FF25B0" w14:textId="51F37AAB" w:rsidR="00BC16B7" w:rsidRDefault="00BC16B7" w:rsidP="006A463D">
      <w:pPr>
        <w:pStyle w:val="11"/>
        <w:spacing w:before="120" w:after="40"/>
        <w:ind w:left="0" w:firstLine="0"/>
      </w:pPr>
      <w:r>
        <w:tab/>
      </w:r>
      <w:r w:rsidRPr="00BC16B7">
        <w:rPr>
          <w:b/>
          <w:bCs/>
          <w:cs/>
        </w:rPr>
        <w:t>อธิบายความรู้</w:t>
      </w:r>
      <w:r>
        <w:rPr>
          <w:cs/>
        </w:rPr>
        <w:t xml:space="preserve"> (</w:t>
      </w:r>
      <w:r>
        <w:t>Explanation)</w:t>
      </w:r>
    </w:p>
    <w:p w14:paraId="2F0BEE06" w14:textId="5944AFD9" w:rsidR="00BC16B7" w:rsidRDefault="00BC16B7" w:rsidP="00BC16B7">
      <w:pPr>
        <w:pStyle w:val="11"/>
      </w:pPr>
      <w:r>
        <w:tab/>
        <w:t>3.</w:t>
      </w:r>
      <w:r>
        <w:tab/>
      </w:r>
      <w:r>
        <w:rPr>
          <w:cs/>
        </w:rPr>
        <w:t xml:space="preserve">ครูอธิบายกับนักเรียนว่า การละเมิดสัญญาอนุญาต ลิขสิทธิ์ สิทธิบัตร และทรัพย์สินทางปัญญาของผู้อื่นถือว่ามีความผิด ไม่ว่าจะกระทำแบบทางตรงหรือทางอ้อม </w:t>
      </w:r>
      <w:r w:rsidR="009125B0">
        <w:rPr>
          <w:rFonts w:hint="cs"/>
          <w:cs/>
        </w:rPr>
        <w:t>โดย</w:t>
      </w:r>
      <w:r w:rsidR="00730839">
        <w:rPr>
          <w:rFonts w:hint="cs"/>
          <w:cs/>
        </w:rPr>
        <w:t>มี</w:t>
      </w:r>
      <w:r>
        <w:rPr>
          <w:cs/>
        </w:rPr>
        <w:t>บทลงโทษที่</w:t>
      </w:r>
      <w:r w:rsidR="009125B0">
        <w:rPr>
          <w:rFonts w:hint="cs"/>
          <w:cs/>
        </w:rPr>
        <w:t>บัญญัติไว้</w:t>
      </w:r>
      <w:r>
        <w:rPr>
          <w:cs/>
        </w:rPr>
        <w:t xml:space="preserve"> ซึ่งมีโทษจำคุก ปรับเงิน หรือทั้งจำทั้งปรับ</w:t>
      </w:r>
    </w:p>
    <w:p w14:paraId="485B899D" w14:textId="4545AEB6" w:rsidR="00BC16B7" w:rsidRDefault="00BC16B7" w:rsidP="00BC16B7">
      <w:pPr>
        <w:pStyle w:val="11"/>
      </w:pPr>
      <w:r>
        <w:tab/>
        <w:t>4.</w:t>
      </w:r>
      <w:r>
        <w:tab/>
      </w:r>
      <w:r>
        <w:rPr>
          <w:cs/>
        </w:rPr>
        <w:t>ให้นักเรียนสืบค้นข้อมูลบทลงโทษเมื่อกระทำความผิดจากการละเมิดสัญญาอนุญาต ลิขสิทธิ์ สิทธิบัตร และทรัพย์สินทางปัญญาทั้งทางตรงและทางอ้อมจากอินเทอร์เน็ต โดยครูคอยสังเกตการณ์และให้ความช่วยเหลือ</w:t>
      </w:r>
    </w:p>
    <w:p w14:paraId="76DCE8BC" w14:textId="0DC78D5B" w:rsidR="00BC16B7" w:rsidRDefault="00BC16B7" w:rsidP="00BC16B7">
      <w:pPr>
        <w:pStyle w:val="11"/>
      </w:pPr>
      <w:r>
        <w:tab/>
        <w:t>5.</w:t>
      </w:r>
      <w:r>
        <w:tab/>
      </w:r>
      <w:r>
        <w:rPr>
          <w:cs/>
        </w:rPr>
        <w:t>ครูสุ่มนักเรียนเพื่อ</w:t>
      </w:r>
      <w:r w:rsidR="00D7435E">
        <w:rPr>
          <w:rFonts w:hint="cs"/>
          <w:cs/>
        </w:rPr>
        <w:t>ถามคำถาม</w:t>
      </w:r>
      <w:r>
        <w:rPr>
          <w:cs/>
        </w:rPr>
        <w:t>สะท้อนสิ่งที่เรียนรู้จากการสืบค้น</w:t>
      </w:r>
    </w:p>
    <w:p w14:paraId="195F985A" w14:textId="23BBE65C" w:rsidR="00BC16B7" w:rsidRDefault="00BC16B7" w:rsidP="006A463D">
      <w:pPr>
        <w:pStyle w:val="11"/>
        <w:spacing w:before="120" w:after="40"/>
      </w:pPr>
      <w:r>
        <w:tab/>
      </w:r>
      <w:r w:rsidRPr="00BC16B7">
        <w:rPr>
          <w:b/>
          <w:bCs/>
          <w:cs/>
        </w:rPr>
        <w:t>ขยายความเข้าใจ</w:t>
      </w:r>
      <w:r>
        <w:rPr>
          <w:cs/>
        </w:rPr>
        <w:t xml:space="preserve"> (</w:t>
      </w:r>
      <w:r>
        <w:t>Elaboration)</w:t>
      </w:r>
    </w:p>
    <w:p w14:paraId="3FA3BEA5" w14:textId="4D20087B" w:rsidR="00BC16B7" w:rsidRDefault="00BC16B7" w:rsidP="00BC16B7">
      <w:pPr>
        <w:pStyle w:val="11"/>
      </w:pPr>
      <w:r>
        <w:tab/>
        <w:t>6.</w:t>
      </w:r>
      <w:r>
        <w:tab/>
      </w:r>
      <w:r>
        <w:rPr>
          <w:cs/>
        </w:rPr>
        <w:t>มอบหมายให้นักเรียนทำกิจกรรมในใบกิจกรรมพัฒนาสมรรถนะย่อย เรื่อง สัญญาของเพื่อนรัก</w:t>
      </w:r>
    </w:p>
    <w:p w14:paraId="299BB245" w14:textId="6D664FC9" w:rsidR="00BC16B7" w:rsidRDefault="00BC16B7" w:rsidP="00BC16B7">
      <w:pPr>
        <w:pStyle w:val="11"/>
      </w:pPr>
      <w:r>
        <w:tab/>
        <w:t>7.</w:t>
      </w:r>
      <w:r>
        <w:tab/>
      </w:r>
      <w:r>
        <w:rPr>
          <w:cs/>
        </w:rPr>
        <w:t>นักเรียนพิจารณาสถานการณ์ที่กำหนด แล้วตอบคำถามผ่านการคิดแบบองค์รวมและคิดอย่างมีเหตุผลเชิงตรรกะ บนพื้นฐานของความน่าเชื่อถือ</w:t>
      </w:r>
    </w:p>
    <w:p w14:paraId="5ED61872" w14:textId="3B869FB8" w:rsidR="00BC16B7" w:rsidRDefault="00BC16B7" w:rsidP="00BC16B7">
      <w:pPr>
        <w:pStyle w:val="11"/>
      </w:pPr>
      <w:r>
        <w:tab/>
        <w:t>8.</w:t>
      </w:r>
      <w:r>
        <w:tab/>
      </w:r>
      <w:r>
        <w:rPr>
          <w:cs/>
        </w:rPr>
        <w:t>ครูสุ่มนักเรียนเพื่อตอบคำถามและอภิปรายเพื่อแสดงความคิดเห็นร่วมกันภายในชั้นเรียน</w:t>
      </w:r>
    </w:p>
    <w:p w14:paraId="60C6F946" w14:textId="77777777" w:rsidR="002958BA" w:rsidRDefault="002958BA" w:rsidP="000C3FF4">
      <w:pPr>
        <w:tabs>
          <w:tab w:val="center" w:pos="227"/>
          <w:tab w:val="left" w:pos="567"/>
          <w:tab w:val="left" w:pos="1134"/>
          <w:tab w:val="left" w:pos="2410"/>
        </w:tabs>
        <w:spacing w:before="360" w:after="120"/>
        <w:rPr>
          <w:b/>
          <w:bCs/>
          <w: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13184" behindDoc="1" locked="0" layoutInCell="1" allowOverlap="1" wp14:anchorId="6BA38659" wp14:editId="3E7F307B">
                <wp:simplePos x="0" y="0"/>
                <wp:positionH relativeFrom="column">
                  <wp:posOffset>2673985</wp:posOffset>
                </wp:positionH>
                <wp:positionV relativeFrom="paragraph">
                  <wp:posOffset>190288</wp:posOffset>
                </wp:positionV>
                <wp:extent cx="902752" cy="296545"/>
                <wp:effectExtent l="0" t="0" r="12065" b="27305"/>
                <wp:wrapNone/>
                <wp:docPr id="35" name="สี่เหลี่ยมผืนผ้ามุมมน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752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C67AB5" id="สี่เหลี่ยมผืนผ้ามุมมน 35" o:spid="_x0000_s1026" style="position:absolute;margin-left:210.55pt;margin-top:15pt;width:71.1pt;height:23.35pt;z-index:-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" filled="f" strokecolor="#e3963e"/>
            </w:pict>
          </mc:Fallback>
        </mc:AlternateContent>
      </w:r>
      <w:r>
        <w:rPr>
          <w:rFonts w:hint="cs"/>
          <w:b/>
          <w:bCs/>
          <w:cs/>
        </w:rPr>
        <w:t xml:space="preserve">ชั่วโมงที่ </w:t>
      </w:r>
      <w:r>
        <w:rPr>
          <w:b/>
          <w:bCs/>
        </w:rPr>
        <w:t>2</w:t>
      </w:r>
    </w:p>
    <w:p w14:paraId="6C587D5F" w14:textId="0DCD774C" w:rsidR="00E767C8" w:rsidRPr="00E767C8" w:rsidRDefault="00E767C8" w:rsidP="006A463D">
      <w:pPr>
        <w:pStyle w:val="11"/>
        <w:spacing w:after="40"/>
      </w:pPr>
      <w:r>
        <w:rPr>
          <w:rStyle w:val="charoverride-5"/>
        </w:rPr>
        <w:tab/>
      </w:r>
      <w:r w:rsidRPr="00E767C8">
        <w:rPr>
          <w:rStyle w:val="charoverride-5"/>
          <w:b/>
          <w:bCs/>
          <w:cs/>
        </w:rPr>
        <w:t>ขยายความเข้าใจ</w:t>
      </w:r>
      <w:r>
        <w:t xml:space="preserve"> </w:t>
      </w:r>
      <w:r w:rsidRPr="00E767C8">
        <w:t>(Elaboration)</w:t>
      </w:r>
      <w:r w:rsidR="00BC16B7">
        <w:t xml:space="preserve"> </w:t>
      </w:r>
      <w:r w:rsidR="00BC16B7">
        <w:rPr>
          <w:rFonts w:hint="cs"/>
          <w:cs/>
        </w:rPr>
        <w:t>(ต่อ)</w:t>
      </w:r>
    </w:p>
    <w:p w14:paraId="0417D1CB" w14:textId="1C388C05" w:rsidR="00BC16B7" w:rsidRDefault="00BC16B7" w:rsidP="006A463D">
      <w:pPr>
        <w:pStyle w:val="1-10"/>
      </w:pPr>
      <w:r>
        <w:rPr>
          <w:cs/>
        </w:rPr>
        <w:tab/>
        <w:t>9.</w:t>
      </w:r>
      <w:r w:rsidR="006A463D">
        <w:rPr>
          <w:cs/>
        </w:rPr>
        <w:tab/>
      </w:r>
      <w:r>
        <w:rPr>
          <w:cs/>
        </w:rPr>
        <w:t>ให้นักเรียนทำใบกิจกรรมพัฒนาสมรรถนะย่อย เรื่อง สัญญาของเพื่อนรัก (ต่อ) โดยให้นักเรียนใช้เทคโนโลยีสารสนเทศในการสืบค้นข้อมูลและการเรียนรู้</w:t>
      </w:r>
    </w:p>
    <w:p w14:paraId="1AA78066" w14:textId="02455441" w:rsidR="00BC16B7" w:rsidRDefault="006A463D" w:rsidP="006A463D">
      <w:pPr>
        <w:pStyle w:val="1-10"/>
      </w:pPr>
      <w:r>
        <w:rPr>
          <w:cs/>
        </w:rPr>
        <w:tab/>
      </w:r>
      <w:r w:rsidR="00BC16B7">
        <w:rPr>
          <w:cs/>
        </w:rPr>
        <w:t>10.</w:t>
      </w:r>
      <w:r>
        <w:rPr>
          <w:cs/>
        </w:rPr>
        <w:tab/>
      </w:r>
      <w:r w:rsidR="00D7435E">
        <w:rPr>
          <w:rFonts w:hint="cs"/>
          <w:cs/>
        </w:rPr>
        <w:t>ครู</w:t>
      </w:r>
      <w:r w:rsidR="00BC16B7">
        <w:rPr>
          <w:cs/>
        </w:rPr>
        <w:t>เปิดโอกาสให้นักเรียนแต่ละคนสืบค้นข่าวสารที่คล้ายคลึงกับสถานการณ์ที่ยกตัวอย่างและบันทึกลงใน</w:t>
      </w:r>
      <w:r>
        <w:rPr>
          <w:cs/>
        </w:rPr>
        <w:br/>
      </w:r>
      <w:r w:rsidR="00BC16B7">
        <w:rPr>
          <w:cs/>
        </w:rPr>
        <w:t>ใบกิจกรรม พร้อมระบุแหล่งที่มาของข้อมูลที่น่าเชื่อถือ</w:t>
      </w:r>
    </w:p>
    <w:p w14:paraId="36719425" w14:textId="1690444F" w:rsidR="00BC16B7" w:rsidRDefault="006A463D" w:rsidP="006A463D">
      <w:pPr>
        <w:pStyle w:val="1-10"/>
      </w:pPr>
      <w:r>
        <w:rPr>
          <w:cs/>
        </w:rPr>
        <w:tab/>
      </w:r>
      <w:r w:rsidR="00BC16B7">
        <w:rPr>
          <w:cs/>
        </w:rPr>
        <w:t>11.</w:t>
      </w:r>
      <w:r>
        <w:rPr>
          <w:cs/>
        </w:rPr>
        <w:tab/>
      </w:r>
      <w:r w:rsidR="00BC16B7">
        <w:rPr>
          <w:cs/>
        </w:rPr>
        <w:t>คร</w:t>
      </w:r>
      <w:r w:rsidR="00730839">
        <w:rPr>
          <w:rFonts w:hint="cs"/>
          <w:cs/>
        </w:rPr>
        <w:t>ู</w:t>
      </w:r>
      <w:r w:rsidR="00BC16B7">
        <w:rPr>
          <w:cs/>
        </w:rPr>
        <w:t>สุ่มนักเรียนออกมายกตัวอย่างข่าวสารที่พบในชีวิตประจำวันบริเวณหน้าชั้นเรียน</w:t>
      </w:r>
    </w:p>
    <w:p w14:paraId="2D52ED94" w14:textId="4CFF3909" w:rsidR="00BC16B7" w:rsidRDefault="006A463D" w:rsidP="006A463D">
      <w:pPr>
        <w:pStyle w:val="1-10"/>
      </w:pPr>
      <w:r>
        <w:rPr>
          <w:cs/>
        </w:rPr>
        <w:tab/>
      </w:r>
      <w:r w:rsidR="00BC16B7">
        <w:rPr>
          <w:cs/>
        </w:rPr>
        <w:t>12.</w:t>
      </w:r>
      <w:r>
        <w:rPr>
          <w:cs/>
        </w:rPr>
        <w:tab/>
      </w:r>
      <w:r w:rsidR="00D7435E">
        <w:rPr>
          <w:rFonts w:hint="cs"/>
          <w:cs/>
        </w:rPr>
        <w:t>ครู</w:t>
      </w:r>
      <w:r w:rsidR="00BC16B7">
        <w:rPr>
          <w:cs/>
        </w:rPr>
        <w:t>เปิดโอกาสให้นักเรียนภายในชั้นเรียนแลกเปลี่ยนความคิดเห็นร่วมกัน</w:t>
      </w:r>
    </w:p>
    <w:p w14:paraId="0296BB24" w14:textId="16D5D5CD" w:rsidR="00F119BD" w:rsidRDefault="006A463D" w:rsidP="006A463D">
      <w:pPr>
        <w:pStyle w:val="1-10"/>
        <w:rPr>
          <w:cs/>
        </w:rPr>
      </w:pPr>
      <w:r>
        <w:rPr>
          <w:cs/>
        </w:rPr>
        <w:tab/>
      </w:r>
      <w:r w:rsidR="00BC16B7">
        <w:rPr>
          <w:cs/>
        </w:rPr>
        <w:t>13.</w:t>
      </w:r>
      <w:r>
        <w:rPr>
          <w:cs/>
        </w:rPr>
        <w:tab/>
      </w:r>
      <w:r w:rsidR="00BC16B7">
        <w:rPr>
          <w:cs/>
        </w:rPr>
        <w:t>ครูสุ่มนักเรียนออกมานำเสนอบริเวณหน้าชั้นเรียน</w:t>
      </w:r>
      <w:r w:rsidR="00D7435E">
        <w:rPr>
          <w:rFonts w:hint="cs"/>
          <w:cs/>
        </w:rPr>
        <w:t>เพื่ออธิบาย</w:t>
      </w:r>
      <w:r w:rsidR="00BC16B7">
        <w:rPr>
          <w:cs/>
        </w:rPr>
        <w:t>ถึงวิธีการแก้ปัญหาจากสถานการณ์ที่กำหนด</w:t>
      </w:r>
    </w:p>
    <w:p w14:paraId="2477CB27" w14:textId="77777777" w:rsidR="00F119BD" w:rsidRDefault="00F119BD">
      <w:pPr>
        <w:rPr>
          <w:rFonts w:eastAsiaTheme="minorHAnsi"/>
          <w:color w:val="000000"/>
          <w:cs/>
        </w:rPr>
      </w:pPr>
      <w:r>
        <w:rPr>
          <w:cs/>
        </w:rPr>
        <w:br w:type="page"/>
      </w:r>
    </w:p>
    <w:p w14:paraId="7DA8006B" w14:textId="0E854B45" w:rsidR="006A463D" w:rsidRPr="006A463D" w:rsidRDefault="00F4300D" w:rsidP="00F119BD">
      <w:pPr>
        <w:tabs>
          <w:tab w:val="center" w:pos="227"/>
          <w:tab w:val="left" w:pos="567"/>
          <w:tab w:val="left" w:pos="1134"/>
          <w:tab w:val="left" w:pos="2410"/>
        </w:tabs>
        <w:spacing w:after="120"/>
        <w:jc w:val="lef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15232" behindDoc="1" locked="0" layoutInCell="1" allowOverlap="1" wp14:anchorId="13E86C2C" wp14:editId="641B2608">
                <wp:simplePos x="0" y="0"/>
                <wp:positionH relativeFrom="column">
                  <wp:posOffset>287655</wp:posOffset>
                </wp:positionH>
                <wp:positionV relativeFrom="paragraph">
                  <wp:posOffset>-4134</wp:posOffset>
                </wp:positionV>
                <wp:extent cx="558800" cy="237490"/>
                <wp:effectExtent l="0" t="0" r="0" b="3810"/>
                <wp:wrapNone/>
                <wp:docPr id="36" name="สี่เหลี่ยมผืนผ้ามุมมน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800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CF303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DF2EF9" id="สี่เหลี่ยมผืนผ้ามุมมน 36" o:spid="_x0000_s1026" style="position:absolute;margin-left:22.65pt;margin-top:-.35pt;width:44pt;height:18.7pt;z-index:-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" fillcolor="#cf3039" stroked="f" strokeweight="2pt"/>
            </w:pict>
          </mc:Fallback>
        </mc:AlternateContent>
      </w:r>
      <w:r w:rsidR="00466287">
        <w:rPr>
          <w:b/>
          <w:bCs/>
        </w:rPr>
        <w:tab/>
      </w:r>
      <w:r w:rsidR="00466287">
        <w:rPr>
          <w:b/>
          <w:bCs/>
        </w:rPr>
        <w:tab/>
      </w:r>
      <w:r w:rsidR="00466287">
        <w:rPr>
          <w:rFonts w:hint="cs"/>
          <w:b/>
          <w:bCs/>
          <w:color w:val="FFFFFF" w:themeColor="background1"/>
          <w:cs/>
        </w:rPr>
        <w:t>ขั้น</w:t>
      </w:r>
      <w:r w:rsidR="003F06E9">
        <w:rPr>
          <w:rFonts w:hint="cs"/>
          <w:b/>
          <w:bCs/>
          <w:color w:val="FFFFFF" w:themeColor="background1"/>
          <w:cs/>
        </w:rPr>
        <w:t>สรุป</w:t>
      </w:r>
    </w:p>
    <w:p w14:paraId="70EF8E2D" w14:textId="3AA0EDA3" w:rsidR="006A463D" w:rsidRDefault="006A463D" w:rsidP="006A463D">
      <w:pPr>
        <w:pStyle w:val="21"/>
        <w:rPr>
          <w:cs/>
        </w:rPr>
      </w:pPr>
      <w:r>
        <w:rPr>
          <w:cs/>
        </w:rPr>
        <w:tab/>
      </w:r>
      <w:r>
        <w:rPr>
          <w:cs/>
        </w:rPr>
        <w:tab/>
        <w:t>นักเรียนและครูร่วมกัน</w:t>
      </w:r>
      <w:r w:rsidR="00D7435E">
        <w:rPr>
          <w:rFonts w:hint="cs"/>
          <w:cs/>
        </w:rPr>
        <w:t>สรุปความรู้</w:t>
      </w:r>
      <w:r>
        <w:rPr>
          <w:cs/>
        </w:rPr>
        <w:t>เกี่ยวกับข้อกำหนดและข้อตกลง มารยาทในการใช้เทคโนโลยีสารสนเทศ รวมถึงสัญญาอนุญาต ลิขสิทธิ์ สิทธิบัตร และทรัพย์สินทางปัญญา</w:t>
      </w:r>
    </w:p>
    <w:p w14:paraId="5C8EE134" w14:textId="77777777" w:rsidR="008F5309" w:rsidRDefault="008F5309" w:rsidP="006A463D">
      <w:pPr>
        <w:tabs>
          <w:tab w:val="center" w:pos="227"/>
          <w:tab w:val="left" w:pos="567"/>
          <w:tab w:val="left" w:pos="1134"/>
          <w:tab w:val="left" w:pos="2410"/>
        </w:tabs>
        <w:spacing w:before="240" w:after="60"/>
        <w:jc w:val="lef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17280" behindDoc="1" locked="0" layoutInCell="1" allowOverlap="1" wp14:anchorId="1C788029" wp14:editId="62B71BA2">
                <wp:simplePos x="0" y="0"/>
                <wp:positionH relativeFrom="column">
                  <wp:posOffset>287655</wp:posOffset>
                </wp:positionH>
                <wp:positionV relativeFrom="paragraph">
                  <wp:posOffset>137795</wp:posOffset>
                </wp:positionV>
                <wp:extent cx="774619" cy="237490"/>
                <wp:effectExtent l="0" t="0" r="635" b="3810"/>
                <wp:wrapNone/>
                <wp:docPr id="37" name="สี่เหลี่ยมผืนผ้ามุมมน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619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3E6BB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1E6153" id="สี่เหลี่ยมผืนผ้ามุมมน 37" o:spid="_x0000_s1026" style="position:absolute;margin-left:22.65pt;margin-top:10.85pt;width:61pt;height:18.7pt;z-index:-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" fillcolor="#3e6bb4" stroked="f" strokeweight="2pt"/>
            </w:pict>
          </mc:Fallback>
        </mc:AlternateContent>
      </w:r>
      <w:r>
        <w:rPr>
          <w:b/>
          <w:bCs/>
        </w:rPr>
        <w:tab/>
      </w:r>
      <w:r>
        <w:rPr>
          <w:b/>
          <w:bCs/>
        </w:rPr>
        <w:tab/>
      </w:r>
      <w:r>
        <w:rPr>
          <w:rFonts w:hint="cs"/>
          <w:b/>
          <w:bCs/>
          <w:color w:val="FFFFFF" w:themeColor="background1"/>
          <w:cs/>
        </w:rPr>
        <w:t>ขั้นประเมิน</w:t>
      </w:r>
    </w:p>
    <w:p w14:paraId="4C08A22B" w14:textId="687E4837" w:rsidR="000C3FF4" w:rsidRDefault="00602DE2" w:rsidP="006A463D">
      <w:pPr>
        <w:pStyle w:val="21"/>
        <w:ind w:left="0" w:firstLine="0"/>
      </w:pPr>
      <w:r>
        <w:rPr>
          <w:b/>
          <w:bCs/>
        </w:rPr>
        <w:tab/>
      </w:r>
      <w:r w:rsidR="000C3FF4" w:rsidRPr="00602DE2">
        <w:rPr>
          <w:b/>
          <w:bCs/>
          <w:cs/>
        </w:rPr>
        <w:t>ตรวจสอบผล</w:t>
      </w:r>
      <w:r w:rsidR="000C3FF4">
        <w:rPr>
          <w:cs/>
        </w:rPr>
        <w:t xml:space="preserve"> (</w:t>
      </w:r>
      <w:r w:rsidR="000C3FF4">
        <w:t>Evaluation)</w:t>
      </w:r>
    </w:p>
    <w:p w14:paraId="38D389CB" w14:textId="6922EA15" w:rsidR="0080521A" w:rsidRDefault="006A463D" w:rsidP="006A463D">
      <w:pPr>
        <w:pStyle w:val="21"/>
      </w:pPr>
      <w:r>
        <w:rPr>
          <w:cs/>
        </w:rPr>
        <w:tab/>
      </w:r>
      <w:r>
        <w:rPr>
          <w:cs/>
        </w:rPr>
        <w:tab/>
      </w:r>
      <w:r w:rsidRPr="006A463D">
        <w:rPr>
          <w:cs/>
        </w:rPr>
        <w:t>ครูประเมินผลระหว่าง</w:t>
      </w:r>
      <w:r w:rsidR="00F54F59">
        <w:rPr>
          <w:rFonts w:hint="cs"/>
          <w:cs/>
        </w:rPr>
        <w:t>และหลัง</w:t>
      </w:r>
      <w:r w:rsidRPr="006A463D">
        <w:rPr>
          <w:cs/>
        </w:rPr>
        <w:t xml:space="preserve">การจัดกิจกรรมการเรียนรู้จากการสังเกตการตอบคำถาม แสดงความคิดเห็น สังเกตพฤติกรรมการทำงาน </w:t>
      </w:r>
      <w:r w:rsidR="00D7435E">
        <w:rPr>
          <w:rFonts w:hint="cs"/>
          <w:cs/>
        </w:rPr>
        <w:t>ประเมิน</w:t>
      </w:r>
      <w:r w:rsidRPr="006A463D">
        <w:rPr>
          <w:cs/>
        </w:rPr>
        <w:t xml:space="preserve">ใบกิจกรรมพัฒนาสมรรถนะย่อย </w:t>
      </w:r>
      <w:r w:rsidR="00D7435E">
        <w:rPr>
          <w:rFonts w:hint="cs"/>
          <w:cs/>
        </w:rPr>
        <w:t xml:space="preserve">เรื่อง สัญญาของเพื่อนรัก </w:t>
      </w:r>
      <w:r w:rsidRPr="006A463D">
        <w:rPr>
          <w:cs/>
        </w:rPr>
        <w:t>และการนำเสนอผลงานของนักเรียน</w:t>
      </w:r>
    </w:p>
    <w:p w14:paraId="2659FAED" w14:textId="409093AF" w:rsidR="008957A0" w:rsidRDefault="00BB3F38" w:rsidP="00837CC4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200" w:after="240"/>
        <w:jc w:val="both"/>
        <w:rPr>
          <w:b/>
          <w:b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76E60855" wp14:editId="74BCA93F">
                <wp:extent cx="272088" cy="266065"/>
                <wp:effectExtent l="0" t="0" r="7620" b="13335"/>
                <wp:docPr id="1810" name="Group 18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11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E3963E"/>
                          </a:solidFill>
                          <a:ln w="12700">
                            <a:solidFill>
                              <a:srgbClr val="E3963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2B22971" w14:textId="77777777" w:rsidR="00BB3F38" w:rsidRDefault="00BB3F38" w:rsidP="00BB3F38"/>
                            <w:p w14:paraId="37ECC50B" w14:textId="77777777" w:rsidR="00BB3F38" w:rsidRDefault="00BB3F38" w:rsidP="00BB3F38"/>
                            <w:p w14:paraId="11500D8B" w14:textId="77777777" w:rsidR="00BB3F38" w:rsidRDefault="00BB3F38" w:rsidP="00BB3F38"/>
                            <w:p w14:paraId="4724391B" w14:textId="77777777" w:rsidR="00BB3F38" w:rsidRDefault="00BB3F38" w:rsidP="00BB3F38"/>
                            <w:p w14:paraId="53AF8FB5" w14:textId="77777777" w:rsidR="00BB3F38" w:rsidRDefault="00BB3F38" w:rsidP="00BB3F38"/>
                            <w:p w14:paraId="1128F6DC" w14:textId="77777777" w:rsidR="00BB3F38" w:rsidRDefault="00BB3F38" w:rsidP="00BB3F38"/>
                            <w:p w14:paraId="6B93232C" w14:textId="77777777" w:rsidR="00BB3F38" w:rsidRDefault="00BB3F38" w:rsidP="00BB3F38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2" name="Text Box 1812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9EF8680" w14:textId="3D69A2A4" w:rsidR="00BB3F38" w:rsidRDefault="00837CC4" w:rsidP="00BB3F38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9</w:t>
                              </w:r>
                              <w:r w:rsidR="00BB3F38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4507A016" w14:textId="77777777" w:rsidR="00BB3F38" w:rsidRDefault="00BB3F38" w:rsidP="00BB3F38"/>
                            <w:p w14:paraId="50953FB0" w14:textId="77777777" w:rsidR="00BB3F38" w:rsidRDefault="00BB3F38" w:rsidP="00BB3F38"/>
                            <w:p w14:paraId="08B918A9" w14:textId="77777777" w:rsidR="00BB3F38" w:rsidRDefault="00BB3F38" w:rsidP="00BB3F38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E60855" id="Group 1810" o:spid="_x0000_s1062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">
                <v:oval id="Oval 14" o:spid="_x0000_s1063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" fillcolor="#e3963e" strokecolor="#e3963e" strokeweight="1pt">
                  <v:textbox inset="0,,0">
                    <w:txbxContent>
                      <w:p w14:paraId="72B22971" w14:textId="77777777" w:rsidR="00BB3F38" w:rsidRDefault="00BB3F38" w:rsidP="00BB3F38"/>
                      <w:p w14:paraId="37ECC50B" w14:textId="77777777" w:rsidR="00BB3F38" w:rsidRDefault="00BB3F38" w:rsidP="00BB3F38"/>
                      <w:p w14:paraId="11500D8B" w14:textId="77777777" w:rsidR="00BB3F38" w:rsidRDefault="00BB3F38" w:rsidP="00BB3F38"/>
                      <w:p w14:paraId="4724391B" w14:textId="77777777" w:rsidR="00BB3F38" w:rsidRDefault="00BB3F38" w:rsidP="00BB3F38"/>
                      <w:p w14:paraId="53AF8FB5" w14:textId="77777777" w:rsidR="00BB3F38" w:rsidRDefault="00BB3F38" w:rsidP="00BB3F38"/>
                      <w:p w14:paraId="1128F6DC" w14:textId="77777777" w:rsidR="00BB3F38" w:rsidRDefault="00BB3F38" w:rsidP="00BB3F38"/>
                      <w:p w14:paraId="6B93232C" w14:textId="77777777" w:rsidR="00BB3F38" w:rsidRDefault="00BB3F38" w:rsidP="00BB3F38"/>
                    </w:txbxContent>
                  </v:textbox>
                </v:oval>
                <v:shape id="Text Box 1812" o:spid="_x0000_s1064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" filled="f" stroked="f" strokeweight=".5pt">
                  <v:textbox inset="0,,0">
                    <w:txbxContent>
                      <w:p w14:paraId="09EF8680" w14:textId="3D69A2A4" w:rsidR="00BB3F38" w:rsidRDefault="00837CC4" w:rsidP="00BB3F38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9</w:t>
                        </w:r>
                        <w:r w:rsidR="00BB3F38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4507A016" w14:textId="77777777" w:rsidR="00BB3F38" w:rsidRDefault="00BB3F38" w:rsidP="00BB3F38"/>
                      <w:p w14:paraId="50953FB0" w14:textId="77777777" w:rsidR="00BB3F38" w:rsidRDefault="00BB3F38" w:rsidP="00BB3F38"/>
                      <w:p w14:paraId="08B918A9" w14:textId="77777777" w:rsidR="00BB3F38" w:rsidRDefault="00BB3F38" w:rsidP="00BB3F38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80521A">
        <w:rPr>
          <w:rFonts w:hint="cs"/>
          <w:b/>
          <w:bCs/>
          <w:cs/>
        </w:rPr>
        <w:t>การวัดและการประเมินผล</w:t>
      </w:r>
    </w:p>
    <w:tbl>
      <w:tblPr>
        <w:tblStyle w:val="TableGrid"/>
        <w:tblW w:w="9842" w:type="dxa"/>
        <w:tblInd w:w="57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703"/>
        <w:gridCol w:w="2232"/>
        <w:gridCol w:w="1304"/>
        <w:gridCol w:w="1304"/>
        <w:gridCol w:w="1185"/>
        <w:gridCol w:w="854"/>
        <w:gridCol w:w="1260"/>
      </w:tblGrid>
      <w:tr w:rsidR="005460C7" w14:paraId="4070B3C1" w14:textId="77777777" w:rsidTr="005460C7">
        <w:trPr>
          <w:tblHeader/>
        </w:trPr>
        <w:tc>
          <w:tcPr>
            <w:tcW w:w="1703" w:type="dxa"/>
            <w:vMerge w:val="restart"/>
            <w:shd w:val="clear" w:color="auto" w:fill="F7D9AD"/>
            <w:tcMar>
              <w:top w:w="57" w:type="dxa"/>
            </w:tcMar>
            <w:vAlign w:val="center"/>
          </w:tcPr>
          <w:p w14:paraId="2A8DD246" w14:textId="77777777" w:rsidR="005460C7" w:rsidRPr="008874AD" w:rsidRDefault="005460C7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เป้าหมาย</w:t>
            </w:r>
          </w:p>
        </w:tc>
        <w:tc>
          <w:tcPr>
            <w:tcW w:w="2232" w:type="dxa"/>
            <w:vMerge w:val="restart"/>
            <w:shd w:val="clear" w:color="auto" w:fill="F7D9AD"/>
            <w:tcMar>
              <w:top w:w="57" w:type="dxa"/>
            </w:tcMar>
            <w:vAlign w:val="center"/>
          </w:tcPr>
          <w:p w14:paraId="1DC89FC6" w14:textId="77777777" w:rsidR="005460C7" w:rsidRPr="008874AD" w:rsidRDefault="005460C7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รายการประเมิน</w:t>
            </w:r>
          </w:p>
          <w:p w14:paraId="34A62853" w14:textId="77777777" w:rsidR="005460C7" w:rsidRPr="008874AD" w:rsidRDefault="005460C7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(จุดประสงค์การเรียนรู้)</w:t>
            </w:r>
          </w:p>
        </w:tc>
        <w:tc>
          <w:tcPr>
            <w:tcW w:w="3793" w:type="dxa"/>
            <w:gridSpan w:val="3"/>
            <w:shd w:val="clear" w:color="auto" w:fill="F7D9AD"/>
            <w:tcMar>
              <w:top w:w="57" w:type="dxa"/>
            </w:tcMar>
            <w:vAlign w:val="center"/>
          </w:tcPr>
          <w:p w14:paraId="6565D73C" w14:textId="77777777" w:rsidR="005460C7" w:rsidRPr="008874AD" w:rsidRDefault="005460C7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การประเมิน</w:t>
            </w:r>
          </w:p>
        </w:tc>
        <w:tc>
          <w:tcPr>
            <w:tcW w:w="854" w:type="dxa"/>
            <w:vMerge w:val="restart"/>
            <w:shd w:val="clear" w:color="auto" w:fill="F7D9AD"/>
            <w:vAlign w:val="center"/>
          </w:tcPr>
          <w:p w14:paraId="0EFF05E5" w14:textId="77777777" w:rsidR="005460C7" w:rsidRPr="008874AD" w:rsidRDefault="005460C7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ผู้ประเมิน</w:t>
            </w:r>
          </w:p>
        </w:tc>
        <w:tc>
          <w:tcPr>
            <w:tcW w:w="1260" w:type="dxa"/>
            <w:vMerge w:val="restart"/>
            <w:shd w:val="clear" w:color="auto" w:fill="F7D9AD"/>
            <w:tcMar>
              <w:top w:w="57" w:type="dxa"/>
            </w:tcMar>
            <w:vAlign w:val="center"/>
          </w:tcPr>
          <w:p w14:paraId="6891E7A6" w14:textId="77777777" w:rsidR="005460C7" w:rsidRPr="008874AD" w:rsidRDefault="005460C7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เวลาประเมิน</w:t>
            </w:r>
          </w:p>
        </w:tc>
      </w:tr>
      <w:tr w:rsidR="005460C7" w14:paraId="7A7283AC" w14:textId="77777777" w:rsidTr="005460C7">
        <w:trPr>
          <w:tblHeader/>
        </w:trPr>
        <w:tc>
          <w:tcPr>
            <w:tcW w:w="1703" w:type="dxa"/>
            <w:vMerge/>
            <w:shd w:val="clear" w:color="auto" w:fill="CCC0D9" w:themeFill="accent4" w:themeFillTint="66"/>
            <w:tcMar>
              <w:top w:w="57" w:type="dxa"/>
            </w:tcMar>
          </w:tcPr>
          <w:p w14:paraId="3EACD4E5" w14:textId="77777777" w:rsidR="005460C7" w:rsidRPr="00754E4E" w:rsidRDefault="005460C7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232" w:type="dxa"/>
            <w:vMerge/>
            <w:shd w:val="clear" w:color="auto" w:fill="CCC0D9" w:themeFill="accent4" w:themeFillTint="66"/>
            <w:tcMar>
              <w:top w:w="57" w:type="dxa"/>
            </w:tcMar>
          </w:tcPr>
          <w:p w14:paraId="0770309C" w14:textId="77777777" w:rsidR="005460C7" w:rsidRPr="00754E4E" w:rsidRDefault="005460C7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04" w:type="dxa"/>
            <w:shd w:val="clear" w:color="auto" w:fill="FAE7D1"/>
            <w:tcMar>
              <w:top w:w="57" w:type="dxa"/>
            </w:tcMar>
            <w:vAlign w:val="center"/>
          </w:tcPr>
          <w:p w14:paraId="760574DC" w14:textId="77777777" w:rsidR="005460C7" w:rsidRPr="008874AD" w:rsidRDefault="005460C7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วิธีการ</w:t>
            </w:r>
          </w:p>
        </w:tc>
        <w:tc>
          <w:tcPr>
            <w:tcW w:w="1304" w:type="dxa"/>
            <w:shd w:val="clear" w:color="auto" w:fill="FAE7D1"/>
            <w:vAlign w:val="center"/>
          </w:tcPr>
          <w:p w14:paraId="4A6111DC" w14:textId="77777777" w:rsidR="005460C7" w:rsidRPr="008874AD" w:rsidRDefault="005460C7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เครื่องมือ</w:t>
            </w:r>
          </w:p>
        </w:tc>
        <w:tc>
          <w:tcPr>
            <w:tcW w:w="1185" w:type="dxa"/>
            <w:shd w:val="clear" w:color="auto" w:fill="FAE7D1"/>
            <w:vAlign w:val="center"/>
          </w:tcPr>
          <w:p w14:paraId="08F6FB2B" w14:textId="77777777" w:rsidR="005460C7" w:rsidRPr="008874AD" w:rsidRDefault="005460C7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เกณฑ์</w:t>
            </w:r>
            <w:r w:rsidRPr="008874AD">
              <w:rPr>
                <w:b/>
                <w:bCs/>
                <w:sz w:val="30"/>
                <w:szCs w:val="30"/>
                <w:cs/>
              </w:rPr>
              <w:br/>
            </w: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การผ่าน</w:t>
            </w:r>
          </w:p>
        </w:tc>
        <w:tc>
          <w:tcPr>
            <w:tcW w:w="854" w:type="dxa"/>
            <w:vMerge/>
            <w:shd w:val="clear" w:color="auto" w:fill="CCC0D9" w:themeFill="accent4" w:themeFillTint="66"/>
          </w:tcPr>
          <w:p w14:paraId="060E56B9" w14:textId="77777777" w:rsidR="005460C7" w:rsidRPr="00307A11" w:rsidRDefault="005460C7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1260" w:type="dxa"/>
            <w:vMerge/>
            <w:shd w:val="clear" w:color="auto" w:fill="CCC0D9" w:themeFill="accent4" w:themeFillTint="66"/>
            <w:tcMar>
              <w:top w:w="57" w:type="dxa"/>
            </w:tcMar>
          </w:tcPr>
          <w:p w14:paraId="6F21B03A" w14:textId="77777777" w:rsidR="005460C7" w:rsidRPr="00307A11" w:rsidRDefault="005460C7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</w:tr>
      <w:tr w:rsidR="005460C7" w14:paraId="0DF47897" w14:textId="77777777" w:rsidTr="005460C7">
        <w:trPr>
          <w:cantSplit/>
        </w:trPr>
        <w:tc>
          <w:tcPr>
            <w:tcW w:w="1703" w:type="dxa"/>
            <w:shd w:val="clear" w:color="auto" w:fill="auto"/>
            <w:tcMar>
              <w:top w:w="57" w:type="dxa"/>
            </w:tcMar>
          </w:tcPr>
          <w:p w14:paraId="68BDB876" w14:textId="77777777" w:rsidR="005460C7" w:rsidRPr="00167B24" w:rsidRDefault="005460C7" w:rsidP="00FD11E8">
            <w:pPr>
              <w:pStyle w:val="N7-1"/>
              <w:rPr>
                <w:b/>
                <w:bCs/>
              </w:rPr>
            </w:pPr>
            <w:r w:rsidRPr="00167B24">
              <w:rPr>
                <w:rStyle w:val="charoverride-12"/>
                <w:b/>
                <w:bCs/>
                <w:cs/>
              </w:rPr>
              <w:t>สมรรถนะย่อย</w:t>
            </w:r>
          </w:p>
          <w:p w14:paraId="515A680C" w14:textId="77777777" w:rsidR="005460C7" w:rsidRPr="00167B24" w:rsidRDefault="005460C7" w:rsidP="00FD11E8">
            <w:pPr>
              <w:pStyle w:val="N7-1"/>
              <w:rPr>
                <w:rStyle w:val="charoverride-15"/>
              </w:rPr>
            </w:pPr>
            <w:r w:rsidRPr="00167B24">
              <w:rPr>
                <w:rStyle w:val="charoverride-15"/>
                <w:cs/>
              </w:rPr>
              <w:t>เลือกและใช้ข้อมูลจากแหล่งข้อมูล</w:t>
            </w:r>
            <w:r>
              <w:rPr>
                <w:rStyle w:val="charoverride-15"/>
              </w:rPr>
              <w:br/>
            </w:r>
            <w:r w:rsidRPr="00167B24">
              <w:rPr>
                <w:rStyle w:val="charoverride-15"/>
                <w:cs/>
              </w:rPr>
              <w:t>บนสื่อเทคโนโลยีสารสนเทศอย่างมีวิจารณญาณและ</w:t>
            </w:r>
            <w:r w:rsidRPr="00167B24">
              <w:rPr>
                <w:rStyle w:val="charoverride-15"/>
                <w:spacing w:val="-2"/>
                <w:cs/>
              </w:rPr>
              <w:t>จริยธรรม โดยปฏิบัติ</w:t>
            </w:r>
            <w:r>
              <w:rPr>
                <w:rStyle w:val="charoverride-15"/>
                <w:spacing w:val="-6"/>
              </w:rPr>
              <w:t xml:space="preserve"> </w:t>
            </w:r>
            <w:r w:rsidRPr="00167B24">
              <w:rPr>
                <w:rStyle w:val="charoverride-15"/>
                <w:cs/>
              </w:rPr>
              <w:t>ตามข้อกำหนด</w:t>
            </w:r>
          </w:p>
          <w:p w14:paraId="145684C1" w14:textId="77777777" w:rsidR="005460C7" w:rsidRPr="00167B24" w:rsidRDefault="005460C7" w:rsidP="00FD11E8">
            <w:pPr>
              <w:pStyle w:val="N7-1"/>
            </w:pPr>
            <w:r w:rsidRPr="00167B24">
              <w:rPr>
                <w:rStyle w:val="charoverride-15"/>
                <w:cs/>
              </w:rPr>
              <w:t>ข้อตกลง และ</w:t>
            </w:r>
          </w:p>
          <w:p w14:paraId="562FA545" w14:textId="77777777" w:rsidR="005460C7" w:rsidRPr="00754E4E" w:rsidRDefault="005460C7" w:rsidP="00FD11E8">
            <w:pPr>
              <w:pStyle w:val="N7-1"/>
            </w:pPr>
            <w:r w:rsidRPr="00167B24">
              <w:rPr>
                <w:rStyle w:val="charoverride-15"/>
                <w:cs/>
              </w:rPr>
              <w:t>คำนึงถึงความ</w:t>
            </w:r>
            <w:r>
              <w:rPr>
                <w:rStyle w:val="charoverride-15"/>
              </w:rPr>
              <w:br/>
            </w:r>
            <w:r w:rsidRPr="00167B24">
              <w:rPr>
                <w:rStyle w:val="charoverride-15"/>
                <w:cs/>
              </w:rPr>
              <w:t>ถูกต้อง</w:t>
            </w:r>
          </w:p>
        </w:tc>
        <w:tc>
          <w:tcPr>
            <w:tcW w:w="2232" w:type="dxa"/>
            <w:shd w:val="clear" w:color="auto" w:fill="auto"/>
            <w:tcMar>
              <w:top w:w="57" w:type="dxa"/>
              <w:left w:w="85" w:type="dxa"/>
            </w:tcMar>
          </w:tcPr>
          <w:p w14:paraId="7CE43B01" w14:textId="77777777" w:rsidR="005460C7" w:rsidRPr="00167B24" w:rsidRDefault="005460C7" w:rsidP="00FD11E8">
            <w:pPr>
              <w:pStyle w:val="N7-2"/>
            </w:pPr>
            <w:r w:rsidRPr="00167B24">
              <w:rPr>
                <w:rStyle w:val="charoverride-15"/>
              </w:rPr>
              <w:t>1)</w:t>
            </w:r>
            <w:r>
              <w:rPr>
                <w:rStyle w:val="charoverride-15"/>
              </w:rPr>
              <w:tab/>
            </w:r>
            <w:r w:rsidRPr="00167B24">
              <w:rPr>
                <w:rStyle w:val="charoverride-15"/>
                <w:cs/>
              </w:rPr>
              <w:t>เข้าใจข้อกำหนดข้อตกลง และจริยธรรมในการใช้ข้อมูลจากแหล่งข้อมูลบนสื่อเทคโนโลยีสารสนเทศ</w:t>
            </w:r>
            <w:r w:rsidRPr="00167B24">
              <w:rPr>
                <w:rStyle w:val="charoverride-15"/>
              </w:rPr>
              <w:t>(K)</w:t>
            </w:r>
          </w:p>
          <w:p w14:paraId="5AB887A1" w14:textId="77777777" w:rsidR="005460C7" w:rsidRPr="00571A66" w:rsidRDefault="005460C7" w:rsidP="00FD11E8">
            <w:pPr>
              <w:pStyle w:val="N7-2"/>
            </w:pPr>
            <w:r w:rsidRPr="00167B24">
              <w:rPr>
                <w:rStyle w:val="charoverride-15"/>
              </w:rPr>
              <w:t>2)</w:t>
            </w:r>
            <w:r>
              <w:rPr>
                <w:rStyle w:val="charoverride-15"/>
              </w:rPr>
              <w:tab/>
            </w:r>
            <w:r w:rsidRPr="00167B24">
              <w:rPr>
                <w:rStyle w:val="charoverride-15"/>
                <w:cs/>
              </w:rPr>
              <w:t>เลือกและใช้ข้อมูลจากแหล่งข้อมูลบนสื่อเทคโนโลยีสารสนเทศอย่างมีวิจารณญาณ</w:t>
            </w:r>
            <w:r>
              <w:rPr>
                <w:rStyle w:val="charoverride-15"/>
              </w:rPr>
              <w:t xml:space="preserve"> </w:t>
            </w:r>
            <w:r w:rsidRPr="00167B24">
              <w:rPr>
                <w:rStyle w:val="charoverride-15"/>
                <w:cs/>
              </w:rPr>
              <w:t>โดยคำนึงถึงความถูกต้อง (</w:t>
            </w:r>
            <w:r w:rsidRPr="00167B24">
              <w:rPr>
                <w:rStyle w:val="charoverride-15"/>
              </w:rPr>
              <w:t>K, S, A)</w:t>
            </w:r>
          </w:p>
        </w:tc>
        <w:tc>
          <w:tcPr>
            <w:tcW w:w="1304" w:type="dxa"/>
            <w:shd w:val="clear" w:color="auto" w:fill="auto"/>
            <w:tcMar>
              <w:top w:w="57" w:type="dxa"/>
              <w:left w:w="57" w:type="dxa"/>
            </w:tcMar>
          </w:tcPr>
          <w:p w14:paraId="74380579" w14:textId="77777777" w:rsidR="005460C7" w:rsidRPr="00571A66" w:rsidRDefault="005460C7" w:rsidP="00FD11E8">
            <w:pPr>
              <w:pStyle w:val="N7-3"/>
              <w:rPr>
                <w:color w:val="000000" w:themeColor="text1"/>
              </w:rPr>
            </w:pPr>
            <w:r w:rsidRPr="00754E4E">
              <w:t>-</w:t>
            </w:r>
            <w:r w:rsidRPr="00754E4E">
              <w:rPr>
                <w:b/>
                <w:bCs/>
                <w:color w:val="000000" w:themeColor="text1"/>
              </w:rPr>
              <w:tab/>
            </w:r>
            <w:r w:rsidRPr="00754E4E">
              <w:rPr>
                <w:cs/>
              </w:rPr>
              <w:t>ประเมิน</w:t>
            </w:r>
            <w:r w:rsidRPr="00754E4E">
              <w:rPr>
                <w:rFonts w:hint="cs"/>
                <w:cs/>
              </w:rPr>
              <w:br/>
            </w:r>
            <w:r w:rsidRPr="00754E4E">
              <w:rPr>
                <w:cs/>
              </w:rPr>
              <w:t xml:space="preserve">ใบกิจกรรมพัฒนาสมรรถนะย่อย เรื่อง </w:t>
            </w:r>
            <w:r>
              <w:rPr>
                <w:cs/>
              </w:rPr>
              <w:t>สัญญาของเพื่อนรัก</w:t>
            </w:r>
            <w:r>
              <w:br/>
            </w:r>
            <w:r w:rsidRPr="00754E4E">
              <w:rPr>
                <w:cs/>
              </w:rPr>
              <w:t>โดยใช้</w:t>
            </w:r>
            <w:r w:rsidRPr="00754E4E">
              <w:rPr>
                <w:rFonts w:hint="cs"/>
                <w:cs/>
              </w:rPr>
              <w:br/>
            </w:r>
            <w:r w:rsidRPr="00754E4E">
              <w:rPr>
                <w:cs/>
              </w:rPr>
              <w:t>เกณฑ์การประเมินผลการทำกิจกรรมพัฒนาสมรรถนะย่อย</w:t>
            </w:r>
          </w:p>
        </w:tc>
        <w:tc>
          <w:tcPr>
            <w:tcW w:w="1304" w:type="dxa"/>
            <w:shd w:val="clear" w:color="auto" w:fill="auto"/>
            <w:tcMar>
              <w:top w:w="57" w:type="dxa"/>
              <w:left w:w="57" w:type="dxa"/>
            </w:tcMar>
          </w:tcPr>
          <w:p w14:paraId="2436F8EE" w14:textId="77777777" w:rsidR="005460C7" w:rsidRDefault="005460C7" w:rsidP="00FD11E8">
            <w:pPr>
              <w:pStyle w:val="N7-3"/>
            </w:pPr>
            <w:r w:rsidRPr="00754E4E">
              <w:t>-</w:t>
            </w:r>
            <w:r w:rsidRPr="00754E4E">
              <w:rPr>
                <w:b/>
                <w:bCs/>
                <w:color w:val="000000" w:themeColor="text1"/>
              </w:rPr>
              <w:tab/>
            </w:r>
            <w:r w:rsidRPr="00754E4E">
              <w:rPr>
                <w:cs/>
              </w:rPr>
              <w:t xml:space="preserve">ใบกิจกรรมพัฒนาสมรรถนะย่อย เรื่อง </w:t>
            </w:r>
            <w:r w:rsidRPr="00571A66">
              <w:rPr>
                <w:cs/>
              </w:rPr>
              <w:t>สัญญาของเพื่อนรัก</w:t>
            </w:r>
          </w:p>
          <w:p w14:paraId="6BF8939B" w14:textId="77777777" w:rsidR="005460C7" w:rsidRPr="00754E4E" w:rsidRDefault="005460C7" w:rsidP="00FD11E8">
            <w:pPr>
              <w:pStyle w:val="N7-3"/>
              <w:rPr>
                <w:cs/>
              </w:rPr>
            </w:pPr>
            <w:r w:rsidRPr="00754E4E">
              <w:t>-</w:t>
            </w:r>
            <w:r w:rsidRPr="00754E4E">
              <w:tab/>
            </w:r>
            <w:r w:rsidRPr="00754E4E">
              <w:rPr>
                <w:cs/>
              </w:rPr>
              <w:t>แบบประเมินสมรรถนะย่อยตามสมรรถนะสำคัญของผู้เรียน</w:t>
            </w:r>
          </w:p>
        </w:tc>
        <w:tc>
          <w:tcPr>
            <w:tcW w:w="1185" w:type="dxa"/>
            <w:shd w:val="clear" w:color="auto" w:fill="auto"/>
            <w:tcMar>
              <w:top w:w="57" w:type="dxa"/>
              <w:left w:w="57" w:type="dxa"/>
            </w:tcMar>
          </w:tcPr>
          <w:p w14:paraId="3A4396A6" w14:textId="77777777" w:rsidR="005460C7" w:rsidRPr="008874AD" w:rsidRDefault="005460C7" w:rsidP="00FD11E8">
            <w:pPr>
              <w:pStyle w:val="N7-3"/>
            </w:pPr>
            <w:r w:rsidRPr="008874AD">
              <w:t>-</w:t>
            </w:r>
            <w:r w:rsidRPr="008874AD">
              <w:tab/>
            </w:r>
            <w:r w:rsidRPr="008874AD">
              <w:rPr>
                <w:rFonts w:hint="cs"/>
                <w:cs/>
              </w:rPr>
              <w:t>มีระดับคุณภาพดี (</w:t>
            </w:r>
            <w:r w:rsidRPr="008874AD">
              <w:t xml:space="preserve">2) </w:t>
            </w:r>
            <w:r w:rsidRPr="008874AD">
              <w:rPr>
                <w:rFonts w:hint="cs"/>
                <w:cs/>
              </w:rPr>
              <w:t>ขึ้นไป</w:t>
            </w:r>
          </w:p>
          <w:p w14:paraId="4DF7232A" w14:textId="77777777" w:rsidR="005460C7" w:rsidRPr="008874AD" w:rsidRDefault="005460C7" w:rsidP="00FD11E8">
            <w:pPr>
              <w:pStyle w:val="N7-3"/>
              <w:rPr>
                <w:cs/>
              </w:rPr>
            </w:pPr>
          </w:p>
        </w:tc>
        <w:tc>
          <w:tcPr>
            <w:tcW w:w="854" w:type="dxa"/>
            <w:shd w:val="clear" w:color="auto" w:fill="auto"/>
            <w:tcMar>
              <w:top w:w="57" w:type="dxa"/>
              <w:left w:w="57" w:type="dxa"/>
            </w:tcMar>
          </w:tcPr>
          <w:p w14:paraId="1D0CD954" w14:textId="77777777" w:rsidR="005460C7" w:rsidRPr="008874AD" w:rsidRDefault="005460C7" w:rsidP="00FD11E8">
            <w:pPr>
              <w:pStyle w:val="N7-3"/>
              <w:rPr>
                <w:cs/>
              </w:rPr>
            </w:pPr>
            <w:r w:rsidRPr="008874AD">
              <w:t>-</w:t>
            </w:r>
            <w:r w:rsidRPr="008874AD">
              <w:tab/>
            </w:r>
            <w:r w:rsidRPr="008874AD">
              <w:rPr>
                <w:rFonts w:hint="cs"/>
                <w:cs/>
              </w:rPr>
              <w:t>ครู</w:t>
            </w:r>
          </w:p>
        </w:tc>
        <w:tc>
          <w:tcPr>
            <w:tcW w:w="1260" w:type="dxa"/>
            <w:shd w:val="clear" w:color="auto" w:fill="auto"/>
            <w:tcMar>
              <w:top w:w="57" w:type="dxa"/>
              <w:left w:w="57" w:type="dxa"/>
            </w:tcMar>
          </w:tcPr>
          <w:p w14:paraId="10FA218B" w14:textId="77777777" w:rsidR="005460C7" w:rsidRPr="008874AD" w:rsidRDefault="005460C7" w:rsidP="00FD11E8">
            <w:pPr>
              <w:pStyle w:val="N7-3"/>
            </w:pPr>
            <w:r w:rsidRPr="008874AD">
              <w:t>-</w:t>
            </w:r>
            <w:r w:rsidRPr="008874AD">
              <w:tab/>
            </w:r>
            <w:r w:rsidRPr="008874AD">
              <w:rPr>
                <w:rFonts w:hint="cs"/>
                <w:cs/>
              </w:rPr>
              <w:t>ระหว่างการทำกิจกรรม</w:t>
            </w:r>
          </w:p>
          <w:p w14:paraId="66E5838C" w14:textId="77777777" w:rsidR="005460C7" w:rsidRPr="008874AD" w:rsidRDefault="005460C7" w:rsidP="00FD11E8">
            <w:pPr>
              <w:pStyle w:val="N7-3"/>
              <w:rPr>
                <w:cs/>
              </w:rPr>
            </w:pPr>
            <w:r w:rsidRPr="008874AD">
              <w:t>-</w:t>
            </w:r>
            <w:r w:rsidRPr="008874AD">
              <w:tab/>
            </w:r>
            <w:r w:rsidRPr="008874AD">
              <w:rPr>
                <w:rFonts w:hint="cs"/>
                <w:cs/>
              </w:rPr>
              <w:t>หลังการทำกิจกรรม</w:t>
            </w:r>
          </w:p>
        </w:tc>
      </w:tr>
    </w:tbl>
    <w:p w14:paraId="5596E28C" w14:textId="77777777" w:rsidR="00837E5D" w:rsidRDefault="00837E5D" w:rsidP="008957A0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240" w:after="120"/>
        <w:jc w:val="both"/>
      </w:pPr>
      <w:r>
        <w:br w:type="page"/>
      </w:r>
    </w:p>
    <w:p w14:paraId="187DEFD3" w14:textId="77777777" w:rsidR="006D702D" w:rsidRDefault="00364ADD" w:rsidP="006D702D">
      <w:pPr>
        <w:tabs>
          <w:tab w:val="left" w:pos="5245"/>
        </w:tabs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74656" behindDoc="0" locked="0" layoutInCell="1" allowOverlap="1" wp14:anchorId="22710504" wp14:editId="2578C417">
                <wp:simplePos x="0" y="0"/>
                <wp:positionH relativeFrom="column">
                  <wp:posOffset>-680034</wp:posOffset>
                </wp:positionH>
                <wp:positionV relativeFrom="paragraph">
                  <wp:posOffset>-700371</wp:posOffset>
                </wp:positionV>
                <wp:extent cx="7661190" cy="1243914"/>
                <wp:effectExtent l="0" t="0" r="0" b="0"/>
                <wp:wrapNone/>
                <wp:docPr id="1413" name="กลุ่ม 14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61190" cy="1243914"/>
                          <a:chOff x="0" y="0"/>
                          <a:chExt cx="7661190" cy="1243914"/>
                        </a:xfrm>
                      </wpg:grpSpPr>
                      <pic:pic xmlns:pic="http://schemas.openxmlformats.org/drawingml/2006/picture">
                        <pic:nvPicPr>
                          <pic:cNvPr id="1412" name="รูปภาพ 1412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61190" cy="12439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Text Box 34"/>
                        <wps:cNvSpPr txBox="1"/>
                        <wps:spPr>
                          <a:xfrm>
                            <a:off x="1276865" y="790833"/>
                            <a:ext cx="5708822" cy="363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3697991" w14:textId="079C0D06" w:rsidR="006A1CC6" w:rsidRPr="00E61487" w:rsidRDefault="006A463D" w:rsidP="006D702D">
                              <w:pPr>
                                <w:rPr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สัญญาของเพื่อนรัก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710504" id="กลุ่ม 1413" o:spid="_x0000_s1065" style="position:absolute;left:0;text-align:left;margin-left:-53.55pt;margin-top:-55.15pt;width:603.25pt;height:97.95pt;z-index:251974656;mso-position-horizontal-relative:text;mso-position-vertical-relative:text" coordsize="76611,1243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รูปภาพ 1412" o:spid="_x0000_s1066" type="#_x0000_t75" style="position:absolute;width:76611;height:1243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">
                  <v:imagedata r:id="rId11" o:title=""/>
                </v:shape>
                <v:shape id="Text Box 34" o:spid="_x0000_s1067" type="#_x0000_t202" style="position:absolute;left:12768;top:7908;width:57088;height:363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" filled="f" stroked="f" strokeweight=".5pt">
                  <v:textbox inset="0,0,0,0">
                    <w:txbxContent>
                      <w:p w14:paraId="23697991" w14:textId="079C0D06" w:rsidR="006A1CC6" w:rsidRPr="00E61487" w:rsidRDefault="006A463D" w:rsidP="006D702D">
                        <w:pPr>
                          <w:rPr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สัญญาของเพื่อนรัก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26638C3" w14:textId="069F0619" w:rsidR="006D702D" w:rsidRDefault="006D702D" w:rsidP="006D702D">
      <w:pPr>
        <w:tabs>
          <w:tab w:val="left" w:pos="5245"/>
        </w:tabs>
      </w:pPr>
    </w:p>
    <w:p w14:paraId="3CB79A62" w14:textId="735D7B10" w:rsidR="006A463D" w:rsidRDefault="006D702D" w:rsidP="006A463D">
      <w:pPr>
        <w:spacing w:before="240"/>
        <w:ind w:left="1134" w:hanging="1134"/>
        <w:jc w:val="both"/>
        <w:rPr>
          <w:b/>
          <w:bCs/>
          <w:sz w:val="36"/>
          <w:szCs w:val="36"/>
          <w: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217E2552" wp14:editId="6AB7BA73">
                <wp:simplePos x="0" y="0"/>
                <wp:positionH relativeFrom="column">
                  <wp:posOffset>4779</wp:posOffset>
                </wp:positionH>
                <wp:positionV relativeFrom="paragraph">
                  <wp:posOffset>385528</wp:posOffset>
                </wp:positionV>
                <wp:extent cx="497780" cy="0"/>
                <wp:effectExtent l="0" t="0" r="36195" b="19050"/>
                <wp:wrapNone/>
                <wp:docPr id="27" name="ตัวเชื่อมต่อตรง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7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E396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15605D0" id="ตัวเชื่อมต่อตรง 27" o:spid="_x0000_s1026" style="position:absolute;z-index:251971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4pt,30.35pt" to="39.6pt,30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" strokecolor="#e3963e" strokeweight="1.5pt">
                <v:stroke endcap="round"/>
              </v:line>
            </w:pict>
          </mc:Fallback>
        </mc:AlternateContent>
      </w:r>
      <w:r w:rsidRPr="006D702D">
        <w:rPr>
          <w:rFonts w:hint="cs"/>
          <w:b/>
          <w:bCs/>
          <w:sz w:val="36"/>
          <w:szCs w:val="36"/>
          <w:u w:color="E3963E"/>
          <w:cs/>
        </w:rPr>
        <w:t>คำชี้แจง</w:t>
      </w:r>
      <w:r w:rsidRPr="006D702D">
        <w:rPr>
          <w:rFonts w:hint="cs"/>
          <w:b/>
          <w:bCs/>
          <w:sz w:val="36"/>
          <w:szCs w:val="36"/>
          <w:cs/>
        </w:rPr>
        <w:t xml:space="preserve"> </w:t>
      </w:r>
      <w:r w:rsidRPr="006D702D">
        <w:rPr>
          <w:b/>
          <w:bCs/>
          <w:sz w:val="36"/>
          <w:szCs w:val="36"/>
        </w:rPr>
        <w:t>:</w:t>
      </w:r>
      <w:r w:rsidRPr="006D702D">
        <w:rPr>
          <w:rFonts w:hint="cs"/>
          <w:b/>
          <w:bCs/>
          <w:sz w:val="36"/>
          <w:szCs w:val="36"/>
          <w:cs/>
        </w:rPr>
        <w:tab/>
      </w:r>
      <w:r w:rsidR="006A463D" w:rsidRPr="006A463D">
        <w:rPr>
          <w:b/>
          <w:bCs/>
          <w:sz w:val="36"/>
          <w:szCs w:val="36"/>
          <w:cs/>
        </w:rPr>
        <w:t>ให้นักเรียนพิจารณาภาพสถานการณ์ที่กำหนดให้ แล้วตอบคำถาม</w:t>
      </w:r>
    </w:p>
    <w:p w14:paraId="5D2C8A66" w14:textId="2E29066C" w:rsidR="00944CCA" w:rsidRPr="006A463D" w:rsidRDefault="00255A23" w:rsidP="006A463D">
      <w:pPr>
        <w:rPr>
          <w:b/>
          <w:bCs/>
          <w:sz w:val="36"/>
          <w:szCs w:val="36"/>
        </w:rPr>
      </w:pP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301312" behindDoc="0" locked="0" layoutInCell="1" allowOverlap="1" wp14:anchorId="60DDC338" wp14:editId="4242C4AF">
                <wp:simplePos x="0" y="0"/>
                <wp:positionH relativeFrom="column">
                  <wp:posOffset>3427730</wp:posOffset>
                </wp:positionH>
                <wp:positionV relativeFrom="paragraph">
                  <wp:posOffset>7158736</wp:posOffset>
                </wp:positionV>
                <wp:extent cx="1726565" cy="511810"/>
                <wp:effectExtent l="0" t="0" r="635" b="8890"/>
                <wp:wrapNone/>
                <wp:docPr id="1428" name="Text Box 14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565" cy="511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C2BF1C" w14:textId="3C8F32D5" w:rsidR="003577B0" w:rsidRPr="003577B0" w:rsidRDefault="003577B0" w:rsidP="003577B0">
                            <w:pPr>
                              <w:pStyle w:val="k"/>
                              <w:rPr>
                                <w:color w:val="000000" w:themeColor="text1"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อ้าว</w:t>
                            </w:r>
                            <w:r w:rsidRPr="003577B0">
                              <w:rPr>
                                <w:color w:val="000000" w:themeColor="text1"/>
                              </w:rPr>
                              <w:t xml:space="preserve"> !</w:t>
                            </w: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 xml:space="preserve"> ไม่เห็นเหมือนที่</w:t>
                            </w:r>
                            <w:r w:rsidR="00255A23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จด</w:t>
                            </w: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สัญญา</w:t>
                            </w:r>
                          </w:p>
                          <w:p w14:paraId="0D07FD1C" w14:textId="49CA6901" w:rsidR="003577B0" w:rsidRPr="003577B0" w:rsidRDefault="003577B0" w:rsidP="003577B0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กันไว้เลยตูมตาม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DDC338" id="Text Box 1428" o:spid="_x0000_s1068" type="#_x0000_t202" style="position:absolute;left:0;text-align:left;margin-left:269.9pt;margin-top:563.7pt;width:135.95pt;height:40.3pt;z-index:25230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" filled="f" stroked="f" strokeweight=".5pt">
                <v:textbox inset="0,0,0,0">
                  <w:txbxContent>
                    <w:p w14:paraId="19C2BF1C" w14:textId="3C8F32D5" w:rsidR="003577B0" w:rsidRPr="003577B0" w:rsidRDefault="003577B0" w:rsidP="003577B0">
                      <w:pPr>
                        <w:pStyle w:val="k"/>
                        <w:rPr>
                          <w:color w:val="000000" w:themeColor="text1"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อ้าว</w:t>
                      </w:r>
                      <w:r w:rsidRPr="003577B0">
                        <w:rPr>
                          <w:color w:val="000000" w:themeColor="text1"/>
                        </w:rPr>
                        <w:t xml:space="preserve"> !</w:t>
                      </w: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 xml:space="preserve"> ไม่เห็นเหมือนที่</w:t>
                      </w:r>
                      <w:r w:rsidR="00255A23">
                        <w:rPr>
                          <w:rFonts w:hint="cs"/>
                          <w:color w:val="000000" w:themeColor="text1"/>
                          <w:cs/>
                        </w:rPr>
                        <w:t>จด</w:t>
                      </w: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สัญญา</w:t>
                      </w:r>
                    </w:p>
                    <w:p w14:paraId="0D07FD1C" w14:textId="49CA6901" w:rsidR="003577B0" w:rsidRPr="003577B0" w:rsidRDefault="003577B0" w:rsidP="003577B0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กันไว้เลยตูมตาม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302336" behindDoc="1" locked="0" layoutInCell="1" allowOverlap="1" wp14:anchorId="5CCF80D9" wp14:editId="16805833">
                <wp:simplePos x="0" y="0"/>
                <wp:positionH relativeFrom="column">
                  <wp:posOffset>4025900</wp:posOffset>
                </wp:positionH>
                <wp:positionV relativeFrom="paragraph">
                  <wp:posOffset>6511290</wp:posOffset>
                </wp:positionV>
                <wp:extent cx="527685" cy="1767205"/>
                <wp:effectExtent l="2540" t="0" r="71755" b="8255"/>
                <wp:wrapNone/>
                <wp:docPr id="1429" name="Rounded Rectangular Callout 14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27685" cy="1767205"/>
                        </a:xfrm>
                        <a:prstGeom prst="wedgeRoundRectCallout">
                          <a:avLst>
                            <a:gd name="adj1" fmla="val 45188"/>
                            <a:gd name="adj2" fmla="val 63416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7B2B1A0" w14:textId="77777777" w:rsidR="003577B0" w:rsidRDefault="003577B0" w:rsidP="00161B5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CF80D9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ounded Rectangular Callout 1429" o:spid="_x0000_s1069" type="#_x0000_t62" style="position:absolute;left:0;text-align:left;margin-left:317pt;margin-top:512.7pt;width:41.55pt;height:139.15pt;rotation:-90;z-index:-25101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" adj="20561,24498" fillcolor="white [3212]" strokecolor="#7f7f7f [1612]">
                <v:textbox>
                  <w:txbxContent>
                    <w:p w14:paraId="77B2B1A0" w14:textId="77777777" w:rsidR="003577B0" w:rsidRDefault="003577B0" w:rsidP="00161B5C"/>
                  </w:txbxContent>
                </v:textbox>
              </v:shape>
            </w:pict>
          </mc:Fallback>
        </mc:AlternateContent>
      </w: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93120" behindDoc="0" locked="0" layoutInCell="1" allowOverlap="1" wp14:anchorId="7622923C" wp14:editId="293C7798">
                <wp:simplePos x="0" y="0"/>
                <wp:positionH relativeFrom="column">
                  <wp:posOffset>4831080</wp:posOffset>
                </wp:positionH>
                <wp:positionV relativeFrom="paragraph">
                  <wp:posOffset>4801235</wp:posOffset>
                </wp:positionV>
                <wp:extent cx="1252220" cy="269240"/>
                <wp:effectExtent l="0" t="0" r="5080" b="0"/>
                <wp:wrapNone/>
                <wp:docPr id="1889" name="Text Box 18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2220" cy="269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07AF59" w14:textId="47158B28" w:rsidR="003577B0" w:rsidRPr="003577B0" w:rsidRDefault="003577B0" w:rsidP="003577B0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น่าจะมีลายอื่นๆ ด้วย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22923C" id="Text Box 1889" o:spid="_x0000_s1070" type="#_x0000_t202" style="position:absolute;left:0;text-align:left;margin-left:380.4pt;margin-top:378.05pt;width:98.6pt;height:21.2pt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" filled="f" stroked="f" strokeweight=".5pt">
                <v:textbox inset="0,0,0,0">
                  <w:txbxContent>
                    <w:p w14:paraId="7007AF59" w14:textId="47158B28" w:rsidR="003577B0" w:rsidRPr="003577B0" w:rsidRDefault="003577B0" w:rsidP="003577B0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น่าจะมีลายอื่นๆ ด้วย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294144" behindDoc="1" locked="0" layoutInCell="1" allowOverlap="1" wp14:anchorId="6B05D5CF" wp14:editId="0FC4C62F">
                <wp:simplePos x="0" y="0"/>
                <wp:positionH relativeFrom="column">
                  <wp:posOffset>4823504</wp:posOffset>
                </wp:positionH>
                <wp:positionV relativeFrom="paragraph">
                  <wp:posOffset>4587875</wp:posOffset>
                </wp:positionV>
                <wp:extent cx="1252220" cy="516890"/>
                <wp:effectExtent l="0" t="0" r="17780" b="16510"/>
                <wp:wrapNone/>
                <wp:docPr id="1890" name="Rounded Rectangular Callout 18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252220" cy="516890"/>
                        </a:xfrm>
                        <a:custGeom>
                          <a:avLst/>
                          <a:gdLst>
                            <a:gd name="connsiteX0" fmla="*/ 0 w 1252220"/>
                            <a:gd name="connsiteY0" fmla="*/ 59797 h 358775"/>
                            <a:gd name="connsiteX1" fmla="*/ 59797 w 1252220"/>
                            <a:gd name="connsiteY1" fmla="*/ 0 h 358775"/>
                            <a:gd name="connsiteX2" fmla="*/ 730462 w 1252220"/>
                            <a:gd name="connsiteY2" fmla="*/ 0 h 358775"/>
                            <a:gd name="connsiteX3" fmla="*/ 730462 w 1252220"/>
                            <a:gd name="connsiteY3" fmla="*/ 0 h 358775"/>
                            <a:gd name="connsiteX4" fmla="*/ 1043517 w 1252220"/>
                            <a:gd name="connsiteY4" fmla="*/ 0 h 358775"/>
                            <a:gd name="connsiteX5" fmla="*/ 1192423 w 1252220"/>
                            <a:gd name="connsiteY5" fmla="*/ 0 h 358775"/>
                            <a:gd name="connsiteX6" fmla="*/ 1252220 w 1252220"/>
                            <a:gd name="connsiteY6" fmla="*/ 59797 h 358775"/>
                            <a:gd name="connsiteX7" fmla="*/ 1252220 w 1252220"/>
                            <a:gd name="connsiteY7" fmla="*/ 209285 h 358775"/>
                            <a:gd name="connsiteX8" fmla="*/ 1252220 w 1252220"/>
                            <a:gd name="connsiteY8" fmla="*/ 209285 h 358775"/>
                            <a:gd name="connsiteX9" fmla="*/ 1252220 w 1252220"/>
                            <a:gd name="connsiteY9" fmla="*/ 298979 h 358775"/>
                            <a:gd name="connsiteX10" fmla="*/ 1252220 w 1252220"/>
                            <a:gd name="connsiteY10" fmla="*/ 298978 h 358775"/>
                            <a:gd name="connsiteX11" fmla="*/ 1192423 w 1252220"/>
                            <a:gd name="connsiteY11" fmla="*/ 358775 h 358775"/>
                            <a:gd name="connsiteX12" fmla="*/ 1043517 w 1252220"/>
                            <a:gd name="connsiteY12" fmla="*/ 358775 h 358775"/>
                            <a:gd name="connsiteX13" fmla="*/ 920870 w 1252220"/>
                            <a:gd name="connsiteY13" fmla="*/ 460498 h 358775"/>
                            <a:gd name="connsiteX14" fmla="*/ 730462 w 1252220"/>
                            <a:gd name="connsiteY14" fmla="*/ 358775 h 358775"/>
                            <a:gd name="connsiteX15" fmla="*/ 59797 w 1252220"/>
                            <a:gd name="connsiteY15" fmla="*/ 358775 h 358775"/>
                            <a:gd name="connsiteX16" fmla="*/ 0 w 1252220"/>
                            <a:gd name="connsiteY16" fmla="*/ 298978 h 358775"/>
                            <a:gd name="connsiteX17" fmla="*/ 0 w 1252220"/>
                            <a:gd name="connsiteY17" fmla="*/ 298979 h 358775"/>
                            <a:gd name="connsiteX18" fmla="*/ 0 w 1252220"/>
                            <a:gd name="connsiteY18" fmla="*/ 209285 h 358775"/>
                            <a:gd name="connsiteX19" fmla="*/ 0 w 1252220"/>
                            <a:gd name="connsiteY19" fmla="*/ 209285 h 358775"/>
                            <a:gd name="connsiteX20" fmla="*/ 0 w 1252220"/>
                            <a:gd name="connsiteY20" fmla="*/ 59797 h 358775"/>
                            <a:gd name="connsiteX0" fmla="*/ 0 w 1252220"/>
                            <a:gd name="connsiteY0" fmla="*/ 59797 h 460498"/>
                            <a:gd name="connsiteX1" fmla="*/ 59797 w 1252220"/>
                            <a:gd name="connsiteY1" fmla="*/ 0 h 460498"/>
                            <a:gd name="connsiteX2" fmla="*/ 730462 w 1252220"/>
                            <a:gd name="connsiteY2" fmla="*/ 0 h 460498"/>
                            <a:gd name="connsiteX3" fmla="*/ 730462 w 1252220"/>
                            <a:gd name="connsiteY3" fmla="*/ 0 h 460498"/>
                            <a:gd name="connsiteX4" fmla="*/ 1043517 w 1252220"/>
                            <a:gd name="connsiteY4" fmla="*/ 0 h 460498"/>
                            <a:gd name="connsiteX5" fmla="*/ 1192423 w 1252220"/>
                            <a:gd name="connsiteY5" fmla="*/ 0 h 460498"/>
                            <a:gd name="connsiteX6" fmla="*/ 1252220 w 1252220"/>
                            <a:gd name="connsiteY6" fmla="*/ 59797 h 460498"/>
                            <a:gd name="connsiteX7" fmla="*/ 1252220 w 1252220"/>
                            <a:gd name="connsiteY7" fmla="*/ 209285 h 460498"/>
                            <a:gd name="connsiteX8" fmla="*/ 1252220 w 1252220"/>
                            <a:gd name="connsiteY8" fmla="*/ 209285 h 460498"/>
                            <a:gd name="connsiteX9" fmla="*/ 1252220 w 1252220"/>
                            <a:gd name="connsiteY9" fmla="*/ 298979 h 460498"/>
                            <a:gd name="connsiteX10" fmla="*/ 1252220 w 1252220"/>
                            <a:gd name="connsiteY10" fmla="*/ 298978 h 460498"/>
                            <a:gd name="connsiteX11" fmla="*/ 1192423 w 1252220"/>
                            <a:gd name="connsiteY11" fmla="*/ 358775 h 460498"/>
                            <a:gd name="connsiteX12" fmla="*/ 897836 w 1252220"/>
                            <a:gd name="connsiteY12" fmla="*/ 358776 h 460498"/>
                            <a:gd name="connsiteX13" fmla="*/ 920870 w 1252220"/>
                            <a:gd name="connsiteY13" fmla="*/ 460498 h 460498"/>
                            <a:gd name="connsiteX14" fmla="*/ 730462 w 1252220"/>
                            <a:gd name="connsiteY14" fmla="*/ 358775 h 460498"/>
                            <a:gd name="connsiteX15" fmla="*/ 59797 w 1252220"/>
                            <a:gd name="connsiteY15" fmla="*/ 358775 h 460498"/>
                            <a:gd name="connsiteX16" fmla="*/ 0 w 1252220"/>
                            <a:gd name="connsiteY16" fmla="*/ 298978 h 460498"/>
                            <a:gd name="connsiteX17" fmla="*/ 0 w 1252220"/>
                            <a:gd name="connsiteY17" fmla="*/ 298979 h 460498"/>
                            <a:gd name="connsiteX18" fmla="*/ 0 w 1252220"/>
                            <a:gd name="connsiteY18" fmla="*/ 209285 h 460498"/>
                            <a:gd name="connsiteX19" fmla="*/ 0 w 1252220"/>
                            <a:gd name="connsiteY19" fmla="*/ 209285 h 460498"/>
                            <a:gd name="connsiteX20" fmla="*/ 0 w 1252220"/>
                            <a:gd name="connsiteY20" fmla="*/ 59797 h 460498"/>
                            <a:gd name="connsiteX0" fmla="*/ 0 w 1252220"/>
                            <a:gd name="connsiteY0" fmla="*/ 59797 h 517390"/>
                            <a:gd name="connsiteX1" fmla="*/ 59797 w 1252220"/>
                            <a:gd name="connsiteY1" fmla="*/ 0 h 517390"/>
                            <a:gd name="connsiteX2" fmla="*/ 730462 w 1252220"/>
                            <a:gd name="connsiteY2" fmla="*/ 0 h 517390"/>
                            <a:gd name="connsiteX3" fmla="*/ 730462 w 1252220"/>
                            <a:gd name="connsiteY3" fmla="*/ 0 h 517390"/>
                            <a:gd name="connsiteX4" fmla="*/ 1043517 w 1252220"/>
                            <a:gd name="connsiteY4" fmla="*/ 0 h 517390"/>
                            <a:gd name="connsiteX5" fmla="*/ 1192423 w 1252220"/>
                            <a:gd name="connsiteY5" fmla="*/ 0 h 517390"/>
                            <a:gd name="connsiteX6" fmla="*/ 1252220 w 1252220"/>
                            <a:gd name="connsiteY6" fmla="*/ 59797 h 517390"/>
                            <a:gd name="connsiteX7" fmla="*/ 1252220 w 1252220"/>
                            <a:gd name="connsiteY7" fmla="*/ 209285 h 517390"/>
                            <a:gd name="connsiteX8" fmla="*/ 1252220 w 1252220"/>
                            <a:gd name="connsiteY8" fmla="*/ 209285 h 517390"/>
                            <a:gd name="connsiteX9" fmla="*/ 1252220 w 1252220"/>
                            <a:gd name="connsiteY9" fmla="*/ 298979 h 517390"/>
                            <a:gd name="connsiteX10" fmla="*/ 1252220 w 1252220"/>
                            <a:gd name="connsiteY10" fmla="*/ 298978 h 517390"/>
                            <a:gd name="connsiteX11" fmla="*/ 1192423 w 1252220"/>
                            <a:gd name="connsiteY11" fmla="*/ 358775 h 517390"/>
                            <a:gd name="connsiteX12" fmla="*/ 897836 w 1252220"/>
                            <a:gd name="connsiteY12" fmla="*/ 358776 h 517390"/>
                            <a:gd name="connsiteX13" fmla="*/ 960694 w 1252220"/>
                            <a:gd name="connsiteY13" fmla="*/ 517390 h 517390"/>
                            <a:gd name="connsiteX14" fmla="*/ 730462 w 1252220"/>
                            <a:gd name="connsiteY14" fmla="*/ 358775 h 517390"/>
                            <a:gd name="connsiteX15" fmla="*/ 59797 w 1252220"/>
                            <a:gd name="connsiteY15" fmla="*/ 358775 h 517390"/>
                            <a:gd name="connsiteX16" fmla="*/ 0 w 1252220"/>
                            <a:gd name="connsiteY16" fmla="*/ 298978 h 517390"/>
                            <a:gd name="connsiteX17" fmla="*/ 0 w 1252220"/>
                            <a:gd name="connsiteY17" fmla="*/ 298979 h 517390"/>
                            <a:gd name="connsiteX18" fmla="*/ 0 w 1252220"/>
                            <a:gd name="connsiteY18" fmla="*/ 209285 h 517390"/>
                            <a:gd name="connsiteX19" fmla="*/ 0 w 1252220"/>
                            <a:gd name="connsiteY19" fmla="*/ 209285 h 517390"/>
                            <a:gd name="connsiteX20" fmla="*/ 0 w 1252220"/>
                            <a:gd name="connsiteY20" fmla="*/ 59797 h 51739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1252220" h="517390">
                              <a:moveTo>
                                <a:pt x="0" y="59797"/>
                              </a:moveTo>
                              <a:cubicBezTo>
                                <a:pt x="0" y="26772"/>
                                <a:pt x="26772" y="0"/>
                                <a:pt x="59797" y="0"/>
                              </a:cubicBezTo>
                              <a:lnTo>
                                <a:pt x="730462" y="0"/>
                              </a:lnTo>
                              <a:lnTo>
                                <a:pt x="730462" y="0"/>
                              </a:lnTo>
                              <a:lnTo>
                                <a:pt x="1043517" y="0"/>
                              </a:lnTo>
                              <a:lnTo>
                                <a:pt x="1192423" y="0"/>
                              </a:lnTo>
                              <a:cubicBezTo>
                                <a:pt x="1225448" y="0"/>
                                <a:pt x="1252220" y="26772"/>
                                <a:pt x="1252220" y="59797"/>
                              </a:cubicBezTo>
                              <a:lnTo>
                                <a:pt x="1252220" y="209285"/>
                              </a:lnTo>
                              <a:lnTo>
                                <a:pt x="1252220" y="209285"/>
                              </a:lnTo>
                              <a:lnTo>
                                <a:pt x="1252220" y="298979"/>
                              </a:lnTo>
                              <a:lnTo>
                                <a:pt x="1252220" y="298978"/>
                              </a:lnTo>
                              <a:cubicBezTo>
                                <a:pt x="1252220" y="332003"/>
                                <a:pt x="1225448" y="358775"/>
                                <a:pt x="1192423" y="358775"/>
                              </a:cubicBezTo>
                              <a:lnTo>
                                <a:pt x="897836" y="358776"/>
                              </a:lnTo>
                              <a:lnTo>
                                <a:pt x="960694" y="517390"/>
                              </a:lnTo>
                              <a:lnTo>
                                <a:pt x="730462" y="358775"/>
                              </a:lnTo>
                              <a:lnTo>
                                <a:pt x="59797" y="358775"/>
                              </a:lnTo>
                              <a:cubicBezTo>
                                <a:pt x="26772" y="358775"/>
                                <a:pt x="0" y="332003"/>
                                <a:pt x="0" y="298978"/>
                              </a:cubicBezTo>
                              <a:lnTo>
                                <a:pt x="0" y="298979"/>
                              </a:lnTo>
                              <a:lnTo>
                                <a:pt x="0" y="209285"/>
                              </a:lnTo>
                              <a:lnTo>
                                <a:pt x="0" y="209285"/>
                              </a:lnTo>
                              <a:lnTo>
                                <a:pt x="0" y="59797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1D3349" w14:textId="77777777" w:rsidR="003577B0" w:rsidRDefault="003577B0" w:rsidP="00161B5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05D5CF" id="Rounded Rectangular Callout 1890" o:spid="_x0000_s1071" style="position:absolute;left:0;text-align:left;margin-left:379.8pt;margin-top:361.25pt;width:98.6pt;height:40.7pt;rotation:180;z-index:-25102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52220,517390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" adj="-11796480,,5400" path="m,59797c,26772,26772,,59797,l730462,r,l1043517,r148906,c1225448,,1252220,26772,1252220,59797r,149488l1252220,209285r,89694l1252220,298978v,33025,-26772,59797,-59797,59797l897836,358776r62858,158614l730462,358775r-670665,c26772,358775,,332003,,298978r,1l,209285r,l,59797xe" fillcolor="white [3212]" strokecolor="#7f7f7f [1612]">
                <v:stroke joinstyle="miter"/>
                <v:formulas/>
                <v:path arrowok="t" o:connecttype="custom" o:connectlocs="0,59739;59797,0;730462,0;730462,0;1043517,0;1192423,0;1252220,59739;1252220,209083;1252220,209083;1252220,298690;1252220,298689;1192423,358428;897836,358429;960694,516890;730462,358428;59797,358428;0,298689;0,298690;0,209083;0,209083;0,59739" o:connectangles="0,0,0,0,0,0,0,0,0,0,0,0,0,0,0,0,0,0,0,0,0" textboxrect="0,0,1252220,517390"/>
                <v:textbox>
                  <w:txbxContent>
                    <w:p w14:paraId="0B1D3349" w14:textId="77777777" w:rsidR="003577B0" w:rsidRDefault="003577B0" w:rsidP="00161B5C"/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277760" behindDoc="1" locked="0" layoutInCell="1" allowOverlap="1" wp14:anchorId="53765606" wp14:editId="4982E08C">
                <wp:simplePos x="0" y="0"/>
                <wp:positionH relativeFrom="column">
                  <wp:posOffset>4499687</wp:posOffset>
                </wp:positionH>
                <wp:positionV relativeFrom="paragraph">
                  <wp:posOffset>384652</wp:posOffset>
                </wp:positionV>
                <wp:extent cx="1497965" cy="496967"/>
                <wp:effectExtent l="0" t="0" r="13335" b="11430"/>
                <wp:wrapNone/>
                <wp:docPr id="1851" name="Rounded Rectangular Callout 18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7965" cy="496967"/>
                        </a:xfrm>
                        <a:custGeom>
                          <a:avLst/>
                          <a:gdLst>
                            <a:gd name="connsiteX0" fmla="*/ 0 w 1429385"/>
                            <a:gd name="connsiteY0" fmla="*/ 59797 h 358775"/>
                            <a:gd name="connsiteX1" fmla="*/ 59797 w 1429385"/>
                            <a:gd name="connsiteY1" fmla="*/ 0 h 358775"/>
                            <a:gd name="connsiteX2" fmla="*/ 238231 w 1429385"/>
                            <a:gd name="connsiteY2" fmla="*/ 0 h 358775"/>
                            <a:gd name="connsiteX3" fmla="*/ 238231 w 1429385"/>
                            <a:gd name="connsiteY3" fmla="*/ 0 h 358775"/>
                            <a:gd name="connsiteX4" fmla="*/ 595577 w 1429385"/>
                            <a:gd name="connsiteY4" fmla="*/ 0 h 358775"/>
                            <a:gd name="connsiteX5" fmla="*/ 1369588 w 1429385"/>
                            <a:gd name="connsiteY5" fmla="*/ 0 h 358775"/>
                            <a:gd name="connsiteX6" fmla="*/ 1429385 w 1429385"/>
                            <a:gd name="connsiteY6" fmla="*/ 59797 h 358775"/>
                            <a:gd name="connsiteX7" fmla="*/ 1429385 w 1429385"/>
                            <a:gd name="connsiteY7" fmla="*/ 209285 h 358775"/>
                            <a:gd name="connsiteX8" fmla="*/ 1429385 w 1429385"/>
                            <a:gd name="connsiteY8" fmla="*/ 209285 h 358775"/>
                            <a:gd name="connsiteX9" fmla="*/ 1429385 w 1429385"/>
                            <a:gd name="connsiteY9" fmla="*/ 298979 h 358775"/>
                            <a:gd name="connsiteX10" fmla="*/ 1429385 w 1429385"/>
                            <a:gd name="connsiteY10" fmla="*/ 298978 h 358775"/>
                            <a:gd name="connsiteX11" fmla="*/ 1369588 w 1429385"/>
                            <a:gd name="connsiteY11" fmla="*/ 358775 h 358775"/>
                            <a:gd name="connsiteX12" fmla="*/ 595577 w 1429385"/>
                            <a:gd name="connsiteY12" fmla="*/ 358775 h 358775"/>
                            <a:gd name="connsiteX13" fmla="*/ 488621 w 1429385"/>
                            <a:gd name="connsiteY13" fmla="*/ 466375 h 358775"/>
                            <a:gd name="connsiteX14" fmla="*/ 238231 w 1429385"/>
                            <a:gd name="connsiteY14" fmla="*/ 358775 h 358775"/>
                            <a:gd name="connsiteX15" fmla="*/ 59797 w 1429385"/>
                            <a:gd name="connsiteY15" fmla="*/ 358775 h 358775"/>
                            <a:gd name="connsiteX16" fmla="*/ 0 w 1429385"/>
                            <a:gd name="connsiteY16" fmla="*/ 298978 h 358775"/>
                            <a:gd name="connsiteX17" fmla="*/ 0 w 1429385"/>
                            <a:gd name="connsiteY17" fmla="*/ 298979 h 358775"/>
                            <a:gd name="connsiteX18" fmla="*/ 0 w 1429385"/>
                            <a:gd name="connsiteY18" fmla="*/ 209285 h 358775"/>
                            <a:gd name="connsiteX19" fmla="*/ 0 w 1429385"/>
                            <a:gd name="connsiteY19" fmla="*/ 209285 h 358775"/>
                            <a:gd name="connsiteX20" fmla="*/ 0 w 1429385"/>
                            <a:gd name="connsiteY20" fmla="*/ 59797 h 358775"/>
                            <a:gd name="connsiteX0" fmla="*/ 0 w 1429385"/>
                            <a:gd name="connsiteY0" fmla="*/ 59797 h 466375"/>
                            <a:gd name="connsiteX1" fmla="*/ 59797 w 1429385"/>
                            <a:gd name="connsiteY1" fmla="*/ 0 h 466375"/>
                            <a:gd name="connsiteX2" fmla="*/ 238231 w 1429385"/>
                            <a:gd name="connsiteY2" fmla="*/ 0 h 466375"/>
                            <a:gd name="connsiteX3" fmla="*/ 238231 w 1429385"/>
                            <a:gd name="connsiteY3" fmla="*/ 0 h 466375"/>
                            <a:gd name="connsiteX4" fmla="*/ 595577 w 1429385"/>
                            <a:gd name="connsiteY4" fmla="*/ 0 h 466375"/>
                            <a:gd name="connsiteX5" fmla="*/ 1369588 w 1429385"/>
                            <a:gd name="connsiteY5" fmla="*/ 0 h 466375"/>
                            <a:gd name="connsiteX6" fmla="*/ 1429385 w 1429385"/>
                            <a:gd name="connsiteY6" fmla="*/ 59797 h 466375"/>
                            <a:gd name="connsiteX7" fmla="*/ 1429385 w 1429385"/>
                            <a:gd name="connsiteY7" fmla="*/ 209285 h 466375"/>
                            <a:gd name="connsiteX8" fmla="*/ 1429385 w 1429385"/>
                            <a:gd name="connsiteY8" fmla="*/ 209285 h 466375"/>
                            <a:gd name="connsiteX9" fmla="*/ 1429385 w 1429385"/>
                            <a:gd name="connsiteY9" fmla="*/ 298979 h 466375"/>
                            <a:gd name="connsiteX10" fmla="*/ 1429385 w 1429385"/>
                            <a:gd name="connsiteY10" fmla="*/ 298978 h 466375"/>
                            <a:gd name="connsiteX11" fmla="*/ 1369588 w 1429385"/>
                            <a:gd name="connsiteY11" fmla="*/ 358775 h 466375"/>
                            <a:gd name="connsiteX12" fmla="*/ 595577 w 1429385"/>
                            <a:gd name="connsiteY12" fmla="*/ 358775 h 466375"/>
                            <a:gd name="connsiteX13" fmla="*/ 488621 w 1429385"/>
                            <a:gd name="connsiteY13" fmla="*/ 466375 h 466375"/>
                            <a:gd name="connsiteX14" fmla="*/ 417525 w 1429385"/>
                            <a:gd name="connsiteY14" fmla="*/ 358775 h 466375"/>
                            <a:gd name="connsiteX15" fmla="*/ 59797 w 1429385"/>
                            <a:gd name="connsiteY15" fmla="*/ 358775 h 466375"/>
                            <a:gd name="connsiteX16" fmla="*/ 0 w 1429385"/>
                            <a:gd name="connsiteY16" fmla="*/ 298978 h 466375"/>
                            <a:gd name="connsiteX17" fmla="*/ 0 w 1429385"/>
                            <a:gd name="connsiteY17" fmla="*/ 298979 h 466375"/>
                            <a:gd name="connsiteX18" fmla="*/ 0 w 1429385"/>
                            <a:gd name="connsiteY18" fmla="*/ 209285 h 466375"/>
                            <a:gd name="connsiteX19" fmla="*/ 0 w 1429385"/>
                            <a:gd name="connsiteY19" fmla="*/ 209285 h 466375"/>
                            <a:gd name="connsiteX20" fmla="*/ 0 w 1429385"/>
                            <a:gd name="connsiteY20" fmla="*/ 59797 h 466375"/>
                            <a:gd name="connsiteX0" fmla="*/ 0 w 1429385"/>
                            <a:gd name="connsiteY0" fmla="*/ 59797 h 466375"/>
                            <a:gd name="connsiteX1" fmla="*/ 59797 w 1429385"/>
                            <a:gd name="connsiteY1" fmla="*/ 0 h 466375"/>
                            <a:gd name="connsiteX2" fmla="*/ 238231 w 1429385"/>
                            <a:gd name="connsiteY2" fmla="*/ 0 h 466375"/>
                            <a:gd name="connsiteX3" fmla="*/ 238231 w 1429385"/>
                            <a:gd name="connsiteY3" fmla="*/ 0 h 466375"/>
                            <a:gd name="connsiteX4" fmla="*/ 595577 w 1429385"/>
                            <a:gd name="connsiteY4" fmla="*/ 0 h 466375"/>
                            <a:gd name="connsiteX5" fmla="*/ 1369588 w 1429385"/>
                            <a:gd name="connsiteY5" fmla="*/ 0 h 466375"/>
                            <a:gd name="connsiteX6" fmla="*/ 1429385 w 1429385"/>
                            <a:gd name="connsiteY6" fmla="*/ 59797 h 466375"/>
                            <a:gd name="connsiteX7" fmla="*/ 1429385 w 1429385"/>
                            <a:gd name="connsiteY7" fmla="*/ 209285 h 466375"/>
                            <a:gd name="connsiteX8" fmla="*/ 1429385 w 1429385"/>
                            <a:gd name="connsiteY8" fmla="*/ 209285 h 466375"/>
                            <a:gd name="connsiteX9" fmla="*/ 1429385 w 1429385"/>
                            <a:gd name="connsiteY9" fmla="*/ 298979 h 466375"/>
                            <a:gd name="connsiteX10" fmla="*/ 1429385 w 1429385"/>
                            <a:gd name="connsiteY10" fmla="*/ 298978 h 466375"/>
                            <a:gd name="connsiteX11" fmla="*/ 1369588 w 1429385"/>
                            <a:gd name="connsiteY11" fmla="*/ 358775 h 466375"/>
                            <a:gd name="connsiteX12" fmla="*/ 595577 w 1429385"/>
                            <a:gd name="connsiteY12" fmla="*/ 358775 h 466375"/>
                            <a:gd name="connsiteX13" fmla="*/ 488621 w 1429385"/>
                            <a:gd name="connsiteY13" fmla="*/ 466375 h 466375"/>
                            <a:gd name="connsiteX14" fmla="*/ 476084 w 1429385"/>
                            <a:gd name="connsiteY14" fmla="*/ 361845 h 466375"/>
                            <a:gd name="connsiteX15" fmla="*/ 59797 w 1429385"/>
                            <a:gd name="connsiteY15" fmla="*/ 358775 h 466375"/>
                            <a:gd name="connsiteX16" fmla="*/ 0 w 1429385"/>
                            <a:gd name="connsiteY16" fmla="*/ 298978 h 466375"/>
                            <a:gd name="connsiteX17" fmla="*/ 0 w 1429385"/>
                            <a:gd name="connsiteY17" fmla="*/ 298979 h 466375"/>
                            <a:gd name="connsiteX18" fmla="*/ 0 w 1429385"/>
                            <a:gd name="connsiteY18" fmla="*/ 209285 h 466375"/>
                            <a:gd name="connsiteX19" fmla="*/ 0 w 1429385"/>
                            <a:gd name="connsiteY19" fmla="*/ 209285 h 466375"/>
                            <a:gd name="connsiteX20" fmla="*/ 0 w 1429385"/>
                            <a:gd name="connsiteY20" fmla="*/ 59797 h 466375"/>
                            <a:gd name="connsiteX0" fmla="*/ 0 w 1429385"/>
                            <a:gd name="connsiteY0" fmla="*/ 59797 h 497271"/>
                            <a:gd name="connsiteX1" fmla="*/ 59797 w 1429385"/>
                            <a:gd name="connsiteY1" fmla="*/ 0 h 497271"/>
                            <a:gd name="connsiteX2" fmla="*/ 238231 w 1429385"/>
                            <a:gd name="connsiteY2" fmla="*/ 0 h 497271"/>
                            <a:gd name="connsiteX3" fmla="*/ 238231 w 1429385"/>
                            <a:gd name="connsiteY3" fmla="*/ 0 h 497271"/>
                            <a:gd name="connsiteX4" fmla="*/ 595577 w 1429385"/>
                            <a:gd name="connsiteY4" fmla="*/ 0 h 497271"/>
                            <a:gd name="connsiteX5" fmla="*/ 1369588 w 1429385"/>
                            <a:gd name="connsiteY5" fmla="*/ 0 h 497271"/>
                            <a:gd name="connsiteX6" fmla="*/ 1429385 w 1429385"/>
                            <a:gd name="connsiteY6" fmla="*/ 59797 h 497271"/>
                            <a:gd name="connsiteX7" fmla="*/ 1429385 w 1429385"/>
                            <a:gd name="connsiteY7" fmla="*/ 209285 h 497271"/>
                            <a:gd name="connsiteX8" fmla="*/ 1429385 w 1429385"/>
                            <a:gd name="connsiteY8" fmla="*/ 209285 h 497271"/>
                            <a:gd name="connsiteX9" fmla="*/ 1429385 w 1429385"/>
                            <a:gd name="connsiteY9" fmla="*/ 298979 h 497271"/>
                            <a:gd name="connsiteX10" fmla="*/ 1429385 w 1429385"/>
                            <a:gd name="connsiteY10" fmla="*/ 298978 h 497271"/>
                            <a:gd name="connsiteX11" fmla="*/ 1369588 w 1429385"/>
                            <a:gd name="connsiteY11" fmla="*/ 358775 h 497271"/>
                            <a:gd name="connsiteX12" fmla="*/ 595577 w 1429385"/>
                            <a:gd name="connsiteY12" fmla="*/ 358775 h 497271"/>
                            <a:gd name="connsiteX13" fmla="*/ 591100 w 1429385"/>
                            <a:gd name="connsiteY13" fmla="*/ 497271 h 497271"/>
                            <a:gd name="connsiteX14" fmla="*/ 476084 w 1429385"/>
                            <a:gd name="connsiteY14" fmla="*/ 361845 h 497271"/>
                            <a:gd name="connsiteX15" fmla="*/ 59797 w 1429385"/>
                            <a:gd name="connsiteY15" fmla="*/ 358775 h 497271"/>
                            <a:gd name="connsiteX16" fmla="*/ 0 w 1429385"/>
                            <a:gd name="connsiteY16" fmla="*/ 298978 h 497271"/>
                            <a:gd name="connsiteX17" fmla="*/ 0 w 1429385"/>
                            <a:gd name="connsiteY17" fmla="*/ 298979 h 497271"/>
                            <a:gd name="connsiteX18" fmla="*/ 0 w 1429385"/>
                            <a:gd name="connsiteY18" fmla="*/ 209285 h 497271"/>
                            <a:gd name="connsiteX19" fmla="*/ 0 w 1429385"/>
                            <a:gd name="connsiteY19" fmla="*/ 209285 h 497271"/>
                            <a:gd name="connsiteX20" fmla="*/ 0 w 1429385"/>
                            <a:gd name="connsiteY20" fmla="*/ 59797 h 49727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1429385" h="497271">
                              <a:moveTo>
                                <a:pt x="0" y="59797"/>
                              </a:moveTo>
                              <a:cubicBezTo>
                                <a:pt x="0" y="26772"/>
                                <a:pt x="26772" y="0"/>
                                <a:pt x="59797" y="0"/>
                              </a:cubicBezTo>
                              <a:lnTo>
                                <a:pt x="238231" y="0"/>
                              </a:lnTo>
                              <a:lnTo>
                                <a:pt x="238231" y="0"/>
                              </a:lnTo>
                              <a:lnTo>
                                <a:pt x="595577" y="0"/>
                              </a:lnTo>
                              <a:lnTo>
                                <a:pt x="1369588" y="0"/>
                              </a:lnTo>
                              <a:cubicBezTo>
                                <a:pt x="1402613" y="0"/>
                                <a:pt x="1429385" y="26772"/>
                                <a:pt x="1429385" y="59797"/>
                              </a:cubicBezTo>
                              <a:lnTo>
                                <a:pt x="1429385" y="209285"/>
                              </a:lnTo>
                              <a:lnTo>
                                <a:pt x="1429385" y="209285"/>
                              </a:lnTo>
                              <a:lnTo>
                                <a:pt x="1429385" y="298979"/>
                              </a:lnTo>
                              <a:lnTo>
                                <a:pt x="1429385" y="298978"/>
                              </a:lnTo>
                              <a:cubicBezTo>
                                <a:pt x="1429385" y="332003"/>
                                <a:pt x="1402613" y="358775"/>
                                <a:pt x="1369588" y="358775"/>
                              </a:cubicBezTo>
                              <a:lnTo>
                                <a:pt x="595577" y="358775"/>
                              </a:lnTo>
                              <a:lnTo>
                                <a:pt x="591100" y="497271"/>
                              </a:lnTo>
                              <a:lnTo>
                                <a:pt x="476084" y="361845"/>
                              </a:lnTo>
                              <a:lnTo>
                                <a:pt x="59797" y="358775"/>
                              </a:lnTo>
                              <a:cubicBezTo>
                                <a:pt x="26772" y="358775"/>
                                <a:pt x="0" y="332003"/>
                                <a:pt x="0" y="298978"/>
                              </a:cubicBezTo>
                              <a:lnTo>
                                <a:pt x="0" y="298979"/>
                              </a:lnTo>
                              <a:lnTo>
                                <a:pt x="0" y="209285"/>
                              </a:lnTo>
                              <a:lnTo>
                                <a:pt x="0" y="209285"/>
                              </a:lnTo>
                              <a:lnTo>
                                <a:pt x="0" y="59797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11C9C3D" w14:textId="77777777" w:rsidR="003774BA" w:rsidRDefault="003774BA" w:rsidP="00161B5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765606" id="Rounded Rectangular Callout 1851" o:spid="_x0000_s1072" style="position:absolute;left:0;text-align:left;margin-left:354.3pt;margin-top:30.3pt;width:117.95pt;height:39.15pt;z-index:-25103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429385,497271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" adj="-11796480,,5400" path="m,59797c,26772,26772,,59797,l238231,r,l595577,r774011,c1402613,,1429385,26772,1429385,59797r,149488l1429385,209285r,89694l1429385,298978v,33025,-26772,59797,-59797,59797l595577,358775r-4477,138496l476084,361845,59797,358775c26772,358775,,332003,,298978r,1l,209285r,l,59797xe" fillcolor="white [3212]" strokecolor="#7f7f7f [1612]">
                <v:stroke joinstyle="miter"/>
                <v:formulas/>
                <v:path arrowok="t" o:connecttype="custom" o:connectlocs="0,59760;62666,0;249661,0;249661,0;624152,0;1435299,0;1497965,59760;1497965,209157;1497965,209157;1497965,298796;1497965,298795;1435299,358556;624152,358556;619460,496967;498926,361624;62666,358556;0,298795;0,298796;0,209157;0,209157;0,59760" o:connectangles="0,0,0,0,0,0,0,0,0,0,0,0,0,0,0,0,0,0,0,0,0" textboxrect="0,0,1429385,497271"/>
                <v:textbox>
                  <w:txbxContent>
                    <w:p w14:paraId="011C9C3D" w14:textId="77777777" w:rsidR="003774BA" w:rsidRDefault="003774BA" w:rsidP="00161B5C"/>
                  </w:txbxContent>
                </v:textbox>
              </v:shape>
            </w:pict>
          </mc:Fallback>
        </mc:AlternateContent>
      </w:r>
      <w:r w:rsidR="001261FC"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75712" behindDoc="0" locked="0" layoutInCell="1" allowOverlap="1" wp14:anchorId="1F7EB1A8" wp14:editId="0B07E903">
                <wp:simplePos x="0" y="0"/>
                <wp:positionH relativeFrom="column">
                  <wp:posOffset>4504690</wp:posOffset>
                </wp:positionH>
                <wp:positionV relativeFrom="paragraph">
                  <wp:posOffset>438785</wp:posOffset>
                </wp:positionV>
                <wp:extent cx="1497965" cy="269240"/>
                <wp:effectExtent l="0" t="0" r="635" b="0"/>
                <wp:wrapNone/>
                <wp:docPr id="1850" name="Text Box 18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7965" cy="269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4AAD09" w14:textId="54B73240" w:rsidR="003774BA" w:rsidRPr="003774BA" w:rsidRDefault="003774BA" w:rsidP="003774BA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774BA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งั้นเรามาทำสัญญากันนะ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7EB1A8" id="Text Box 1850" o:spid="_x0000_s1073" type="#_x0000_t202" style="position:absolute;left:0;text-align:left;margin-left:354.7pt;margin-top:34.55pt;width:117.95pt;height:21.2pt;z-index:25227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" filled="f" stroked="f" strokeweight=".5pt">
                <v:textbox inset="0,0,0,0">
                  <w:txbxContent>
                    <w:p w14:paraId="104AAD09" w14:textId="54B73240" w:rsidR="003774BA" w:rsidRPr="003774BA" w:rsidRDefault="003774BA" w:rsidP="003774BA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774BA">
                        <w:rPr>
                          <w:rFonts w:hint="cs"/>
                          <w:color w:val="000000" w:themeColor="text1"/>
                          <w:cs/>
                        </w:rPr>
                        <w:t>งั้นเรามาทำสัญญากันนะ</w:t>
                      </w:r>
                    </w:p>
                  </w:txbxContent>
                </v:textbox>
              </v:shape>
            </w:pict>
          </mc:Fallback>
        </mc:AlternateContent>
      </w:r>
      <w:r w:rsidR="001261FC"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381184" behindDoc="0" locked="0" layoutInCell="1" allowOverlap="1" wp14:anchorId="4734E919" wp14:editId="1F76F3F1">
                <wp:simplePos x="0" y="0"/>
                <wp:positionH relativeFrom="column">
                  <wp:posOffset>3563064</wp:posOffset>
                </wp:positionH>
                <wp:positionV relativeFrom="paragraph">
                  <wp:posOffset>296386</wp:posOffset>
                </wp:positionV>
                <wp:extent cx="829310" cy="507207"/>
                <wp:effectExtent l="0" t="0" r="8890" b="1270"/>
                <wp:wrapNone/>
                <wp:docPr id="1837" name="Text Box 18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9310" cy="5072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E97357" w14:textId="1EC3D2E8" w:rsidR="003774BA" w:rsidRPr="003774BA" w:rsidRDefault="003774BA" w:rsidP="003774BA">
                            <w:pPr>
                              <w:pStyle w:val="k"/>
                              <w:rPr>
                                <w:color w:val="000000" w:themeColor="text1"/>
                              </w:rPr>
                            </w:pPr>
                            <w:r w:rsidRPr="003774BA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สวยมากเลย</w:t>
                            </w:r>
                          </w:p>
                          <w:p w14:paraId="597EDEAE" w14:textId="776F7A30" w:rsidR="003774BA" w:rsidRPr="003774BA" w:rsidRDefault="003774BA" w:rsidP="003774BA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774BA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ถูกใจมาก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34E919" id="Text Box 1837" o:spid="_x0000_s1074" type="#_x0000_t202" style="position:absolute;left:0;text-align:left;margin-left:280.55pt;margin-top:23.35pt;width:65.3pt;height:39.95pt;z-index:25238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" filled="f" stroked="f" strokeweight=".5pt">
                <v:textbox inset="0,0,0,0">
                  <w:txbxContent>
                    <w:p w14:paraId="52E97357" w14:textId="1EC3D2E8" w:rsidR="003774BA" w:rsidRPr="003774BA" w:rsidRDefault="003774BA" w:rsidP="003774BA">
                      <w:pPr>
                        <w:pStyle w:val="k"/>
                        <w:rPr>
                          <w:color w:val="000000" w:themeColor="text1"/>
                        </w:rPr>
                      </w:pPr>
                      <w:r w:rsidRPr="003774BA">
                        <w:rPr>
                          <w:rFonts w:hint="cs"/>
                          <w:color w:val="000000" w:themeColor="text1"/>
                          <w:cs/>
                        </w:rPr>
                        <w:t>สวยมากเลย</w:t>
                      </w:r>
                    </w:p>
                    <w:p w14:paraId="597EDEAE" w14:textId="776F7A30" w:rsidR="003774BA" w:rsidRPr="003774BA" w:rsidRDefault="003774BA" w:rsidP="003774BA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774BA">
                        <w:rPr>
                          <w:rFonts w:hint="cs"/>
                          <w:color w:val="000000" w:themeColor="text1"/>
                          <w:cs/>
                        </w:rPr>
                        <w:t>ถูกใจมาก</w:t>
                      </w:r>
                    </w:p>
                  </w:txbxContent>
                </v:textbox>
              </v:shape>
            </w:pict>
          </mc:Fallback>
        </mc:AlternateContent>
      </w:r>
      <w:r w:rsidR="001261FC"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380160" behindDoc="0" locked="0" layoutInCell="1" allowOverlap="1" wp14:anchorId="79794742" wp14:editId="6C0BE5AC">
                <wp:simplePos x="0" y="0"/>
                <wp:positionH relativeFrom="column">
                  <wp:posOffset>3495199</wp:posOffset>
                </wp:positionH>
                <wp:positionV relativeFrom="paragraph">
                  <wp:posOffset>296386</wp:posOffset>
                </wp:positionV>
                <wp:extent cx="943610" cy="567690"/>
                <wp:effectExtent l="0" t="0" r="8890" b="16510"/>
                <wp:wrapNone/>
                <wp:docPr id="124" name="Rounded Rectangular Callout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3610" cy="567690"/>
                        </a:xfrm>
                        <a:custGeom>
                          <a:avLst/>
                          <a:gdLst>
                            <a:gd name="connsiteX0" fmla="*/ 0 w 1037590"/>
                            <a:gd name="connsiteY0" fmla="*/ 84139 h 504825"/>
                            <a:gd name="connsiteX1" fmla="*/ 84139 w 1037590"/>
                            <a:gd name="connsiteY1" fmla="*/ 0 h 504825"/>
                            <a:gd name="connsiteX2" fmla="*/ 172932 w 1037590"/>
                            <a:gd name="connsiteY2" fmla="*/ 0 h 504825"/>
                            <a:gd name="connsiteX3" fmla="*/ 172932 w 1037590"/>
                            <a:gd name="connsiteY3" fmla="*/ 0 h 504825"/>
                            <a:gd name="connsiteX4" fmla="*/ 432329 w 1037590"/>
                            <a:gd name="connsiteY4" fmla="*/ 0 h 504825"/>
                            <a:gd name="connsiteX5" fmla="*/ 953451 w 1037590"/>
                            <a:gd name="connsiteY5" fmla="*/ 0 h 504825"/>
                            <a:gd name="connsiteX6" fmla="*/ 1037590 w 1037590"/>
                            <a:gd name="connsiteY6" fmla="*/ 84139 h 504825"/>
                            <a:gd name="connsiteX7" fmla="*/ 1037590 w 1037590"/>
                            <a:gd name="connsiteY7" fmla="*/ 294481 h 504825"/>
                            <a:gd name="connsiteX8" fmla="*/ 1037590 w 1037590"/>
                            <a:gd name="connsiteY8" fmla="*/ 294481 h 504825"/>
                            <a:gd name="connsiteX9" fmla="*/ 1037590 w 1037590"/>
                            <a:gd name="connsiteY9" fmla="*/ 420688 h 504825"/>
                            <a:gd name="connsiteX10" fmla="*/ 1037590 w 1037590"/>
                            <a:gd name="connsiteY10" fmla="*/ 420686 h 504825"/>
                            <a:gd name="connsiteX11" fmla="*/ 953451 w 1037590"/>
                            <a:gd name="connsiteY11" fmla="*/ 504825 h 504825"/>
                            <a:gd name="connsiteX12" fmla="*/ 432329 w 1037590"/>
                            <a:gd name="connsiteY12" fmla="*/ 504825 h 504825"/>
                            <a:gd name="connsiteX13" fmla="*/ 302634 w 1037590"/>
                            <a:gd name="connsiteY13" fmla="*/ 567928 h 504825"/>
                            <a:gd name="connsiteX14" fmla="*/ 172932 w 1037590"/>
                            <a:gd name="connsiteY14" fmla="*/ 504825 h 504825"/>
                            <a:gd name="connsiteX15" fmla="*/ 84139 w 1037590"/>
                            <a:gd name="connsiteY15" fmla="*/ 504825 h 504825"/>
                            <a:gd name="connsiteX16" fmla="*/ 0 w 1037590"/>
                            <a:gd name="connsiteY16" fmla="*/ 420686 h 504825"/>
                            <a:gd name="connsiteX17" fmla="*/ 0 w 1037590"/>
                            <a:gd name="connsiteY17" fmla="*/ 420688 h 504825"/>
                            <a:gd name="connsiteX18" fmla="*/ 0 w 1037590"/>
                            <a:gd name="connsiteY18" fmla="*/ 294481 h 504825"/>
                            <a:gd name="connsiteX19" fmla="*/ 0 w 1037590"/>
                            <a:gd name="connsiteY19" fmla="*/ 294481 h 504825"/>
                            <a:gd name="connsiteX20" fmla="*/ 0 w 1037590"/>
                            <a:gd name="connsiteY20" fmla="*/ 84139 h 504825"/>
                            <a:gd name="connsiteX0" fmla="*/ 0 w 1037590"/>
                            <a:gd name="connsiteY0" fmla="*/ 84139 h 567928"/>
                            <a:gd name="connsiteX1" fmla="*/ 84139 w 1037590"/>
                            <a:gd name="connsiteY1" fmla="*/ 0 h 567928"/>
                            <a:gd name="connsiteX2" fmla="*/ 172932 w 1037590"/>
                            <a:gd name="connsiteY2" fmla="*/ 0 h 567928"/>
                            <a:gd name="connsiteX3" fmla="*/ 172932 w 1037590"/>
                            <a:gd name="connsiteY3" fmla="*/ 0 h 567928"/>
                            <a:gd name="connsiteX4" fmla="*/ 432329 w 1037590"/>
                            <a:gd name="connsiteY4" fmla="*/ 0 h 567928"/>
                            <a:gd name="connsiteX5" fmla="*/ 953451 w 1037590"/>
                            <a:gd name="connsiteY5" fmla="*/ 0 h 567928"/>
                            <a:gd name="connsiteX6" fmla="*/ 1037590 w 1037590"/>
                            <a:gd name="connsiteY6" fmla="*/ 84139 h 567928"/>
                            <a:gd name="connsiteX7" fmla="*/ 1037590 w 1037590"/>
                            <a:gd name="connsiteY7" fmla="*/ 294481 h 567928"/>
                            <a:gd name="connsiteX8" fmla="*/ 1037590 w 1037590"/>
                            <a:gd name="connsiteY8" fmla="*/ 294481 h 567928"/>
                            <a:gd name="connsiteX9" fmla="*/ 1037590 w 1037590"/>
                            <a:gd name="connsiteY9" fmla="*/ 420688 h 567928"/>
                            <a:gd name="connsiteX10" fmla="*/ 1037590 w 1037590"/>
                            <a:gd name="connsiteY10" fmla="*/ 420686 h 567928"/>
                            <a:gd name="connsiteX11" fmla="*/ 953451 w 1037590"/>
                            <a:gd name="connsiteY11" fmla="*/ 504825 h 567928"/>
                            <a:gd name="connsiteX12" fmla="*/ 432329 w 1037590"/>
                            <a:gd name="connsiteY12" fmla="*/ 504825 h 567928"/>
                            <a:gd name="connsiteX13" fmla="*/ 302634 w 1037590"/>
                            <a:gd name="connsiteY13" fmla="*/ 567928 h 567928"/>
                            <a:gd name="connsiteX14" fmla="*/ 265801 w 1037590"/>
                            <a:gd name="connsiteY14" fmla="*/ 504825 h 567928"/>
                            <a:gd name="connsiteX15" fmla="*/ 84139 w 1037590"/>
                            <a:gd name="connsiteY15" fmla="*/ 504825 h 567928"/>
                            <a:gd name="connsiteX16" fmla="*/ 0 w 1037590"/>
                            <a:gd name="connsiteY16" fmla="*/ 420686 h 567928"/>
                            <a:gd name="connsiteX17" fmla="*/ 0 w 1037590"/>
                            <a:gd name="connsiteY17" fmla="*/ 420688 h 567928"/>
                            <a:gd name="connsiteX18" fmla="*/ 0 w 1037590"/>
                            <a:gd name="connsiteY18" fmla="*/ 294481 h 567928"/>
                            <a:gd name="connsiteX19" fmla="*/ 0 w 1037590"/>
                            <a:gd name="connsiteY19" fmla="*/ 294481 h 567928"/>
                            <a:gd name="connsiteX20" fmla="*/ 0 w 1037590"/>
                            <a:gd name="connsiteY20" fmla="*/ 84139 h 567928"/>
                            <a:gd name="connsiteX0" fmla="*/ 0 w 1037590"/>
                            <a:gd name="connsiteY0" fmla="*/ 84139 h 567928"/>
                            <a:gd name="connsiteX1" fmla="*/ 84139 w 1037590"/>
                            <a:gd name="connsiteY1" fmla="*/ 0 h 567928"/>
                            <a:gd name="connsiteX2" fmla="*/ 172932 w 1037590"/>
                            <a:gd name="connsiteY2" fmla="*/ 0 h 567928"/>
                            <a:gd name="connsiteX3" fmla="*/ 172932 w 1037590"/>
                            <a:gd name="connsiteY3" fmla="*/ 0 h 567928"/>
                            <a:gd name="connsiteX4" fmla="*/ 432329 w 1037590"/>
                            <a:gd name="connsiteY4" fmla="*/ 0 h 567928"/>
                            <a:gd name="connsiteX5" fmla="*/ 953451 w 1037590"/>
                            <a:gd name="connsiteY5" fmla="*/ 0 h 567928"/>
                            <a:gd name="connsiteX6" fmla="*/ 1037590 w 1037590"/>
                            <a:gd name="connsiteY6" fmla="*/ 84139 h 567928"/>
                            <a:gd name="connsiteX7" fmla="*/ 1037590 w 1037590"/>
                            <a:gd name="connsiteY7" fmla="*/ 294481 h 567928"/>
                            <a:gd name="connsiteX8" fmla="*/ 1037590 w 1037590"/>
                            <a:gd name="connsiteY8" fmla="*/ 294481 h 567928"/>
                            <a:gd name="connsiteX9" fmla="*/ 1037590 w 1037590"/>
                            <a:gd name="connsiteY9" fmla="*/ 420688 h 567928"/>
                            <a:gd name="connsiteX10" fmla="*/ 1037590 w 1037590"/>
                            <a:gd name="connsiteY10" fmla="*/ 420686 h 567928"/>
                            <a:gd name="connsiteX11" fmla="*/ 953451 w 1037590"/>
                            <a:gd name="connsiteY11" fmla="*/ 504825 h 567928"/>
                            <a:gd name="connsiteX12" fmla="*/ 400182 w 1037590"/>
                            <a:gd name="connsiteY12" fmla="*/ 508397 h 567928"/>
                            <a:gd name="connsiteX13" fmla="*/ 302634 w 1037590"/>
                            <a:gd name="connsiteY13" fmla="*/ 567928 h 567928"/>
                            <a:gd name="connsiteX14" fmla="*/ 265801 w 1037590"/>
                            <a:gd name="connsiteY14" fmla="*/ 504825 h 567928"/>
                            <a:gd name="connsiteX15" fmla="*/ 84139 w 1037590"/>
                            <a:gd name="connsiteY15" fmla="*/ 504825 h 567928"/>
                            <a:gd name="connsiteX16" fmla="*/ 0 w 1037590"/>
                            <a:gd name="connsiteY16" fmla="*/ 420686 h 567928"/>
                            <a:gd name="connsiteX17" fmla="*/ 0 w 1037590"/>
                            <a:gd name="connsiteY17" fmla="*/ 420688 h 567928"/>
                            <a:gd name="connsiteX18" fmla="*/ 0 w 1037590"/>
                            <a:gd name="connsiteY18" fmla="*/ 294481 h 567928"/>
                            <a:gd name="connsiteX19" fmla="*/ 0 w 1037590"/>
                            <a:gd name="connsiteY19" fmla="*/ 294481 h 567928"/>
                            <a:gd name="connsiteX20" fmla="*/ 0 w 1037590"/>
                            <a:gd name="connsiteY20" fmla="*/ 84139 h 5679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1037590" h="567928">
                              <a:moveTo>
                                <a:pt x="0" y="84139"/>
                              </a:moveTo>
                              <a:cubicBezTo>
                                <a:pt x="0" y="37670"/>
                                <a:pt x="37670" y="0"/>
                                <a:pt x="84139" y="0"/>
                              </a:cubicBezTo>
                              <a:lnTo>
                                <a:pt x="172932" y="0"/>
                              </a:lnTo>
                              <a:lnTo>
                                <a:pt x="172932" y="0"/>
                              </a:lnTo>
                              <a:lnTo>
                                <a:pt x="432329" y="0"/>
                              </a:lnTo>
                              <a:lnTo>
                                <a:pt x="953451" y="0"/>
                              </a:lnTo>
                              <a:cubicBezTo>
                                <a:pt x="999920" y="0"/>
                                <a:pt x="1037590" y="37670"/>
                                <a:pt x="1037590" y="84139"/>
                              </a:cubicBezTo>
                              <a:lnTo>
                                <a:pt x="1037590" y="294481"/>
                              </a:lnTo>
                              <a:lnTo>
                                <a:pt x="1037590" y="294481"/>
                              </a:lnTo>
                              <a:lnTo>
                                <a:pt x="1037590" y="420688"/>
                              </a:lnTo>
                              <a:lnTo>
                                <a:pt x="1037590" y="420686"/>
                              </a:lnTo>
                              <a:cubicBezTo>
                                <a:pt x="1037590" y="467155"/>
                                <a:pt x="999920" y="504825"/>
                                <a:pt x="953451" y="504825"/>
                              </a:cubicBezTo>
                              <a:lnTo>
                                <a:pt x="400182" y="508397"/>
                              </a:lnTo>
                              <a:lnTo>
                                <a:pt x="302634" y="567928"/>
                              </a:lnTo>
                              <a:lnTo>
                                <a:pt x="265801" y="504825"/>
                              </a:lnTo>
                              <a:lnTo>
                                <a:pt x="84139" y="504825"/>
                              </a:lnTo>
                              <a:cubicBezTo>
                                <a:pt x="37670" y="504825"/>
                                <a:pt x="0" y="467155"/>
                                <a:pt x="0" y="420686"/>
                              </a:cubicBezTo>
                              <a:lnTo>
                                <a:pt x="0" y="420688"/>
                              </a:lnTo>
                              <a:lnTo>
                                <a:pt x="0" y="294481"/>
                              </a:lnTo>
                              <a:lnTo>
                                <a:pt x="0" y="294481"/>
                              </a:lnTo>
                              <a:lnTo>
                                <a:pt x="0" y="84139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6785A89" w14:textId="77777777" w:rsidR="001261FC" w:rsidRDefault="001261FC" w:rsidP="001261F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794742" id="Rounded Rectangular Callout 124" o:spid="_x0000_s1075" style="position:absolute;left:0;text-align:left;margin-left:275.2pt;margin-top:23.35pt;width:74.3pt;height:44.7pt;z-index:25238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37590,567928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" adj="-11796480,,5400" path="m,84139c,37670,37670,,84139,r88793,l172932,,432329,,953451,v46469,,84139,37670,84139,84139l1037590,294481r,l1037590,420688r,-2c1037590,467155,999920,504825,953451,504825r-553269,3572l302634,567928,265801,504825r-181662,c37670,504825,,467155,,420686r,2l,294481r,l,84139xe" fillcolor="white [3212]" strokecolor="#7f7f7f [1612]">
                <v:stroke joinstyle="miter"/>
                <v:formulas/>
                <v:path arrowok="t" o:connecttype="custom" o:connectlocs="0,84104;76518,0;157269,0;157269,0;393171,0;867092,0;943610,84104;943610,294358;943610,294358;943610,420512;943610,420510;867092,504613;363935,508184;275223,567690;241726,504613;76518,504613;0,420510;0,420512;0,294358;0,294358;0,84104" o:connectangles="0,0,0,0,0,0,0,0,0,0,0,0,0,0,0,0,0,0,0,0,0" textboxrect="0,0,1037590,567928"/>
                <v:textbox>
                  <w:txbxContent>
                    <w:p w14:paraId="06785A89" w14:textId="77777777" w:rsidR="001261FC" w:rsidRDefault="001261FC" w:rsidP="001261FC"/>
                  </w:txbxContent>
                </v:textbox>
              </v:shape>
            </w:pict>
          </mc:Fallback>
        </mc:AlternateContent>
      </w:r>
      <w:r w:rsidR="001261FC"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262400" behindDoc="0" locked="0" layoutInCell="1" allowOverlap="1" wp14:anchorId="0F4951A3" wp14:editId="78B9CD5A">
                <wp:simplePos x="0" y="0"/>
                <wp:positionH relativeFrom="column">
                  <wp:posOffset>1352550</wp:posOffset>
                </wp:positionH>
                <wp:positionV relativeFrom="paragraph">
                  <wp:posOffset>211985</wp:posOffset>
                </wp:positionV>
                <wp:extent cx="1910715" cy="555625"/>
                <wp:effectExtent l="0" t="0" r="6985" b="3175"/>
                <wp:wrapNone/>
                <wp:docPr id="1871" name="Text Box 18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0715" cy="555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D9D29A" w14:textId="015488FC" w:rsidR="006F2C50" w:rsidRPr="003577B0" w:rsidRDefault="006F2C50" w:rsidP="003577B0">
                            <w:pPr>
                              <w:pStyle w:val="k"/>
                              <w:rPr>
                                <w:color w:val="000000" w:themeColor="text1"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ตูมตามเลือกสีได้เลย</w:t>
                            </w:r>
                          </w:p>
                          <w:p w14:paraId="2317EC83" w14:textId="28D6D742" w:rsidR="006F2C50" w:rsidRPr="003577B0" w:rsidRDefault="006F2C50" w:rsidP="003577B0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 xml:space="preserve">แต่มีค่าจดสัญญา </w:t>
                            </w:r>
                            <w:r w:rsidRPr="003577B0">
                              <w:rPr>
                                <w:color w:val="000000" w:themeColor="text1"/>
                              </w:rPr>
                              <w:t xml:space="preserve">5,000 </w:t>
                            </w: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บาทนะ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4951A3" id="Text Box 1871" o:spid="_x0000_s1076" type="#_x0000_t202" style="position:absolute;left:0;text-align:left;margin-left:106.5pt;margin-top:16.7pt;width:150.45pt;height:43.75pt;z-index:25226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" filled="f" stroked="f" strokeweight=".5pt">
                <v:textbox inset="0,0,0,0">
                  <w:txbxContent>
                    <w:p w14:paraId="75D9D29A" w14:textId="015488FC" w:rsidR="006F2C50" w:rsidRPr="003577B0" w:rsidRDefault="006F2C50" w:rsidP="003577B0">
                      <w:pPr>
                        <w:pStyle w:val="k"/>
                        <w:rPr>
                          <w:color w:val="000000" w:themeColor="text1"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ตูมตามเลือกสีได้เลย</w:t>
                      </w:r>
                    </w:p>
                    <w:p w14:paraId="2317EC83" w14:textId="28D6D742" w:rsidR="006F2C50" w:rsidRPr="003577B0" w:rsidRDefault="006F2C50" w:rsidP="003577B0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 xml:space="preserve">แต่มีค่าจดสัญญา </w:t>
                      </w:r>
                      <w:r w:rsidRPr="003577B0">
                        <w:rPr>
                          <w:color w:val="000000" w:themeColor="text1"/>
                        </w:rPr>
                        <w:t xml:space="preserve">5,000 </w:t>
                      </w: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บาทนะ</w:t>
                      </w:r>
                    </w:p>
                  </w:txbxContent>
                </v:textbox>
              </v:shape>
            </w:pict>
          </mc:Fallback>
        </mc:AlternateContent>
      </w:r>
      <w:r w:rsidR="001261FC"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261376" behindDoc="0" locked="0" layoutInCell="1" allowOverlap="1" wp14:anchorId="757EEFFC" wp14:editId="7D45C595">
                <wp:simplePos x="0" y="0"/>
                <wp:positionH relativeFrom="column">
                  <wp:posOffset>1364214</wp:posOffset>
                </wp:positionH>
                <wp:positionV relativeFrom="paragraph">
                  <wp:posOffset>205534</wp:posOffset>
                </wp:positionV>
                <wp:extent cx="1912620" cy="646092"/>
                <wp:effectExtent l="0" t="0" r="17780" b="14605"/>
                <wp:wrapNone/>
                <wp:docPr id="1835" name="Rounded Rectangular Callout 18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2620" cy="646092"/>
                        </a:xfrm>
                        <a:custGeom>
                          <a:avLst/>
                          <a:gdLst>
                            <a:gd name="connsiteX0" fmla="*/ 0 w 1912620"/>
                            <a:gd name="connsiteY0" fmla="*/ 89008 h 534035"/>
                            <a:gd name="connsiteX1" fmla="*/ 89008 w 1912620"/>
                            <a:gd name="connsiteY1" fmla="*/ 0 h 534035"/>
                            <a:gd name="connsiteX2" fmla="*/ 318770 w 1912620"/>
                            <a:gd name="connsiteY2" fmla="*/ 0 h 534035"/>
                            <a:gd name="connsiteX3" fmla="*/ 318770 w 1912620"/>
                            <a:gd name="connsiteY3" fmla="*/ 0 h 534035"/>
                            <a:gd name="connsiteX4" fmla="*/ 796925 w 1912620"/>
                            <a:gd name="connsiteY4" fmla="*/ 0 h 534035"/>
                            <a:gd name="connsiteX5" fmla="*/ 1823612 w 1912620"/>
                            <a:gd name="connsiteY5" fmla="*/ 0 h 534035"/>
                            <a:gd name="connsiteX6" fmla="*/ 1912620 w 1912620"/>
                            <a:gd name="connsiteY6" fmla="*/ 89008 h 534035"/>
                            <a:gd name="connsiteX7" fmla="*/ 1912620 w 1912620"/>
                            <a:gd name="connsiteY7" fmla="*/ 311520 h 534035"/>
                            <a:gd name="connsiteX8" fmla="*/ 1912620 w 1912620"/>
                            <a:gd name="connsiteY8" fmla="*/ 311520 h 534035"/>
                            <a:gd name="connsiteX9" fmla="*/ 1912620 w 1912620"/>
                            <a:gd name="connsiteY9" fmla="*/ 445029 h 534035"/>
                            <a:gd name="connsiteX10" fmla="*/ 1912620 w 1912620"/>
                            <a:gd name="connsiteY10" fmla="*/ 445027 h 534035"/>
                            <a:gd name="connsiteX11" fmla="*/ 1823612 w 1912620"/>
                            <a:gd name="connsiteY11" fmla="*/ 534035 h 534035"/>
                            <a:gd name="connsiteX12" fmla="*/ 796925 w 1912620"/>
                            <a:gd name="connsiteY12" fmla="*/ 534035 h 534035"/>
                            <a:gd name="connsiteX13" fmla="*/ 557854 w 1912620"/>
                            <a:gd name="connsiteY13" fmla="*/ 600789 h 534035"/>
                            <a:gd name="connsiteX14" fmla="*/ 318770 w 1912620"/>
                            <a:gd name="connsiteY14" fmla="*/ 534035 h 534035"/>
                            <a:gd name="connsiteX15" fmla="*/ 89008 w 1912620"/>
                            <a:gd name="connsiteY15" fmla="*/ 534035 h 534035"/>
                            <a:gd name="connsiteX16" fmla="*/ 0 w 1912620"/>
                            <a:gd name="connsiteY16" fmla="*/ 445027 h 534035"/>
                            <a:gd name="connsiteX17" fmla="*/ 0 w 1912620"/>
                            <a:gd name="connsiteY17" fmla="*/ 445029 h 534035"/>
                            <a:gd name="connsiteX18" fmla="*/ 0 w 1912620"/>
                            <a:gd name="connsiteY18" fmla="*/ 311520 h 534035"/>
                            <a:gd name="connsiteX19" fmla="*/ 0 w 1912620"/>
                            <a:gd name="connsiteY19" fmla="*/ 311520 h 534035"/>
                            <a:gd name="connsiteX20" fmla="*/ 0 w 1912620"/>
                            <a:gd name="connsiteY20" fmla="*/ 89008 h 534035"/>
                            <a:gd name="connsiteX0" fmla="*/ 0 w 1912620"/>
                            <a:gd name="connsiteY0" fmla="*/ 89008 h 600789"/>
                            <a:gd name="connsiteX1" fmla="*/ 89008 w 1912620"/>
                            <a:gd name="connsiteY1" fmla="*/ 0 h 600789"/>
                            <a:gd name="connsiteX2" fmla="*/ 318770 w 1912620"/>
                            <a:gd name="connsiteY2" fmla="*/ 0 h 600789"/>
                            <a:gd name="connsiteX3" fmla="*/ 318770 w 1912620"/>
                            <a:gd name="connsiteY3" fmla="*/ 0 h 600789"/>
                            <a:gd name="connsiteX4" fmla="*/ 796925 w 1912620"/>
                            <a:gd name="connsiteY4" fmla="*/ 0 h 600789"/>
                            <a:gd name="connsiteX5" fmla="*/ 1823612 w 1912620"/>
                            <a:gd name="connsiteY5" fmla="*/ 0 h 600789"/>
                            <a:gd name="connsiteX6" fmla="*/ 1912620 w 1912620"/>
                            <a:gd name="connsiteY6" fmla="*/ 89008 h 600789"/>
                            <a:gd name="connsiteX7" fmla="*/ 1912620 w 1912620"/>
                            <a:gd name="connsiteY7" fmla="*/ 311520 h 600789"/>
                            <a:gd name="connsiteX8" fmla="*/ 1912620 w 1912620"/>
                            <a:gd name="connsiteY8" fmla="*/ 311520 h 600789"/>
                            <a:gd name="connsiteX9" fmla="*/ 1912620 w 1912620"/>
                            <a:gd name="connsiteY9" fmla="*/ 445029 h 600789"/>
                            <a:gd name="connsiteX10" fmla="*/ 1912620 w 1912620"/>
                            <a:gd name="connsiteY10" fmla="*/ 445027 h 600789"/>
                            <a:gd name="connsiteX11" fmla="*/ 1823612 w 1912620"/>
                            <a:gd name="connsiteY11" fmla="*/ 534035 h 600789"/>
                            <a:gd name="connsiteX12" fmla="*/ 995083 w 1912620"/>
                            <a:gd name="connsiteY12" fmla="*/ 534035 h 600789"/>
                            <a:gd name="connsiteX13" fmla="*/ 557854 w 1912620"/>
                            <a:gd name="connsiteY13" fmla="*/ 600789 h 600789"/>
                            <a:gd name="connsiteX14" fmla="*/ 318770 w 1912620"/>
                            <a:gd name="connsiteY14" fmla="*/ 534035 h 600789"/>
                            <a:gd name="connsiteX15" fmla="*/ 89008 w 1912620"/>
                            <a:gd name="connsiteY15" fmla="*/ 534035 h 600789"/>
                            <a:gd name="connsiteX16" fmla="*/ 0 w 1912620"/>
                            <a:gd name="connsiteY16" fmla="*/ 445027 h 600789"/>
                            <a:gd name="connsiteX17" fmla="*/ 0 w 1912620"/>
                            <a:gd name="connsiteY17" fmla="*/ 445029 h 600789"/>
                            <a:gd name="connsiteX18" fmla="*/ 0 w 1912620"/>
                            <a:gd name="connsiteY18" fmla="*/ 311520 h 600789"/>
                            <a:gd name="connsiteX19" fmla="*/ 0 w 1912620"/>
                            <a:gd name="connsiteY19" fmla="*/ 311520 h 600789"/>
                            <a:gd name="connsiteX20" fmla="*/ 0 w 1912620"/>
                            <a:gd name="connsiteY20" fmla="*/ 89008 h 600789"/>
                            <a:gd name="connsiteX0" fmla="*/ 0 w 1912620"/>
                            <a:gd name="connsiteY0" fmla="*/ 89008 h 600789"/>
                            <a:gd name="connsiteX1" fmla="*/ 89008 w 1912620"/>
                            <a:gd name="connsiteY1" fmla="*/ 0 h 600789"/>
                            <a:gd name="connsiteX2" fmla="*/ 318770 w 1912620"/>
                            <a:gd name="connsiteY2" fmla="*/ 0 h 600789"/>
                            <a:gd name="connsiteX3" fmla="*/ 318770 w 1912620"/>
                            <a:gd name="connsiteY3" fmla="*/ 0 h 600789"/>
                            <a:gd name="connsiteX4" fmla="*/ 796925 w 1912620"/>
                            <a:gd name="connsiteY4" fmla="*/ 0 h 600789"/>
                            <a:gd name="connsiteX5" fmla="*/ 1823612 w 1912620"/>
                            <a:gd name="connsiteY5" fmla="*/ 0 h 600789"/>
                            <a:gd name="connsiteX6" fmla="*/ 1912620 w 1912620"/>
                            <a:gd name="connsiteY6" fmla="*/ 89008 h 600789"/>
                            <a:gd name="connsiteX7" fmla="*/ 1912620 w 1912620"/>
                            <a:gd name="connsiteY7" fmla="*/ 311520 h 600789"/>
                            <a:gd name="connsiteX8" fmla="*/ 1912620 w 1912620"/>
                            <a:gd name="connsiteY8" fmla="*/ 311520 h 600789"/>
                            <a:gd name="connsiteX9" fmla="*/ 1912620 w 1912620"/>
                            <a:gd name="connsiteY9" fmla="*/ 445029 h 600789"/>
                            <a:gd name="connsiteX10" fmla="*/ 1912620 w 1912620"/>
                            <a:gd name="connsiteY10" fmla="*/ 445027 h 600789"/>
                            <a:gd name="connsiteX11" fmla="*/ 1823612 w 1912620"/>
                            <a:gd name="connsiteY11" fmla="*/ 534035 h 600789"/>
                            <a:gd name="connsiteX12" fmla="*/ 1250577 w 1912620"/>
                            <a:gd name="connsiteY12" fmla="*/ 531522 h 600789"/>
                            <a:gd name="connsiteX13" fmla="*/ 557854 w 1912620"/>
                            <a:gd name="connsiteY13" fmla="*/ 600789 h 600789"/>
                            <a:gd name="connsiteX14" fmla="*/ 318770 w 1912620"/>
                            <a:gd name="connsiteY14" fmla="*/ 534035 h 600789"/>
                            <a:gd name="connsiteX15" fmla="*/ 89008 w 1912620"/>
                            <a:gd name="connsiteY15" fmla="*/ 534035 h 600789"/>
                            <a:gd name="connsiteX16" fmla="*/ 0 w 1912620"/>
                            <a:gd name="connsiteY16" fmla="*/ 445027 h 600789"/>
                            <a:gd name="connsiteX17" fmla="*/ 0 w 1912620"/>
                            <a:gd name="connsiteY17" fmla="*/ 445029 h 600789"/>
                            <a:gd name="connsiteX18" fmla="*/ 0 w 1912620"/>
                            <a:gd name="connsiteY18" fmla="*/ 311520 h 600789"/>
                            <a:gd name="connsiteX19" fmla="*/ 0 w 1912620"/>
                            <a:gd name="connsiteY19" fmla="*/ 311520 h 600789"/>
                            <a:gd name="connsiteX20" fmla="*/ 0 w 1912620"/>
                            <a:gd name="connsiteY20" fmla="*/ 89008 h 600789"/>
                            <a:gd name="connsiteX0" fmla="*/ 0 w 1912620"/>
                            <a:gd name="connsiteY0" fmla="*/ 89008 h 600789"/>
                            <a:gd name="connsiteX1" fmla="*/ 89008 w 1912620"/>
                            <a:gd name="connsiteY1" fmla="*/ 0 h 600789"/>
                            <a:gd name="connsiteX2" fmla="*/ 318770 w 1912620"/>
                            <a:gd name="connsiteY2" fmla="*/ 0 h 600789"/>
                            <a:gd name="connsiteX3" fmla="*/ 318770 w 1912620"/>
                            <a:gd name="connsiteY3" fmla="*/ 0 h 600789"/>
                            <a:gd name="connsiteX4" fmla="*/ 796925 w 1912620"/>
                            <a:gd name="connsiteY4" fmla="*/ 0 h 600789"/>
                            <a:gd name="connsiteX5" fmla="*/ 1823612 w 1912620"/>
                            <a:gd name="connsiteY5" fmla="*/ 0 h 600789"/>
                            <a:gd name="connsiteX6" fmla="*/ 1912620 w 1912620"/>
                            <a:gd name="connsiteY6" fmla="*/ 89008 h 600789"/>
                            <a:gd name="connsiteX7" fmla="*/ 1912620 w 1912620"/>
                            <a:gd name="connsiteY7" fmla="*/ 311520 h 600789"/>
                            <a:gd name="connsiteX8" fmla="*/ 1912620 w 1912620"/>
                            <a:gd name="connsiteY8" fmla="*/ 311520 h 600789"/>
                            <a:gd name="connsiteX9" fmla="*/ 1912620 w 1912620"/>
                            <a:gd name="connsiteY9" fmla="*/ 445029 h 600789"/>
                            <a:gd name="connsiteX10" fmla="*/ 1912620 w 1912620"/>
                            <a:gd name="connsiteY10" fmla="*/ 445027 h 600789"/>
                            <a:gd name="connsiteX11" fmla="*/ 1823612 w 1912620"/>
                            <a:gd name="connsiteY11" fmla="*/ 534035 h 600789"/>
                            <a:gd name="connsiteX12" fmla="*/ 1250577 w 1912620"/>
                            <a:gd name="connsiteY12" fmla="*/ 531522 h 600789"/>
                            <a:gd name="connsiteX13" fmla="*/ 557854 w 1912620"/>
                            <a:gd name="connsiteY13" fmla="*/ 600789 h 600789"/>
                            <a:gd name="connsiteX14" fmla="*/ 995083 w 1912620"/>
                            <a:gd name="connsiteY14" fmla="*/ 531522 h 600789"/>
                            <a:gd name="connsiteX15" fmla="*/ 89008 w 1912620"/>
                            <a:gd name="connsiteY15" fmla="*/ 534035 h 600789"/>
                            <a:gd name="connsiteX16" fmla="*/ 0 w 1912620"/>
                            <a:gd name="connsiteY16" fmla="*/ 445027 h 600789"/>
                            <a:gd name="connsiteX17" fmla="*/ 0 w 1912620"/>
                            <a:gd name="connsiteY17" fmla="*/ 445029 h 600789"/>
                            <a:gd name="connsiteX18" fmla="*/ 0 w 1912620"/>
                            <a:gd name="connsiteY18" fmla="*/ 311520 h 600789"/>
                            <a:gd name="connsiteX19" fmla="*/ 0 w 1912620"/>
                            <a:gd name="connsiteY19" fmla="*/ 311520 h 600789"/>
                            <a:gd name="connsiteX20" fmla="*/ 0 w 1912620"/>
                            <a:gd name="connsiteY20" fmla="*/ 89008 h 600789"/>
                            <a:gd name="connsiteX0" fmla="*/ 0 w 1912620"/>
                            <a:gd name="connsiteY0" fmla="*/ 89008 h 712391"/>
                            <a:gd name="connsiteX1" fmla="*/ 89008 w 1912620"/>
                            <a:gd name="connsiteY1" fmla="*/ 0 h 712391"/>
                            <a:gd name="connsiteX2" fmla="*/ 318770 w 1912620"/>
                            <a:gd name="connsiteY2" fmla="*/ 0 h 712391"/>
                            <a:gd name="connsiteX3" fmla="*/ 318770 w 1912620"/>
                            <a:gd name="connsiteY3" fmla="*/ 0 h 712391"/>
                            <a:gd name="connsiteX4" fmla="*/ 796925 w 1912620"/>
                            <a:gd name="connsiteY4" fmla="*/ 0 h 712391"/>
                            <a:gd name="connsiteX5" fmla="*/ 1823612 w 1912620"/>
                            <a:gd name="connsiteY5" fmla="*/ 0 h 712391"/>
                            <a:gd name="connsiteX6" fmla="*/ 1912620 w 1912620"/>
                            <a:gd name="connsiteY6" fmla="*/ 89008 h 712391"/>
                            <a:gd name="connsiteX7" fmla="*/ 1912620 w 1912620"/>
                            <a:gd name="connsiteY7" fmla="*/ 311520 h 712391"/>
                            <a:gd name="connsiteX8" fmla="*/ 1912620 w 1912620"/>
                            <a:gd name="connsiteY8" fmla="*/ 311520 h 712391"/>
                            <a:gd name="connsiteX9" fmla="*/ 1912620 w 1912620"/>
                            <a:gd name="connsiteY9" fmla="*/ 445029 h 712391"/>
                            <a:gd name="connsiteX10" fmla="*/ 1912620 w 1912620"/>
                            <a:gd name="connsiteY10" fmla="*/ 445027 h 712391"/>
                            <a:gd name="connsiteX11" fmla="*/ 1823612 w 1912620"/>
                            <a:gd name="connsiteY11" fmla="*/ 534035 h 712391"/>
                            <a:gd name="connsiteX12" fmla="*/ 1250577 w 1912620"/>
                            <a:gd name="connsiteY12" fmla="*/ 531522 h 712391"/>
                            <a:gd name="connsiteX13" fmla="*/ 1023396 w 1912620"/>
                            <a:gd name="connsiteY13" fmla="*/ 712391 h 712391"/>
                            <a:gd name="connsiteX14" fmla="*/ 995083 w 1912620"/>
                            <a:gd name="connsiteY14" fmla="*/ 531522 h 712391"/>
                            <a:gd name="connsiteX15" fmla="*/ 89008 w 1912620"/>
                            <a:gd name="connsiteY15" fmla="*/ 534035 h 712391"/>
                            <a:gd name="connsiteX16" fmla="*/ 0 w 1912620"/>
                            <a:gd name="connsiteY16" fmla="*/ 445027 h 712391"/>
                            <a:gd name="connsiteX17" fmla="*/ 0 w 1912620"/>
                            <a:gd name="connsiteY17" fmla="*/ 445029 h 712391"/>
                            <a:gd name="connsiteX18" fmla="*/ 0 w 1912620"/>
                            <a:gd name="connsiteY18" fmla="*/ 311520 h 712391"/>
                            <a:gd name="connsiteX19" fmla="*/ 0 w 1912620"/>
                            <a:gd name="connsiteY19" fmla="*/ 311520 h 712391"/>
                            <a:gd name="connsiteX20" fmla="*/ 0 w 1912620"/>
                            <a:gd name="connsiteY20" fmla="*/ 89008 h 712391"/>
                            <a:gd name="connsiteX0" fmla="*/ 0 w 1912620"/>
                            <a:gd name="connsiteY0" fmla="*/ 89008 h 712391"/>
                            <a:gd name="connsiteX1" fmla="*/ 89008 w 1912620"/>
                            <a:gd name="connsiteY1" fmla="*/ 0 h 712391"/>
                            <a:gd name="connsiteX2" fmla="*/ 318770 w 1912620"/>
                            <a:gd name="connsiteY2" fmla="*/ 0 h 712391"/>
                            <a:gd name="connsiteX3" fmla="*/ 318770 w 1912620"/>
                            <a:gd name="connsiteY3" fmla="*/ 0 h 712391"/>
                            <a:gd name="connsiteX4" fmla="*/ 796925 w 1912620"/>
                            <a:gd name="connsiteY4" fmla="*/ 0 h 712391"/>
                            <a:gd name="connsiteX5" fmla="*/ 1823612 w 1912620"/>
                            <a:gd name="connsiteY5" fmla="*/ 0 h 712391"/>
                            <a:gd name="connsiteX6" fmla="*/ 1912620 w 1912620"/>
                            <a:gd name="connsiteY6" fmla="*/ 89008 h 712391"/>
                            <a:gd name="connsiteX7" fmla="*/ 1912620 w 1912620"/>
                            <a:gd name="connsiteY7" fmla="*/ 311520 h 712391"/>
                            <a:gd name="connsiteX8" fmla="*/ 1912620 w 1912620"/>
                            <a:gd name="connsiteY8" fmla="*/ 311520 h 712391"/>
                            <a:gd name="connsiteX9" fmla="*/ 1912620 w 1912620"/>
                            <a:gd name="connsiteY9" fmla="*/ 445029 h 712391"/>
                            <a:gd name="connsiteX10" fmla="*/ 1912620 w 1912620"/>
                            <a:gd name="connsiteY10" fmla="*/ 445027 h 712391"/>
                            <a:gd name="connsiteX11" fmla="*/ 1823612 w 1912620"/>
                            <a:gd name="connsiteY11" fmla="*/ 534035 h 712391"/>
                            <a:gd name="connsiteX12" fmla="*/ 1134036 w 1912620"/>
                            <a:gd name="connsiteY12" fmla="*/ 549496 h 712391"/>
                            <a:gd name="connsiteX13" fmla="*/ 1023396 w 1912620"/>
                            <a:gd name="connsiteY13" fmla="*/ 712391 h 712391"/>
                            <a:gd name="connsiteX14" fmla="*/ 995083 w 1912620"/>
                            <a:gd name="connsiteY14" fmla="*/ 531522 h 712391"/>
                            <a:gd name="connsiteX15" fmla="*/ 89008 w 1912620"/>
                            <a:gd name="connsiteY15" fmla="*/ 534035 h 712391"/>
                            <a:gd name="connsiteX16" fmla="*/ 0 w 1912620"/>
                            <a:gd name="connsiteY16" fmla="*/ 445027 h 712391"/>
                            <a:gd name="connsiteX17" fmla="*/ 0 w 1912620"/>
                            <a:gd name="connsiteY17" fmla="*/ 445029 h 712391"/>
                            <a:gd name="connsiteX18" fmla="*/ 0 w 1912620"/>
                            <a:gd name="connsiteY18" fmla="*/ 311520 h 712391"/>
                            <a:gd name="connsiteX19" fmla="*/ 0 w 1912620"/>
                            <a:gd name="connsiteY19" fmla="*/ 311520 h 712391"/>
                            <a:gd name="connsiteX20" fmla="*/ 0 w 1912620"/>
                            <a:gd name="connsiteY20" fmla="*/ 89008 h 712391"/>
                            <a:gd name="connsiteX0" fmla="*/ 0 w 1912620"/>
                            <a:gd name="connsiteY0" fmla="*/ 89008 h 604115"/>
                            <a:gd name="connsiteX1" fmla="*/ 89008 w 1912620"/>
                            <a:gd name="connsiteY1" fmla="*/ 0 h 604115"/>
                            <a:gd name="connsiteX2" fmla="*/ 318770 w 1912620"/>
                            <a:gd name="connsiteY2" fmla="*/ 0 h 604115"/>
                            <a:gd name="connsiteX3" fmla="*/ 318770 w 1912620"/>
                            <a:gd name="connsiteY3" fmla="*/ 0 h 604115"/>
                            <a:gd name="connsiteX4" fmla="*/ 796925 w 1912620"/>
                            <a:gd name="connsiteY4" fmla="*/ 0 h 604115"/>
                            <a:gd name="connsiteX5" fmla="*/ 1823612 w 1912620"/>
                            <a:gd name="connsiteY5" fmla="*/ 0 h 604115"/>
                            <a:gd name="connsiteX6" fmla="*/ 1912620 w 1912620"/>
                            <a:gd name="connsiteY6" fmla="*/ 89008 h 604115"/>
                            <a:gd name="connsiteX7" fmla="*/ 1912620 w 1912620"/>
                            <a:gd name="connsiteY7" fmla="*/ 311520 h 604115"/>
                            <a:gd name="connsiteX8" fmla="*/ 1912620 w 1912620"/>
                            <a:gd name="connsiteY8" fmla="*/ 311520 h 604115"/>
                            <a:gd name="connsiteX9" fmla="*/ 1912620 w 1912620"/>
                            <a:gd name="connsiteY9" fmla="*/ 445029 h 604115"/>
                            <a:gd name="connsiteX10" fmla="*/ 1912620 w 1912620"/>
                            <a:gd name="connsiteY10" fmla="*/ 445027 h 604115"/>
                            <a:gd name="connsiteX11" fmla="*/ 1823612 w 1912620"/>
                            <a:gd name="connsiteY11" fmla="*/ 534035 h 604115"/>
                            <a:gd name="connsiteX12" fmla="*/ 1134036 w 1912620"/>
                            <a:gd name="connsiteY12" fmla="*/ 549496 h 604115"/>
                            <a:gd name="connsiteX13" fmla="*/ 1034615 w 1912620"/>
                            <a:gd name="connsiteY13" fmla="*/ 604115 h 604115"/>
                            <a:gd name="connsiteX14" fmla="*/ 995083 w 1912620"/>
                            <a:gd name="connsiteY14" fmla="*/ 531522 h 604115"/>
                            <a:gd name="connsiteX15" fmla="*/ 89008 w 1912620"/>
                            <a:gd name="connsiteY15" fmla="*/ 534035 h 604115"/>
                            <a:gd name="connsiteX16" fmla="*/ 0 w 1912620"/>
                            <a:gd name="connsiteY16" fmla="*/ 445027 h 604115"/>
                            <a:gd name="connsiteX17" fmla="*/ 0 w 1912620"/>
                            <a:gd name="connsiteY17" fmla="*/ 445029 h 604115"/>
                            <a:gd name="connsiteX18" fmla="*/ 0 w 1912620"/>
                            <a:gd name="connsiteY18" fmla="*/ 311520 h 604115"/>
                            <a:gd name="connsiteX19" fmla="*/ 0 w 1912620"/>
                            <a:gd name="connsiteY19" fmla="*/ 311520 h 604115"/>
                            <a:gd name="connsiteX20" fmla="*/ 0 w 1912620"/>
                            <a:gd name="connsiteY20" fmla="*/ 89008 h 604115"/>
                            <a:gd name="connsiteX0" fmla="*/ 0 w 1912620"/>
                            <a:gd name="connsiteY0" fmla="*/ 89008 h 672309"/>
                            <a:gd name="connsiteX1" fmla="*/ 89008 w 1912620"/>
                            <a:gd name="connsiteY1" fmla="*/ 0 h 672309"/>
                            <a:gd name="connsiteX2" fmla="*/ 318770 w 1912620"/>
                            <a:gd name="connsiteY2" fmla="*/ 0 h 672309"/>
                            <a:gd name="connsiteX3" fmla="*/ 318770 w 1912620"/>
                            <a:gd name="connsiteY3" fmla="*/ 0 h 672309"/>
                            <a:gd name="connsiteX4" fmla="*/ 796925 w 1912620"/>
                            <a:gd name="connsiteY4" fmla="*/ 0 h 672309"/>
                            <a:gd name="connsiteX5" fmla="*/ 1823612 w 1912620"/>
                            <a:gd name="connsiteY5" fmla="*/ 0 h 672309"/>
                            <a:gd name="connsiteX6" fmla="*/ 1912620 w 1912620"/>
                            <a:gd name="connsiteY6" fmla="*/ 89008 h 672309"/>
                            <a:gd name="connsiteX7" fmla="*/ 1912620 w 1912620"/>
                            <a:gd name="connsiteY7" fmla="*/ 311520 h 672309"/>
                            <a:gd name="connsiteX8" fmla="*/ 1912620 w 1912620"/>
                            <a:gd name="connsiteY8" fmla="*/ 311520 h 672309"/>
                            <a:gd name="connsiteX9" fmla="*/ 1912620 w 1912620"/>
                            <a:gd name="connsiteY9" fmla="*/ 445029 h 672309"/>
                            <a:gd name="connsiteX10" fmla="*/ 1912620 w 1912620"/>
                            <a:gd name="connsiteY10" fmla="*/ 445027 h 672309"/>
                            <a:gd name="connsiteX11" fmla="*/ 1823612 w 1912620"/>
                            <a:gd name="connsiteY11" fmla="*/ 534035 h 672309"/>
                            <a:gd name="connsiteX12" fmla="*/ 1134036 w 1912620"/>
                            <a:gd name="connsiteY12" fmla="*/ 549496 h 672309"/>
                            <a:gd name="connsiteX13" fmla="*/ 1012176 w 1912620"/>
                            <a:gd name="connsiteY13" fmla="*/ 672309 h 672309"/>
                            <a:gd name="connsiteX14" fmla="*/ 995083 w 1912620"/>
                            <a:gd name="connsiteY14" fmla="*/ 531522 h 672309"/>
                            <a:gd name="connsiteX15" fmla="*/ 89008 w 1912620"/>
                            <a:gd name="connsiteY15" fmla="*/ 534035 h 672309"/>
                            <a:gd name="connsiteX16" fmla="*/ 0 w 1912620"/>
                            <a:gd name="connsiteY16" fmla="*/ 445027 h 672309"/>
                            <a:gd name="connsiteX17" fmla="*/ 0 w 1912620"/>
                            <a:gd name="connsiteY17" fmla="*/ 445029 h 672309"/>
                            <a:gd name="connsiteX18" fmla="*/ 0 w 1912620"/>
                            <a:gd name="connsiteY18" fmla="*/ 311520 h 672309"/>
                            <a:gd name="connsiteX19" fmla="*/ 0 w 1912620"/>
                            <a:gd name="connsiteY19" fmla="*/ 311520 h 672309"/>
                            <a:gd name="connsiteX20" fmla="*/ 0 w 1912620"/>
                            <a:gd name="connsiteY20" fmla="*/ 89008 h 672309"/>
                            <a:gd name="connsiteX0" fmla="*/ 0 w 1912620"/>
                            <a:gd name="connsiteY0" fmla="*/ 89008 h 643631"/>
                            <a:gd name="connsiteX1" fmla="*/ 89008 w 1912620"/>
                            <a:gd name="connsiteY1" fmla="*/ 0 h 643631"/>
                            <a:gd name="connsiteX2" fmla="*/ 318770 w 1912620"/>
                            <a:gd name="connsiteY2" fmla="*/ 0 h 643631"/>
                            <a:gd name="connsiteX3" fmla="*/ 318770 w 1912620"/>
                            <a:gd name="connsiteY3" fmla="*/ 0 h 643631"/>
                            <a:gd name="connsiteX4" fmla="*/ 796925 w 1912620"/>
                            <a:gd name="connsiteY4" fmla="*/ 0 h 643631"/>
                            <a:gd name="connsiteX5" fmla="*/ 1823612 w 1912620"/>
                            <a:gd name="connsiteY5" fmla="*/ 0 h 643631"/>
                            <a:gd name="connsiteX6" fmla="*/ 1912620 w 1912620"/>
                            <a:gd name="connsiteY6" fmla="*/ 89008 h 643631"/>
                            <a:gd name="connsiteX7" fmla="*/ 1912620 w 1912620"/>
                            <a:gd name="connsiteY7" fmla="*/ 311520 h 643631"/>
                            <a:gd name="connsiteX8" fmla="*/ 1912620 w 1912620"/>
                            <a:gd name="connsiteY8" fmla="*/ 311520 h 643631"/>
                            <a:gd name="connsiteX9" fmla="*/ 1912620 w 1912620"/>
                            <a:gd name="connsiteY9" fmla="*/ 445029 h 643631"/>
                            <a:gd name="connsiteX10" fmla="*/ 1912620 w 1912620"/>
                            <a:gd name="connsiteY10" fmla="*/ 445027 h 643631"/>
                            <a:gd name="connsiteX11" fmla="*/ 1823612 w 1912620"/>
                            <a:gd name="connsiteY11" fmla="*/ 534035 h 643631"/>
                            <a:gd name="connsiteX12" fmla="*/ 1134036 w 1912620"/>
                            <a:gd name="connsiteY12" fmla="*/ 549496 h 643631"/>
                            <a:gd name="connsiteX13" fmla="*/ 1017785 w 1912620"/>
                            <a:gd name="connsiteY13" fmla="*/ 643631 h 643631"/>
                            <a:gd name="connsiteX14" fmla="*/ 995083 w 1912620"/>
                            <a:gd name="connsiteY14" fmla="*/ 531522 h 643631"/>
                            <a:gd name="connsiteX15" fmla="*/ 89008 w 1912620"/>
                            <a:gd name="connsiteY15" fmla="*/ 534035 h 643631"/>
                            <a:gd name="connsiteX16" fmla="*/ 0 w 1912620"/>
                            <a:gd name="connsiteY16" fmla="*/ 445027 h 643631"/>
                            <a:gd name="connsiteX17" fmla="*/ 0 w 1912620"/>
                            <a:gd name="connsiteY17" fmla="*/ 445029 h 643631"/>
                            <a:gd name="connsiteX18" fmla="*/ 0 w 1912620"/>
                            <a:gd name="connsiteY18" fmla="*/ 311520 h 643631"/>
                            <a:gd name="connsiteX19" fmla="*/ 0 w 1912620"/>
                            <a:gd name="connsiteY19" fmla="*/ 311520 h 643631"/>
                            <a:gd name="connsiteX20" fmla="*/ 0 w 1912620"/>
                            <a:gd name="connsiteY20" fmla="*/ 89008 h 64363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1912620" h="643631">
                              <a:moveTo>
                                <a:pt x="0" y="89008"/>
                              </a:moveTo>
                              <a:cubicBezTo>
                                <a:pt x="0" y="39850"/>
                                <a:pt x="39850" y="0"/>
                                <a:pt x="89008" y="0"/>
                              </a:cubicBezTo>
                              <a:lnTo>
                                <a:pt x="318770" y="0"/>
                              </a:lnTo>
                              <a:lnTo>
                                <a:pt x="318770" y="0"/>
                              </a:lnTo>
                              <a:lnTo>
                                <a:pt x="796925" y="0"/>
                              </a:lnTo>
                              <a:lnTo>
                                <a:pt x="1823612" y="0"/>
                              </a:lnTo>
                              <a:cubicBezTo>
                                <a:pt x="1872770" y="0"/>
                                <a:pt x="1912620" y="39850"/>
                                <a:pt x="1912620" y="89008"/>
                              </a:cubicBezTo>
                              <a:lnTo>
                                <a:pt x="1912620" y="311520"/>
                              </a:lnTo>
                              <a:lnTo>
                                <a:pt x="1912620" y="311520"/>
                              </a:lnTo>
                              <a:lnTo>
                                <a:pt x="1912620" y="445029"/>
                              </a:lnTo>
                              <a:lnTo>
                                <a:pt x="1912620" y="445027"/>
                              </a:lnTo>
                              <a:cubicBezTo>
                                <a:pt x="1912620" y="494185"/>
                                <a:pt x="1872770" y="534035"/>
                                <a:pt x="1823612" y="534035"/>
                              </a:cubicBezTo>
                              <a:lnTo>
                                <a:pt x="1134036" y="549496"/>
                              </a:lnTo>
                              <a:lnTo>
                                <a:pt x="1017785" y="643631"/>
                              </a:lnTo>
                              <a:lnTo>
                                <a:pt x="995083" y="531522"/>
                              </a:lnTo>
                              <a:lnTo>
                                <a:pt x="89008" y="534035"/>
                              </a:lnTo>
                              <a:cubicBezTo>
                                <a:pt x="39850" y="534035"/>
                                <a:pt x="0" y="494185"/>
                                <a:pt x="0" y="445027"/>
                              </a:cubicBezTo>
                              <a:lnTo>
                                <a:pt x="0" y="445029"/>
                              </a:lnTo>
                              <a:lnTo>
                                <a:pt x="0" y="311520"/>
                              </a:lnTo>
                              <a:lnTo>
                                <a:pt x="0" y="311520"/>
                              </a:lnTo>
                              <a:lnTo>
                                <a:pt x="0" y="89008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73251A" w14:textId="77777777" w:rsidR="00161B5C" w:rsidRDefault="00161B5C" w:rsidP="00161B5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EEFFC" id="Rounded Rectangular Callout 1835" o:spid="_x0000_s1077" style="position:absolute;left:0;text-align:left;margin-left:107.4pt;margin-top:16.2pt;width:150.6pt;height:50.85pt;z-index:2522613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1912620,643631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" adj="-11796480,,5400" path="m,89008c,39850,39850,,89008,l318770,r,l796925,,1823612,v49158,,89008,39850,89008,89008l1912620,311520r,l1912620,445029r,-2c1912620,494185,1872770,534035,1823612,534035r-689576,15461l1017785,643631,995083,531522,89008,534035c39850,534035,,494185,,445027r,2l,311520r,l,89008xe" fillcolor="white [3212]" strokecolor="#7f7f7f [1612]">
                <v:stroke joinstyle="miter"/>
                <v:formulas/>
                <v:path arrowok="t" o:connecttype="custom" o:connectlocs="0,89348;89008,0;318770,0;318770,0;796925,0;1823612,0;1912620,89348;1912620,312711;1912620,312711;1912620,446731;1912620,446729;1823612,536077;1134036,551597;1017785,646092;995083,533554;89008,536077;0,446729;0,446731;0,312711;0,312711;0,89348" o:connectangles="0,0,0,0,0,0,0,0,0,0,0,0,0,0,0,0,0,0,0,0,0" textboxrect="0,0,1912620,643631"/>
                <v:textbox>
                  <w:txbxContent>
                    <w:p w14:paraId="6773251A" w14:textId="77777777" w:rsidR="00161B5C" w:rsidRDefault="00161B5C" w:rsidP="00161B5C"/>
                  </w:txbxContent>
                </v:textbox>
              </v:shape>
            </w:pict>
          </mc:Fallback>
        </mc:AlternateContent>
      </w:r>
      <w:r w:rsidR="00BF2AB5">
        <w:rPr>
          <w:b/>
          <w:bCs/>
          <w:noProof/>
          <w:sz w:val="36"/>
          <w:szCs w:val="36"/>
          <w:lang w:val="th-TH"/>
        </w:rPr>
        <mc:AlternateContent>
          <mc:Choice Requires="wpg">
            <w:drawing>
              <wp:anchor distT="0" distB="0" distL="114300" distR="114300" simplePos="0" relativeHeight="252377088" behindDoc="0" locked="0" layoutInCell="1" allowOverlap="1" wp14:anchorId="0CE70389" wp14:editId="71E4A7F2">
                <wp:simplePos x="0" y="0"/>
                <wp:positionH relativeFrom="column">
                  <wp:posOffset>40297</wp:posOffset>
                </wp:positionH>
                <wp:positionV relativeFrom="paragraph">
                  <wp:posOffset>42849</wp:posOffset>
                </wp:positionV>
                <wp:extent cx="1247140" cy="837565"/>
                <wp:effectExtent l="0" t="0" r="10160" b="13335"/>
                <wp:wrapNone/>
                <wp:docPr id="115" name="Group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7140" cy="837565"/>
                          <a:chOff x="0" y="0"/>
                          <a:chExt cx="1247140" cy="837565"/>
                        </a:xfrm>
                      </wpg:grpSpPr>
                      <wps:wsp>
                        <wps:cNvPr id="1836" name="Rounded Rectangular Callout 1836"/>
                        <wps:cNvSpPr/>
                        <wps:spPr>
                          <a:xfrm>
                            <a:off x="0" y="0"/>
                            <a:ext cx="1247140" cy="837565"/>
                          </a:xfrm>
                          <a:custGeom>
                            <a:avLst/>
                            <a:gdLst>
                              <a:gd name="connsiteX0" fmla="*/ 0 w 1247140"/>
                              <a:gd name="connsiteY0" fmla="*/ 124145 h 744855"/>
                              <a:gd name="connsiteX1" fmla="*/ 124145 w 1247140"/>
                              <a:gd name="connsiteY1" fmla="*/ 0 h 744855"/>
                              <a:gd name="connsiteX2" fmla="*/ 207857 w 1247140"/>
                              <a:gd name="connsiteY2" fmla="*/ 0 h 744855"/>
                              <a:gd name="connsiteX3" fmla="*/ 207857 w 1247140"/>
                              <a:gd name="connsiteY3" fmla="*/ 0 h 744855"/>
                              <a:gd name="connsiteX4" fmla="*/ 519642 w 1247140"/>
                              <a:gd name="connsiteY4" fmla="*/ 0 h 744855"/>
                              <a:gd name="connsiteX5" fmla="*/ 1122995 w 1247140"/>
                              <a:gd name="connsiteY5" fmla="*/ 0 h 744855"/>
                              <a:gd name="connsiteX6" fmla="*/ 1247140 w 1247140"/>
                              <a:gd name="connsiteY6" fmla="*/ 124145 h 744855"/>
                              <a:gd name="connsiteX7" fmla="*/ 1247140 w 1247140"/>
                              <a:gd name="connsiteY7" fmla="*/ 434499 h 744855"/>
                              <a:gd name="connsiteX8" fmla="*/ 1247140 w 1247140"/>
                              <a:gd name="connsiteY8" fmla="*/ 434499 h 744855"/>
                              <a:gd name="connsiteX9" fmla="*/ 1247140 w 1247140"/>
                              <a:gd name="connsiteY9" fmla="*/ 620713 h 744855"/>
                              <a:gd name="connsiteX10" fmla="*/ 1247140 w 1247140"/>
                              <a:gd name="connsiteY10" fmla="*/ 620710 h 744855"/>
                              <a:gd name="connsiteX11" fmla="*/ 1122995 w 1247140"/>
                              <a:gd name="connsiteY11" fmla="*/ 744855 h 744855"/>
                              <a:gd name="connsiteX12" fmla="*/ 519642 w 1247140"/>
                              <a:gd name="connsiteY12" fmla="*/ 744855 h 744855"/>
                              <a:gd name="connsiteX13" fmla="*/ 363753 w 1247140"/>
                              <a:gd name="connsiteY13" fmla="*/ 837962 h 744855"/>
                              <a:gd name="connsiteX14" fmla="*/ 207857 w 1247140"/>
                              <a:gd name="connsiteY14" fmla="*/ 744855 h 744855"/>
                              <a:gd name="connsiteX15" fmla="*/ 124145 w 1247140"/>
                              <a:gd name="connsiteY15" fmla="*/ 744855 h 744855"/>
                              <a:gd name="connsiteX16" fmla="*/ 0 w 1247140"/>
                              <a:gd name="connsiteY16" fmla="*/ 620710 h 744855"/>
                              <a:gd name="connsiteX17" fmla="*/ 0 w 1247140"/>
                              <a:gd name="connsiteY17" fmla="*/ 620713 h 744855"/>
                              <a:gd name="connsiteX18" fmla="*/ 0 w 1247140"/>
                              <a:gd name="connsiteY18" fmla="*/ 434499 h 744855"/>
                              <a:gd name="connsiteX19" fmla="*/ 0 w 1247140"/>
                              <a:gd name="connsiteY19" fmla="*/ 434499 h 744855"/>
                              <a:gd name="connsiteX20" fmla="*/ 0 w 1247140"/>
                              <a:gd name="connsiteY20" fmla="*/ 124145 h 744855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743759 w 1247140"/>
                              <a:gd name="connsiteY12" fmla="*/ 744855 h 837962"/>
                              <a:gd name="connsiteX13" fmla="*/ 363753 w 1247140"/>
                              <a:gd name="connsiteY13" fmla="*/ 837962 h 837962"/>
                              <a:gd name="connsiteX14" fmla="*/ 207857 w 1247140"/>
                              <a:gd name="connsiteY14" fmla="*/ 744855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743759 w 1247140"/>
                              <a:gd name="connsiteY12" fmla="*/ 744855 h 837962"/>
                              <a:gd name="connsiteX13" fmla="*/ 675677 w 1247140"/>
                              <a:gd name="connsiteY13" fmla="*/ 837962 h 837962"/>
                              <a:gd name="connsiteX14" fmla="*/ 207857 w 1247140"/>
                              <a:gd name="connsiteY14" fmla="*/ 744855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743759 w 1247140"/>
                              <a:gd name="connsiteY12" fmla="*/ 744855 h 837962"/>
                              <a:gd name="connsiteX13" fmla="*/ 675677 w 1247140"/>
                              <a:gd name="connsiteY13" fmla="*/ 837962 h 837962"/>
                              <a:gd name="connsiteX14" fmla="*/ 575410 w 1247140"/>
                              <a:gd name="connsiteY14" fmla="*/ 755709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743759 w 1247140"/>
                              <a:gd name="connsiteY12" fmla="*/ 744855 h 837962"/>
                              <a:gd name="connsiteX13" fmla="*/ 603960 w 1247140"/>
                              <a:gd name="connsiteY13" fmla="*/ 837962 h 837962"/>
                              <a:gd name="connsiteX14" fmla="*/ 575410 w 1247140"/>
                              <a:gd name="connsiteY14" fmla="*/ 755709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743759 w 1247140"/>
                              <a:gd name="connsiteY12" fmla="*/ 744855 h 837962"/>
                              <a:gd name="connsiteX13" fmla="*/ 603960 w 1247140"/>
                              <a:gd name="connsiteY13" fmla="*/ 837962 h 837962"/>
                              <a:gd name="connsiteX14" fmla="*/ 418335 w 1247140"/>
                              <a:gd name="connsiteY14" fmla="*/ 745640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743759 w 1247140"/>
                              <a:gd name="connsiteY12" fmla="*/ 744855 h 837962"/>
                              <a:gd name="connsiteX13" fmla="*/ 463546 w 1247140"/>
                              <a:gd name="connsiteY13" fmla="*/ 837962 h 837962"/>
                              <a:gd name="connsiteX14" fmla="*/ 418335 w 1247140"/>
                              <a:gd name="connsiteY14" fmla="*/ 745640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597903 w 1247140"/>
                              <a:gd name="connsiteY12" fmla="*/ 745640 h 837962"/>
                              <a:gd name="connsiteX13" fmla="*/ 463546 w 1247140"/>
                              <a:gd name="connsiteY13" fmla="*/ 837962 h 837962"/>
                              <a:gd name="connsiteX14" fmla="*/ 418335 w 1247140"/>
                              <a:gd name="connsiteY14" fmla="*/ 745640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597903 w 1247140"/>
                              <a:gd name="connsiteY12" fmla="*/ 745640 h 837962"/>
                              <a:gd name="connsiteX13" fmla="*/ 463546 w 1247140"/>
                              <a:gd name="connsiteY13" fmla="*/ 837962 h 837962"/>
                              <a:gd name="connsiteX14" fmla="*/ 356627 w 1247140"/>
                              <a:gd name="connsiteY14" fmla="*/ 745640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513755 w 1247140"/>
                              <a:gd name="connsiteY12" fmla="*/ 745640 h 837962"/>
                              <a:gd name="connsiteX13" fmla="*/ 463546 w 1247140"/>
                              <a:gd name="connsiteY13" fmla="*/ 837962 h 837962"/>
                              <a:gd name="connsiteX14" fmla="*/ 356627 w 1247140"/>
                              <a:gd name="connsiteY14" fmla="*/ 745640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</a:cxnLst>
                            <a:rect l="l" t="t" r="r" b="b"/>
                            <a:pathLst>
                              <a:path w="1247140" h="837962">
                                <a:moveTo>
                                  <a:pt x="0" y="124145"/>
                                </a:moveTo>
                                <a:cubicBezTo>
                                  <a:pt x="0" y="55582"/>
                                  <a:pt x="55582" y="0"/>
                                  <a:pt x="124145" y="0"/>
                                </a:cubicBezTo>
                                <a:lnTo>
                                  <a:pt x="207857" y="0"/>
                                </a:lnTo>
                                <a:lnTo>
                                  <a:pt x="207857" y="0"/>
                                </a:lnTo>
                                <a:lnTo>
                                  <a:pt x="519642" y="0"/>
                                </a:lnTo>
                                <a:lnTo>
                                  <a:pt x="1122995" y="0"/>
                                </a:lnTo>
                                <a:cubicBezTo>
                                  <a:pt x="1191558" y="0"/>
                                  <a:pt x="1247140" y="55582"/>
                                  <a:pt x="1247140" y="124145"/>
                                </a:cubicBezTo>
                                <a:lnTo>
                                  <a:pt x="1247140" y="434499"/>
                                </a:lnTo>
                                <a:lnTo>
                                  <a:pt x="1247140" y="434499"/>
                                </a:lnTo>
                                <a:lnTo>
                                  <a:pt x="1247140" y="620713"/>
                                </a:lnTo>
                                <a:lnTo>
                                  <a:pt x="1247140" y="620710"/>
                                </a:lnTo>
                                <a:cubicBezTo>
                                  <a:pt x="1247140" y="689273"/>
                                  <a:pt x="1191558" y="744855"/>
                                  <a:pt x="1122995" y="744855"/>
                                </a:cubicBezTo>
                                <a:lnTo>
                                  <a:pt x="513755" y="745640"/>
                                </a:lnTo>
                                <a:lnTo>
                                  <a:pt x="463546" y="837962"/>
                                </a:lnTo>
                                <a:lnTo>
                                  <a:pt x="356627" y="745640"/>
                                </a:lnTo>
                                <a:cubicBezTo>
                                  <a:pt x="206205" y="742022"/>
                                  <a:pt x="274567" y="748473"/>
                                  <a:pt x="124145" y="744855"/>
                                </a:cubicBezTo>
                                <a:cubicBezTo>
                                  <a:pt x="55582" y="744855"/>
                                  <a:pt x="0" y="689273"/>
                                  <a:pt x="0" y="620710"/>
                                </a:cubicBezTo>
                                <a:lnTo>
                                  <a:pt x="0" y="620713"/>
                                </a:lnTo>
                                <a:lnTo>
                                  <a:pt x="0" y="434499"/>
                                </a:lnTo>
                                <a:lnTo>
                                  <a:pt x="0" y="434499"/>
                                </a:lnTo>
                                <a:lnTo>
                                  <a:pt x="0" y="1241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7AF6048" w14:textId="77777777" w:rsidR="003774BA" w:rsidRDefault="003774BA" w:rsidP="00161B5C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4" name="Text Box 1404"/>
                        <wps:cNvSpPr txBox="1"/>
                        <wps:spPr>
                          <a:xfrm>
                            <a:off x="33659" y="11219"/>
                            <a:ext cx="1179830" cy="7969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14CD8E0" w14:textId="04CA9FA5" w:rsidR="00161B5C" w:rsidRPr="003774BA" w:rsidRDefault="006F2C50" w:rsidP="003774BA">
                              <w:pPr>
                                <w:pStyle w:val="k"/>
                                <w:rPr>
                                  <w:color w:val="000000" w:themeColor="text1"/>
                                </w:rPr>
                              </w:pPr>
                              <w:r w:rsidRPr="003774BA">
                                <w:rPr>
                                  <w:rFonts w:hint="cs"/>
                                  <w:color w:val="000000" w:themeColor="text1"/>
                                  <w:cs/>
                                </w:rPr>
                                <w:t>โอปอ.</w:t>
                              </w:r>
                              <w:r w:rsidR="00D7435E">
                                <w:rPr>
                                  <w:color w:val="000000" w:themeColor="text1"/>
                                </w:rPr>
                                <w:t>.</w:t>
                              </w:r>
                              <w:r w:rsidRPr="003774BA">
                                <w:rPr>
                                  <w:rFonts w:hint="cs"/>
                                  <w:color w:val="000000" w:themeColor="text1"/>
                                  <w:cs/>
                                </w:rPr>
                                <w:t>.ฉันสนใจ</w:t>
                              </w:r>
                            </w:p>
                            <w:p w14:paraId="1A170A55" w14:textId="77777777" w:rsidR="00161B5C" w:rsidRPr="003774BA" w:rsidRDefault="006F2C50" w:rsidP="003774BA">
                              <w:pPr>
                                <w:pStyle w:val="k"/>
                                <w:rPr>
                                  <w:color w:val="000000" w:themeColor="text1"/>
                                </w:rPr>
                              </w:pPr>
                              <w:r w:rsidRPr="003774BA">
                                <w:rPr>
                                  <w:rFonts w:hint="cs"/>
                                  <w:color w:val="000000" w:themeColor="text1"/>
                                  <w:cs/>
                                </w:rPr>
                                <w:t>อยากทำแก้วมาขาย</w:t>
                              </w:r>
                            </w:p>
                            <w:p w14:paraId="20651908" w14:textId="0C28F3A0" w:rsidR="006F2C50" w:rsidRPr="003774BA" w:rsidRDefault="006F2C50" w:rsidP="003774BA">
                              <w:pPr>
                                <w:pStyle w:val="k"/>
                                <w:rPr>
                                  <w:color w:val="000000" w:themeColor="text1"/>
                                  <w:cs/>
                                </w:rPr>
                              </w:pPr>
                              <w:r w:rsidRPr="003774BA">
                                <w:rPr>
                                  <w:rFonts w:hint="cs"/>
                                  <w:color w:val="000000" w:themeColor="text1"/>
                                  <w:cs/>
                                </w:rPr>
                                <w:t>ต้องทำอย่างไรบ้าง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E70389" id="Group 115" o:spid="_x0000_s1078" style="position:absolute;left:0;text-align:left;margin-left:3.15pt;margin-top:3.35pt;width:98.2pt;height:65.95pt;z-index:252377088;mso-position-horizontal-relative:text;mso-position-vertical-relative:text" coordsize="12471,837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">
                <v:shape id="Rounded Rectangular Callout 1836" o:spid="_x0000_s1079" style="position:absolute;width:12471;height:8375;visibility:visible;mso-wrap-style:square;v-text-anchor:middle" coordsize="1247140,837962" o:spt="1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" adj="-11796480,,5400" path="m,124145c,55582,55582,,124145,r83712,l207857,,519642,r603353,c1191558,,1247140,55582,1247140,124145r,310354l1247140,434499r,186214l1247140,620710v,68563,-55582,124145,-124145,124145l513755,745640r-50209,92322l356627,745640v-150422,-3618,-82060,2833,-232482,-785c55582,744855,,689273,,620710r,3l,434499r,l,124145xe" fillcolor="white [3212]" strokecolor="#7f7f7f [1612]">
                  <v:stroke joinstyle="miter"/>
                  <v:formulas/>
                  <v:path arrowok="t" o:connecttype="custom" o:connectlocs="0,124086;124145,0;207857,0;207857,0;519642,0;1122995,0;1247140,124086;1247140,434293;1247140,434293;1247140,620419;1247140,620416;1122995,744502;513755,745287;463546,837565;356627,745287;124145,744502;0,620416;0,620419;0,434293;0,434293;0,124086" o:connectangles="0,0,0,0,0,0,0,0,0,0,0,0,0,0,0,0,0,0,0,0,0" textboxrect="0,0,1247140,837962"/>
                  <v:textbox>
                    <w:txbxContent>
                      <w:p w14:paraId="67AF6048" w14:textId="77777777" w:rsidR="003774BA" w:rsidRDefault="003774BA" w:rsidP="00161B5C"/>
                    </w:txbxContent>
                  </v:textbox>
                </v:shape>
                <v:shape id="Text Box 1404" o:spid="_x0000_s1080" type="#_x0000_t202" style="position:absolute;left:336;top:112;width:11798;height:796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" filled="f" stroked="f" strokeweight=".5pt">
                  <v:textbox inset="0,0,0,0">
                    <w:txbxContent>
                      <w:p w14:paraId="514CD8E0" w14:textId="04CA9FA5" w:rsidR="00161B5C" w:rsidRPr="003774BA" w:rsidRDefault="006F2C50" w:rsidP="003774BA">
                        <w:pPr>
                          <w:pStyle w:val="k"/>
                          <w:rPr>
                            <w:color w:val="000000" w:themeColor="text1"/>
                          </w:rPr>
                        </w:pPr>
                        <w:r w:rsidRPr="003774BA">
                          <w:rPr>
                            <w:rFonts w:hint="cs"/>
                            <w:color w:val="000000" w:themeColor="text1"/>
                            <w:cs/>
                          </w:rPr>
                          <w:t>โอปอ.</w:t>
                        </w:r>
                        <w:r w:rsidR="00D7435E">
                          <w:rPr>
                            <w:color w:val="000000" w:themeColor="text1"/>
                          </w:rPr>
                          <w:t>.</w:t>
                        </w:r>
                        <w:r w:rsidRPr="003774BA">
                          <w:rPr>
                            <w:rFonts w:hint="cs"/>
                            <w:color w:val="000000" w:themeColor="text1"/>
                            <w:cs/>
                          </w:rPr>
                          <w:t>.ฉันสนใจ</w:t>
                        </w:r>
                      </w:p>
                      <w:p w14:paraId="1A170A55" w14:textId="77777777" w:rsidR="00161B5C" w:rsidRPr="003774BA" w:rsidRDefault="006F2C50" w:rsidP="003774BA">
                        <w:pPr>
                          <w:pStyle w:val="k"/>
                          <w:rPr>
                            <w:color w:val="000000" w:themeColor="text1"/>
                          </w:rPr>
                        </w:pPr>
                        <w:r w:rsidRPr="003774BA">
                          <w:rPr>
                            <w:rFonts w:hint="cs"/>
                            <w:color w:val="000000" w:themeColor="text1"/>
                            <w:cs/>
                          </w:rPr>
                          <w:t>อยากทำแก้วมาขาย</w:t>
                        </w:r>
                      </w:p>
                      <w:p w14:paraId="20651908" w14:textId="0C28F3A0" w:rsidR="006F2C50" w:rsidRPr="003774BA" w:rsidRDefault="006F2C50" w:rsidP="003774BA">
                        <w:pPr>
                          <w:pStyle w:val="k"/>
                          <w:rPr>
                            <w:color w:val="000000" w:themeColor="text1"/>
                            <w:cs/>
                          </w:rPr>
                        </w:pPr>
                        <w:r w:rsidRPr="003774BA">
                          <w:rPr>
                            <w:rFonts w:hint="cs"/>
                            <w:color w:val="000000" w:themeColor="text1"/>
                            <w:cs/>
                          </w:rPr>
                          <w:t>ต้องทำอย่างไรบ้าง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F2AB5">
        <w:rPr>
          <w:b/>
          <w:bCs/>
          <w:noProof/>
          <w:sz w:val="36"/>
          <w:szCs w:val="36"/>
          <w:lang w:val="th-TH"/>
        </w:rPr>
        <w:drawing>
          <wp:anchor distT="0" distB="0" distL="114300" distR="114300" simplePos="0" relativeHeight="251504617" behindDoc="1" locked="0" layoutInCell="1" allowOverlap="1" wp14:anchorId="17803CE4" wp14:editId="4E9C423C">
            <wp:simplePos x="0" y="0"/>
            <wp:positionH relativeFrom="column">
              <wp:posOffset>-35560</wp:posOffset>
            </wp:positionH>
            <wp:positionV relativeFrom="paragraph">
              <wp:posOffset>330589</wp:posOffset>
            </wp:positionV>
            <wp:extent cx="6235700" cy="7307826"/>
            <wp:effectExtent l="0" t="0" r="0" b="0"/>
            <wp:wrapNone/>
            <wp:docPr id="102" name="Picture 10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ure 102" descr="Graphical user interface, application&#10;&#10;Description automatically generated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70"/>
                    <a:stretch/>
                  </pic:blipFill>
                  <pic:spPr bwMode="auto">
                    <a:xfrm>
                      <a:off x="0" y="0"/>
                      <a:ext cx="6235700" cy="73078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0829"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79808" behindDoc="0" locked="0" layoutInCell="1" allowOverlap="1" wp14:anchorId="7D55BCA4" wp14:editId="3CED2723">
                <wp:simplePos x="0" y="0"/>
                <wp:positionH relativeFrom="column">
                  <wp:posOffset>0</wp:posOffset>
                </wp:positionH>
                <wp:positionV relativeFrom="paragraph">
                  <wp:posOffset>2898775</wp:posOffset>
                </wp:positionV>
                <wp:extent cx="2494280" cy="511810"/>
                <wp:effectExtent l="0" t="0" r="7620" b="8890"/>
                <wp:wrapNone/>
                <wp:docPr id="1852" name="Text Box 18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4280" cy="511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33B6F2" w14:textId="4D9B1D4D" w:rsidR="003774BA" w:rsidRPr="003774BA" w:rsidRDefault="003774BA" w:rsidP="003774BA">
                            <w:pPr>
                              <w:pStyle w:val="k"/>
                              <w:rPr>
                                <w:color w:val="000000" w:themeColor="text1"/>
                              </w:rPr>
                            </w:pPr>
                            <w:r w:rsidRPr="003774BA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ฉันอนุญาตให้เธอขายแก้วน้ำสีเขียวนะ</w:t>
                            </w:r>
                          </w:p>
                          <w:p w14:paraId="52BFE4CB" w14:textId="3944C577" w:rsidR="003774BA" w:rsidRPr="003774BA" w:rsidRDefault="003774BA" w:rsidP="003774BA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774BA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แต่ถ้าจะเปลี่ยนสีต้องมาทำสัญญากันใหม่นะ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55BCA4" id="Text Box 1852" o:spid="_x0000_s1081" type="#_x0000_t202" style="position:absolute;left:0;text-align:left;margin-left:0;margin-top:228.25pt;width:196.4pt;height:40.3pt;z-index:25227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" filled="f" stroked="f" strokeweight=".5pt">
                <v:textbox inset="0,0,0,0">
                  <w:txbxContent>
                    <w:p w14:paraId="2333B6F2" w14:textId="4D9B1D4D" w:rsidR="003774BA" w:rsidRPr="003774BA" w:rsidRDefault="003774BA" w:rsidP="003774BA">
                      <w:pPr>
                        <w:pStyle w:val="k"/>
                        <w:rPr>
                          <w:color w:val="000000" w:themeColor="text1"/>
                        </w:rPr>
                      </w:pPr>
                      <w:r w:rsidRPr="003774BA">
                        <w:rPr>
                          <w:rFonts w:hint="cs"/>
                          <w:color w:val="000000" w:themeColor="text1"/>
                          <w:cs/>
                        </w:rPr>
                        <w:t>ฉันอนุญาตให้เธอขายแก้วน้ำสีเขียวนะ</w:t>
                      </w:r>
                    </w:p>
                    <w:p w14:paraId="52BFE4CB" w14:textId="3944C577" w:rsidR="003774BA" w:rsidRPr="003774BA" w:rsidRDefault="003774BA" w:rsidP="003774BA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774BA">
                        <w:rPr>
                          <w:rFonts w:hint="cs"/>
                          <w:color w:val="000000" w:themeColor="text1"/>
                          <w:cs/>
                        </w:rPr>
                        <w:t>แต่ถ้าจะเปลี่ยนสีต้องมาทำสัญญากันใหม่นะ</w:t>
                      </w:r>
                    </w:p>
                  </w:txbxContent>
                </v:textbox>
              </v:shape>
            </w:pict>
          </mc:Fallback>
        </mc:AlternateContent>
      </w:r>
      <w:r w:rsidR="00940829"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281856" behindDoc="1" locked="0" layoutInCell="1" allowOverlap="1" wp14:anchorId="6C5BA380" wp14:editId="7103401B">
                <wp:simplePos x="0" y="0"/>
                <wp:positionH relativeFrom="column">
                  <wp:posOffset>-750</wp:posOffset>
                </wp:positionH>
                <wp:positionV relativeFrom="paragraph">
                  <wp:posOffset>2878871</wp:posOffset>
                </wp:positionV>
                <wp:extent cx="2494280" cy="790666"/>
                <wp:effectExtent l="0" t="0" r="7620" b="9525"/>
                <wp:wrapNone/>
                <wp:docPr id="1853" name="Rounded Rectangular Callout 18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4280" cy="790666"/>
                        </a:xfrm>
                        <a:custGeom>
                          <a:avLst/>
                          <a:gdLst>
                            <a:gd name="connsiteX0" fmla="*/ 0 w 2494280"/>
                            <a:gd name="connsiteY0" fmla="*/ 89008 h 534035"/>
                            <a:gd name="connsiteX1" fmla="*/ 89008 w 2494280"/>
                            <a:gd name="connsiteY1" fmla="*/ 0 h 534035"/>
                            <a:gd name="connsiteX2" fmla="*/ 415713 w 2494280"/>
                            <a:gd name="connsiteY2" fmla="*/ 0 h 534035"/>
                            <a:gd name="connsiteX3" fmla="*/ 415713 w 2494280"/>
                            <a:gd name="connsiteY3" fmla="*/ 0 h 534035"/>
                            <a:gd name="connsiteX4" fmla="*/ 1039283 w 2494280"/>
                            <a:gd name="connsiteY4" fmla="*/ 0 h 534035"/>
                            <a:gd name="connsiteX5" fmla="*/ 2405272 w 2494280"/>
                            <a:gd name="connsiteY5" fmla="*/ 0 h 534035"/>
                            <a:gd name="connsiteX6" fmla="*/ 2494280 w 2494280"/>
                            <a:gd name="connsiteY6" fmla="*/ 89008 h 534035"/>
                            <a:gd name="connsiteX7" fmla="*/ 2494280 w 2494280"/>
                            <a:gd name="connsiteY7" fmla="*/ 311520 h 534035"/>
                            <a:gd name="connsiteX8" fmla="*/ 2494280 w 2494280"/>
                            <a:gd name="connsiteY8" fmla="*/ 311520 h 534035"/>
                            <a:gd name="connsiteX9" fmla="*/ 2494280 w 2494280"/>
                            <a:gd name="connsiteY9" fmla="*/ 445029 h 534035"/>
                            <a:gd name="connsiteX10" fmla="*/ 2494280 w 2494280"/>
                            <a:gd name="connsiteY10" fmla="*/ 445027 h 534035"/>
                            <a:gd name="connsiteX11" fmla="*/ 2405272 w 2494280"/>
                            <a:gd name="connsiteY11" fmla="*/ 534035 h 534035"/>
                            <a:gd name="connsiteX12" fmla="*/ 1039283 w 2494280"/>
                            <a:gd name="connsiteY12" fmla="*/ 534035 h 534035"/>
                            <a:gd name="connsiteX13" fmla="*/ 632574 w 2494280"/>
                            <a:gd name="connsiteY13" fmla="*/ 790666 h 534035"/>
                            <a:gd name="connsiteX14" fmla="*/ 415713 w 2494280"/>
                            <a:gd name="connsiteY14" fmla="*/ 534035 h 534035"/>
                            <a:gd name="connsiteX15" fmla="*/ 89008 w 2494280"/>
                            <a:gd name="connsiteY15" fmla="*/ 534035 h 534035"/>
                            <a:gd name="connsiteX16" fmla="*/ 0 w 2494280"/>
                            <a:gd name="connsiteY16" fmla="*/ 445027 h 534035"/>
                            <a:gd name="connsiteX17" fmla="*/ 0 w 2494280"/>
                            <a:gd name="connsiteY17" fmla="*/ 445029 h 534035"/>
                            <a:gd name="connsiteX18" fmla="*/ 0 w 2494280"/>
                            <a:gd name="connsiteY18" fmla="*/ 311520 h 534035"/>
                            <a:gd name="connsiteX19" fmla="*/ 0 w 2494280"/>
                            <a:gd name="connsiteY19" fmla="*/ 311520 h 534035"/>
                            <a:gd name="connsiteX20" fmla="*/ 0 w 2494280"/>
                            <a:gd name="connsiteY20" fmla="*/ 89008 h 534035"/>
                            <a:gd name="connsiteX0" fmla="*/ 0 w 2494280"/>
                            <a:gd name="connsiteY0" fmla="*/ 89008 h 790666"/>
                            <a:gd name="connsiteX1" fmla="*/ 89008 w 2494280"/>
                            <a:gd name="connsiteY1" fmla="*/ 0 h 790666"/>
                            <a:gd name="connsiteX2" fmla="*/ 415713 w 2494280"/>
                            <a:gd name="connsiteY2" fmla="*/ 0 h 790666"/>
                            <a:gd name="connsiteX3" fmla="*/ 415713 w 2494280"/>
                            <a:gd name="connsiteY3" fmla="*/ 0 h 790666"/>
                            <a:gd name="connsiteX4" fmla="*/ 1039283 w 2494280"/>
                            <a:gd name="connsiteY4" fmla="*/ 0 h 790666"/>
                            <a:gd name="connsiteX5" fmla="*/ 2405272 w 2494280"/>
                            <a:gd name="connsiteY5" fmla="*/ 0 h 790666"/>
                            <a:gd name="connsiteX6" fmla="*/ 2494280 w 2494280"/>
                            <a:gd name="connsiteY6" fmla="*/ 89008 h 790666"/>
                            <a:gd name="connsiteX7" fmla="*/ 2494280 w 2494280"/>
                            <a:gd name="connsiteY7" fmla="*/ 311520 h 790666"/>
                            <a:gd name="connsiteX8" fmla="*/ 2494280 w 2494280"/>
                            <a:gd name="connsiteY8" fmla="*/ 311520 h 790666"/>
                            <a:gd name="connsiteX9" fmla="*/ 2494280 w 2494280"/>
                            <a:gd name="connsiteY9" fmla="*/ 445029 h 790666"/>
                            <a:gd name="connsiteX10" fmla="*/ 2494280 w 2494280"/>
                            <a:gd name="connsiteY10" fmla="*/ 445027 h 790666"/>
                            <a:gd name="connsiteX11" fmla="*/ 2405272 w 2494280"/>
                            <a:gd name="connsiteY11" fmla="*/ 534035 h 790666"/>
                            <a:gd name="connsiteX12" fmla="*/ 754470 w 2494280"/>
                            <a:gd name="connsiteY12" fmla="*/ 536794 h 790666"/>
                            <a:gd name="connsiteX13" fmla="*/ 632574 w 2494280"/>
                            <a:gd name="connsiteY13" fmla="*/ 790666 h 790666"/>
                            <a:gd name="connsiteX14" fmla="*/ 415713 w 2494280"/>
                            <a:gd name="connsiteY14" fmla="*/ 534035 h 790666"/>
                            <a:gd name="connsiteX15" fmla="*/ 89008 w 2494280"/>
                            <a:gd name="connsiteY15" fmla="*/ 534035 h 790666"/>
                            <a:gd name="connsiteX16" fmla="*/ 0 w 2494280"/>
                            <a:gd name="connsiteY16" fmla="*/ 445027 h 790666"/>
                            <a:gd name="connsiteX17" fmla="*/ 0 w 2494280"/>
                            <a:gd name="connsiteY17" fmla="*/ 445029 h 790666"/>
                            <a:gd name="connsiteX18" fmla="*/ 0 w 2494280"/>
                            <a:gd name="connsiteY18" fmla="*/ 311520 h 790666"/>
                            <a:gd name="connsiteX19" fmla="*/ 0 w 2494280"/>
                            <a:gd name="connsiteY19" fmla="*/ 311520 h 790666"/>
                            <a:gd name="connsiteX20" fmla="*/ 0 w 2494280"/>
                            <a:gd name="connsiteY20" fmla="*/ 89008 h 790666"/>
                            <a:gd name="connsiteX0" fmla="*/ 0 w 2494280"/>
                            <a:gd name="connsiteY0" fmla="*/ 89008 h 790666"/>
                            <a:gd name="connsiteX1" fmla="*/ 89008 w 2494280"/>
                            <a:gd name="connsiteY1" fmla="*/ 0 h 790666"/>
                            <a:gd name="connsiteX2" fmla="*/ 415713 w 2494280"/>
                            <a:gd name="connsiteY2" fmla="*/ 0 h 790666"/>
                            <a:gd name="connsiteX3" fmla="*/ 415713 w 2494280"/>
                            <a:gd name="connsiteY3" fmla="*/ 0 h 790666"/>
                            <a:gd name="connsiteX4" fmla="*/ 1039283 w 2494280"/>
                            <a:gd name="connsiteY4" fmla="*/ 0 h 790666"/>
                            <a:gd name="connsiteX5" fmla="*/ 2405272 w 2494280"/>
                            <a:gd name="connsiteY5" fmla="*/ 0 h 790666"/>
                            <a:gd name="connsiteX6" fmla="*/ 2494280 w 2494280"/>
                            <a:gd name="connsiteY6" fmla="*/ 89008 h 790666"/>
                            <a:gd name="connsiteX7" fmla="*/ 2494280 w 2494280"/>
                            <a:gd name="connsiteY7" fmla="*/ 311520 h 790666"/>
                            <a:gd name="connsiteX8" fmla="*/ 2494280 w 2494280"/>
                            <a:gd name="connsiteY8" fmla="*/ 311520 h 790666"/>
                            <a:gd name="connsiteX9" fmla="*/ 2494280 w 2494280"/>
                            <a:gd name="connsiteY9" fmla="*/ 445029 h 790666"/>
                            <a:gd name="connsiteX10" fmla="*/ 2494280 w 2494280"/>
                            <a:gd name="connsiteY10" fmla="*/ 445027 h 790666"/>
                            <a:gd name="connsiteX11" fmla="*/ 2405272 w 2494280"/>
                            <a:gd name="connsiteY11" fmla="*/ 534035 h 790666"/>
                            <a:gd name="connsiteX12" fmla="*/ 754470 w 2494280"/>
                            <a:gd name="connsiteY12" fmla="*/ 536794 h 790666"/>
                            <a:gd name="connsiteX13" fmla="*/ 632574 w 2494280"/>
                            <a:gd name="connsiteY13" fmla="*/ 790666 h 790666"/>
                            <a:gd name="connsiteX14" fmla="*/ 597219 w 2494280"/>
                            <a:gd name="connsiteY14" fmla="*/ 536856 h 790666"/>
                            <a:gd name="connsiteX15" fmla="*/ 89008 w 2494280"/>
                            <a:gd name="connsiteY15" fmla="*/ 534035 h 790666"/>
                            <a:gd name="connsiteX16" fmla="*/ 0 w 2494280"/>
                            <a:gd name="connsiteY16" fmla="*/ 445027 h 790666"/>
                            <a:gd name="connsiteX17" fmla="*/ 0 w 2494280"/>
                            <a:gd name="connsiteY17" fmla="*/ 445029 h 790666"/>
                            <a:gd name="connsiteX18" fmla="*/ 0 w 2494280"/>
                            <a:gd name="connsiteY18" fmla="*/ 311520 h 790666"/>
                            <a:gd name="connsiteX19" fmla="*/ 0 w 2494280"/>
                            <a:gd name="connsiteY19" fmla="*/ 311520 h 790666"/>
                            <a:gd name="connsiteX20" fmla="*/ 0 w 2494280"/>
                            <a:gd name="connsiteY20" fmla="*/ 89008 h 79066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2494280" h="790666">
                              <a:moveTo>
                                <a:pt x="0" y="89008"/>
                              </a:moveTo>
                              <a:cubicBezTo>
                                <a:pt x="0" y="39850"/>
                                <a:pt x="39850" y="0"/>
                                <a:pt x="89008" y="0"/>
                              </a:cubicBezTo>
                              <a:lnTo>
                                <a:pt x="415713" y="0"/>
                              </a:lnTo>
                              <a:lnTo>
                                <a:pt x="415713" y="0"/>
                              </a:lnTo>
                              <a:lnTo>
                                <a:pt x="1039283" y="0"/>
                              </a:lnTo>
                              <a:lnTo>
                                <a:pt x="2405272" y="0"/>
                              </a:lnTo>
                              <a:cubicBezTo>
                                <a:pt x="2454430" y="0"/>
                                <a:pt x="2494280" y="39850"/>
                                <a:pt x="2494280" y="89008"/>
                              </a:cubicBezTo>
                              <a:lnTo>
                                <a:pt x="2494280" y="311520"/>
                              </a:lnTo>
                              <a:lnTo>
                                <a:pt x="2494280" y="311520"/>
                              </a:lnTo>
                              <a:lnTo>
                                <a:pt x="2494280" y="445029"/>
                              </a:lnTo>
                              <a:lnTo>
                                <a:pt x="2494280" y="445027"/>
                              </a:lnTo>
                              <a:cubicBezTo>
                                <a:pt x="2494280" y="494185"/>
                                <a:pt x="2454430" y="534035"/>
                                <a:pt x="2405272" y="534035"/>
                              </a:cubicBezTo>
                              <a:lnTo>
                                <a:pt x="754470" y="536794"/>
                              </a:lnTo>
                              <a:lnTo>
                                <a:pt x="632574" y="790666"/>
                              </a:lnTo>
                              <a:lnTo>
                                <a:pt x="597219" y="536856"/>
                              </a:lnTo>
                              <a:lnTo>
                                <a:pt x="89008" y="534035"/>
                              </a:lnTo>
                              <a:cubicBezTo>
                                <a:pt x="39850" y="534035"/>
                                <a:pt x="0" y="494185"/>
                                <a:pt x="0" y="445027"/>
                              </a:cubicBezTo>
                              <a:lnTo>
                                <a:pt x="0" y="445029"/>
                              </a:lnTo>
                              <a:lnTo>
                                <a:pt x="0" y="311520"/>
                              </a:lnTo>
                              <a:lnTo>
                                <a:pt x="0" y="311520"/>
                              </a:lnTo>
                              <a:lnTo>
                                <a:pt x="0" y="89008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CD9D15" w14:textId="77777777" w:rsidR="003774BA" w:rsidRDefault="003774BA" w:rsidP="00161B5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BA380" id="Rounded Rectangular Callout 1853" o:spid="_x0000_s1082" style="position:absolute;left:0;text-align:left;margin-left:-.05pt;margin-top:226.7pt;width:196.4pt;height:62.25pt;z-index:-25103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94280,790666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" adj="-11796480,,5400" path="m,89008c,39850,39850,,89008,l415713,r,l1039283,,2405272,v49158,,89008,39850,89008,89008l2494280,311520r,l2494280,445029r,-2c2494280,494185,2454430,534035,2405272,534035l754470,536794,632574,790666,597219,536856,89008,534035c39850,534035,,494185,,445027r,2l,311520r,l,89008xe" fillcolor="white [3212]" strokecolor="#7f7f7f [1612]">
                <v:stroke joinstyle="miter"/>
                <v:formulas/>
                <v:path arrowok="t" o:connecttype="custom" o:connectlocs="0,89008;89008,0;415713,0;415713,0;1039283,0;2405272,0;2494280,89008;2494280,311520;2494280,311520;2494280,445029;2494280,445027;2405272,534035;754470,536794;632574,790666;597219,536856;89008,534035;0,445027;0,445029;0,311520;0,311520;0,89008" o:connectangles="0,0,0,0,0,0,0,0,0,0,0,0,0,0,0,0,0,0,0,0,0" textboxrect="0,0,2494280,790666"/>
                <v:textbox>
                  <w:txbxContent>
                    <w:p w14:paraId="46CD9D15" w14:textId="77777777" w:rsidR="003774BA" w:rsidRDefault="003774BA" w:rsidP="00161B5C"/>
                  </w:txbxContent>
                </v:textbox>
              </v:shape>
            </w:pict>
          </mc:Fallback>
        </mc:AlternateContent>
      </w:r>
      <w:r w:rsidR="00940829"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291072" behindDoc="1" locked="0" layoutInCell="1" allowOverlap="1" wp14:anchorId="107D047D" wp14:editId="7F137A01">
                <wp:simplePos x="0" y="0"/>
                <wp:positionH relativeFrom="column">
                  <wp:posOffset>1810385</wp:posOffset>
                </wp:positionH>
                <wp:positionV relativeFrom="paragraph">
                  <wp:posOffset>4671060</wp:posOffset>
                </wp:positionV>
                <wp:extent cx="1551940" cy="582930"/>
                <wp:effectExtent l="0" t="0" r="10160" b="13970"/>
                <wp:wrapNone/>
                <wp:docPr id="1887" name="Rounded Rectangular Callout 18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551940" cy="582930"/>
                        </a:xfrm>
                        <a:custGeom>
                          <a:avLst/>
                          <a:gdLst>
                            <a:gd name="connsiteX0" fmla="*/ 0 w 1551940"/>
                            <a:gd name="connsiteY0" fmla="*/ 59797 h 358775"/>
                            <a:gd name="connsiteX1" fmla="*/ 59797 w 1551940"/>
                            <a:gd name="connsiteY1" fmla="*/ 0 h 358775"/>
                            <a:gd name="connsiteX2" fmla="*/ 258657 w 1551940"/>
                            <a:gd name="connsiteY2" fmla="*/ 0 h 358775"/>
                            <a:gd name="connsiteX3" fmla="*/ 258657 w 1551940"/>
                            <a:gd name="connsiteY3" fmla="*/ 0 h 358775"/>
                            <a:gd name="connsiteX4" fmla="*/ 646642 w 1551940"/>
                            <a:gd name="connsiteY4" fmla="*/ 0 h 358775"/>
                            <a:gd name="connsiteX5" fmla="*/ 1492143 w 1551940"/>
                            <a:gd name="connsiteY5" fmla="*/ 0 h 358775"/>
                            <a:gd name="connsiteX6" fmla="*/ 1551940 w 1551940"/>
                            <a:gd name="connsiteY6" fmla="*/ 59797 h 358775"/>
                            <a:gd name="connsiteX7" fmla="*/ 1551940 w 1551940"/>
                            <a:gd name="connsiteY7" fmla="*/ 209285 h 358775"/>
                            <a:gd name="connsiteX8" fmla="*/ 1551940 w 1551940"/>
                            <a:gd name="connsiteY8" fmla="*/ 209285 h 358775"/>
                            <a:gd name="connsiteX9" fmla="*/ 1551940 w 1551940"/>
                            <a:gd name="connsiteY9" fmla="*/ 298979 h 358775"/>
                            <a:gd name="connsiteX10" fmla="*/ 1551940 w 1551940"/>
                            <a:gd name="connsiteY10" fmla="*/ 298978 h 358775"/>
                            <a:gd name="connsiteX11" fmla="*/ 1492143 w 1551940"/>
                            <a:gd name="connsiteY11" fmla="*/ 358775 h 358775"/>
                            <a:gd name="connsiteX12" fmla="*/ 646642 w 1551940"/>
                            <a:gd name="connsiteY12" fmla="*/ 358775 h 358775"/>
                            <a:gd name="connsiteX13" fmla="*/ 452654 w 1551940"/>
                            <a:gd name="connsiteY13" fmla="*/ 403622 h 358775"/>
                            <a:gd name="connsiteX14" fmla="*/ 258657 w 1551940"/>
                            <a:gd name="connsiteY14" fmla="*/ 358775 h 358775"/>
                            <a:gd name="connsiteX15" fmla="*/ 59797 w 1551940"/>
                            <a:gd name="connsiteY15" fmla="*/ 358775 h 358775"/>
                            <a:gd name="connsiteX16" fmla="*/ 0 w 1551940"/>
                            <a:gd name="connsiteY16" fmla="*/ 298978 h 358775"/>
                            <a:gd name="connsiteX17" fmla="*/ 0 w 1551940"/>
                            <a:gd name="connsiteY17" fmla="*/ 298979 h 358775"/>
                            <a:gd name="connsiteX18" fmla="*/ 0 w 1551940"/>
                            <a:gd name="connsiteY18" fmla="*/ 209285 h 358775"/>
                            <a:gd name="connsiteX19" fmla="*/ 0 w 1551940"/>
                            <a:gd name="connsiteY19" fmla="*/ 209285 h 358775"/>
                            <a:gd name="connsiteX20" fmla="*/ 0 w 1551940"/>
                            <a:gd name="connsiteY20" fmla="*/ 59797 h 358775"/>
                            <a:gd name="connsiteX0" fmla="*/ 0 w 1551940"/>
                            <a:gd name="connsiteY0" fmla="*/ 59797 h 407997"/>
                            <a:gd name="connsiteX1" fmla="*/ 59797 w 1551940"/>
                            <a:gd name="connsiteY1" fmla="*/ 0 h 407997"/>
                            <a:gd name="connsiteX2" fmla="*/ 258657 w 1551940"/>
                            <a:gd name="connsiteY2" fmla="*/ 0 h 407997"/>
                            <a:gd name="connsiteX3" fmla="*/ 258657 w 1551940"/>
                            <a:gd name="connsiteY3" fmla="*/ 0 h 407997"/>
                            <a:gd name="connsiteX4" fmla="*/ 646642 w 1551940"/>
                            <a:gd name="connsiteY4" fmla="*/ 0 h 407997"/>
                            <a:gd name="connsiteX5" fmla="*/ 1492143 w 1551940"/>
                            <a:gd name="connsiteY5" fmla="*/ 0 h 407997"/>
                            <a:gd name="connsiteX6" fmla="*/ 1551940 w 1551940"/>
                            <a:gd name="connsiteY6" fmla="*/ 59797 h 407997"/>
                            <a:gd name="connsiteX7" fmla="*/ 1551940 w 1551940"/>
                            <a:gd name="connsiteY7" fmla="*/ 209285 h 407997"/>
                            <a:gd name="connsiteX8" fmla="*/ 1551940 w 1551940"/>
                            <a:gd name="connsiteY8" fmla="*/ 209285 h 407997"/>
                            <a:gd name="connsiteX9" fmla="*/ 1551940 w 1551940"/>
                            <a:gd name="connsiteY9" fmla="*/ 298979 h 407997"/>
                            <a:gd name="connsiteX10" fmla="*/ 1551940 w 1551940"/>
                            <a:gd name="connsiteY10" fmla="*/ 298978 h 407997"/>
                            <a:gd name="connsiteX11" fmla="*/ 1492143 w 1551940"/>
                            <a:gd name="connsiteY11" fmla="*/ 358775 h 407997"/>
                            <a:gd name="connsiteX12" fmla="*/ 646642 w 1551940"/>
                            <a:gd name="connsiteY12" fmla="*/ 358775 h 407997"/>
                            <a:gd name="connsiteX13" fmla="*/ 623284 w 1551940"/>
                            <a:gd name="connsiteY13" fmla="*/ 407997 h 407997"/>
                            <a:gd name="connsiteX14" fmla="*/ 258657 w 1551940"/>
                            <a:gd name="connsiteY14" fmla="*/ 358775 h 407997"/>
                            <a:gd name="connsiteX15" fmla="*/ 59797 w 1551940"/>
                            <a:gd name="connsiteY15" fmla="*/ 358775 h 407997"/>
                            <a:gd name="connsiteX16" fmla="*/ 0 w 1551940"/>
                            <a:gd name="connsiteY16" fmla="*/ 298978 h 407997"/>
                            <a:gd name="connsiteX17" fmla="*/ 0 w 1551940"/>
                            <a:gd name="connsiteY17" fmla="*/ 298979 h 407997"/>
                            <a:gd name="connsiteX18" fmla="*/ 0 w 1551940"/>
                            <a:gd name="connsiteY18" fmla="*/ 209285 h 407997"/>
                            <a:gd name="connsiteX19" fmla="*/ 0 w 1551940"/>
                            <a:gd name="connsiteY19" fmla="*/ 209285 h 407997"/>
                            <a:gd name="connsiteX20" fmla="*/ 0 w 1551940"/>
                            <a:gd name="connsiteY20" fmla="*/ 59797 h 407997"/>
                            <a:gd name="connsiteX0" fmla="*/ 0 w 1551940"/>
                            <a:gd name="connsiteY0" fmla="*/ 59797 h 407997"/>
                            <a:gd name="connsiteX1" fmla="*/ 59797 w 1551940"/>
                            <a:gd name="connsiteY1" fmla="*/ 0 h 407997"/>
                            <a:gd name="connsiteX2" fmla="*/ 258657 w 1551940"/>
                            <a:gd name="connsiteY2" fmla="*/ 0 h 407997"/>
                            <a:gd name="connsiteX3" fmla="*/ 258657 w 1551940"/>
                            <a:gd name="connsiteY3" fmla="*/ 0 h 407997"/>
                            <a:gd name="connsiteX4" fmla="*/ 646642 w 1551940"/>
                            <a:gd name="connsiteY4" fmla="*/ 0 h 407997"/>
                            <a:gd name="connsiteX5" fmla="*/ 1492143 w 1551940"/>
                            <a:gd name="connsiteY5" fmla="*/ 0 h 407997"/>
                            <a:gd name="connsiteX6" fmla="*/ 1551940 w 1551940"/>
                            <a:gd name="connsiteY6" fmla="*/ 59797 h 407997"/>
                            <a:gd name="connsiteX7" fmla="*/ 1551940 w 1551940"/>
                            <a:gd name="connsiteY7" fmla="*/ 209285 h 407997"/>
                            <a:gd name="connsiteX8" fmla="*/ 1551940 w 1551940"/>
                            <a:gd name="connsiteY8" fmla="*/ 209285 h 407997"/>
                            <a:gd name="connsiteX9" fmla="*/ 1551940 w 1551940"/>
                            <a:gd name="connsiteY9" fmla="*/ 298979 h 407997"/>
                            <a:gd name="connsiteX10" fmla="*/ 1551940 w 1551940"/>
                            <a:gd name="connsiteY10" fmla="*/ 298978 h 407997"/>
                            <a:gd name="connsiteX11" fmla="*/ 1492143 w 1551940"/>
                            <a:gd name="connsiteY11" fmla="*/ 358775 h 407997"/>
                            <a:gd name="connsiteX12" fmla="*/ 925836 w 1551940"/>
                            <a:gd name="connsiteY12" fmla="*/ 350032 h 407997"/>
                            <a:gd name="connsiteX13" fmla="*/ 623284 w 1551940"/>
                            <a:gd name="connsiteY13" fmla="*/ 407997 h 407997"/>
                            <a:gd name="connsiteX14" fmla="*/ 258657 w 1551940"/>
                            <a:gd name="connsiteY14" fmla="*/ 358775 h 407997"/>
                            <a:gd name="connsiteX15" fmla="*/ 59797 w 1551940"/>
                            <a:gd name="connsiteY15" fmla="*/ 358775 h 407997"/>
                            <a:gd name="connsiteX16" fmla="*/ 0 w 1551940"/>
                            <a:gd name="connsiteY16" fmla="*/ 298978 h 407997"/>
                            <a:gd name="connsiteX17" fmla="*/ 0 w 1551940"/>
                            <a:gd name="connsiteY17" fmla="*/ 298979 h 407997"/>
                            <a:gd name="connsiteX18" fmla="*/ 0 w 1551940"/>
                            <a:gd name="connsiteY18" fmla="*/ 209285 h 407997"/>
                            <a:gd name="connsiteX19" fmla="*/ 0 w 1551940"/>
                            <a:gd name="connsiteY19" fmla="*/ 209285 h 407997"/>
                            <a:gd name="connsiteX20" fmla="*/ 0 w 1551940"/>
                            <a:gd name="connsiteY20" fmla="*/ 59797 h 407997"/>
                            <a:gd name="connsiteX0" fmla="*/ 0 w 1551940"/>
                            <a:gd name="connsiteY0" fmla="*/ 59797 h 582870"/>
                            <a:gd name="connsiteX1" fmla="*/ 59797 w 1551940"/>
                            <a:gd name="connsiteY1" fmla="*/ 0 h 582870"/>
                            <a:gd name="connsiteX2" fmla="*/ 258657 w 1551940"/>
                            <a:gd name="connsiteY2" fmla="*/ 0 h 582870"/>
                            <a:gd name="connsiteX3" fmla="*/ 258657 w 1551940"/>
                            <a:gd name="connsiteY3" fmla="*/ 0 h 582870"/>
                            <a:gd name="connsiteX4" fmla="*/ 646642 w 1551940"/>
                            <a:gd name="connsiteY4" fmla="*/ 0 h 582870"/>
                            <a:gd name="connsiteX5" fmla="*/ 1492143 w 1551940"/>
                            <a:gd name="connsiteY5" fmla="*/ 0 h 582870"/>
                            <a:gd name="connsiteX6" fmla="*/ 1551940 w 1551940"/>
                            <a:gd name="connsiteY6" fmla="*/ 59797 h 582870"/>
                            <a:gd name="connsiteX7" fmla="*/ 1551940 w 1551940"/>
                            <a:gd name="connsiteY7" fmla="*/ 209285 h 582870"/>
                            <a:gd name="connsiteX8" fmla="*/ 1551940 w 1551940"/>
                            <a:gd name="connsiteY8" fmla="*/ 209285 h 582870"/>
                            <a:gd name="connsiteX9" fmla="*/ 1551940 w 1551940"/>
                            <a:gd name="connsiteY9" fmla="*/ 298979 h 582870"/>
                            <a:gd name="connsiteX10" fmla="*/ 1551940 w 1551940"/>
                            <a:gd name="connsiteY10" fmla="*/ 298978 h 582870"/>
                            <a:gd name="connsiteX11" fmla="*/ 1492143 w 1551940"/>
                            <a:gd name="connsiteY11" fmla="*/ 358775 h 582870"/>
                            <a:gd name="connsiteX12" fmla="*/ 925836 w 1551940"/>
                            <a:gd name="connsiteY12" fmla="*/ 350032 h 582870"/>
                            <a:gd name="connsiteX13" fmla="*/ 925836 w 1551940"/>
                            <a:gd name="connsiteY13" fmla="*/ 582870 h 582870"/>
                            <a:gd name="connsiteX14" fmla="*/ 258657 w 1551940"/>
                            <a:gd name="connsiteY14" fmla="*/ 358775 h 582870"/>
                            <a:gd name="connsiteX15" fmla="*/ 59797 w 1551940"/>
                            <a:gd name="connsiteY15" fmla="*/ 358775 h 582870"/>
                            <a:gd name="connsiteX16" fmla="*/ 0 w 1551940"/>
                            <a:gd name="connsiteY16" fmla="*/ 298978 h 582870"/>
                            <a:gd name="connsiteX17" fmla="*/ 0 w 1551940"/>
                            <a:gd name="connsiteY17" fmla="*/ 298979 h 582870"/>
                            <a:gd name="connsiteX18" fmla="*/ 0 w 1551940"/>
                            <a:gd name="connsiteY18" fmla="*/ 209285 h 582870"/>
                            <a:gd name="connsiteX19" fmla="*/ 0 w 1551940"/>
                            <a:gd name="connsiteY19" fmla="*/ 209285 h 582870"/>
                            <a:gd name="connsiteX20" fmla="*/ 0 w 1551940"/>
                            <a:gd name="connsiteY20" fmla="*/ 59797 h 582870"/>
                            <a:gd name="connsiteX0" fmla="*/ 0 w 1551940"/>
                            <a:gd name="connsiteY0" fmla="*/ 59797 h 582870"/>
                            <a:gd name="connsiteX1" fmla="*/ 59797 w 1551940"/>
                            <a:gd name="connsiteY1" fmla="*/ 0 h 582870"/>
                            <a:gd name="connsiteX2" fmla="*/ 258657 w 1551940"/>
                            <a:gd name="connsiteY2" fmla="*/ 0 h 582870"/>
                            <a:gd name="connsiteX3" fmla="*/ 258657 w 1551940"/>
                            <a:gd name="connsiteY3" fmla="*/ 0 h 582870"/>
                            <a:gd name="connsiteX4" fmla="*/ 646642 w 1551940"/>
                            <a:gd name="connsiteY4" fmla="*/ 0 h 582870"/>
                            <a:gd name="connsiteX5" fmla="*/ 1492143 w 1551940"/>
                            <a:gd name="connsiteY5" fmla="*/ 0 h 582870"/>
                            <a:gd name="connsiteX6" fmla="*/ 1551940 w 1551940"/>
                            <a:gd name="connsiteY6" fmla="*/ 59797 h 582870"/>
                            <a:gd name="connsiteX7" fmla="*/ 1551940 w 1551940"/>
                            <a:gd name="connsiteY7" fmla="*/ 209285 h 582870"/>
                            <a:gd name="connsiteX8" fmla="*/ 1551940 w 1551940"/>
                            <a:gd name="connsiteY8" fmla="*/ 209285 h 582870"/>
                            <a:gd name="connsiteX9" fmla="*/ 1551940 w 1551940"/>
                            <a:gd name="connsiteY9" fmla="*/ 298979 h 582870"/>
                            <a:gd name="connsiteX10" fmla="*/ 1551940 w 1551940"/>
                            <a:gd name="connsiteY10" fmla="*/ 298978 h 582870"/>
                            <a:gd name="connsiteX11" fmla="*/ 1492143 w 1551940"/>
                            <a:gd name="connsiteY11" fmla="*/ 358775 h 582870"/>
                            <a:gd name="connsiteX12" fmla="*/ 925836 w 1551940"/>
                            <a:gd name="connsiteY12" fmla="*/ 350032 h 582870"/>
                            <a:gd name="connsiteX13" fmla="*/ 925836 w 1551940"/>
                            <a:gd name="connsiteY13" fmla="*/ 582870 h 582870"/>
                            <a:gd name="connsiteX14" fmla="*/ 648042 w 1551940"/>
                            <a:gd name="connsiteY14" fmla="*/ 363150 h 582870"/>
                            <a:gd name="connsiteX15" fmla="*/ 59797 w 1551940"/>
                            <a:gd name="connsiteY15" fmla="*/ 358775 h 582870"/>
                            <a:gd name="connsiteX16" fmla="*/ 0 w 1551940"/>
                            <a:gd name="connsiteY16" fmla="*/ 298978 h 582870"/>
                            <a:gd name="connsiteX17" fmla="*/ 0 w 1551940"/>
                            <a:gd name="connsiteY17" fmla="*/ 298979 h 582870"/>
                            <a:gd name="connsiteX18" fmla="*/ 0 w 1551940"/>
                            <a:gd name="connsiteY18" fmla="*/ 209285 h 582870"/>
                            <a:gd name="connsiteX19" fmla="*/ 0 w 1551940"/>
                            <a:gd name="connsiteY19" fmla="*/ 209285 h 582870"/>
                            <a:gd name="connsiteX20" fmla="*/ 0 w 1551940"/>
                            <a:gd name="connsiteY20" fmla="*/ 59797 h 582870"/>
                            <a:gd name="connsiteX0" fmla="*/ 0 w 1551940"/>
                            <a:gd name="connsiteY0" fmla="*/ 59797 h 582870"/>
                            <a:gd name="connsiteX1" fmla="*/ 59797 w 1551940"/>
                            <a:gd name="connsiteY1" fmla="*/ 0 h 582870"/>
                            <a:gd name="connsiteX2" fmla="*/ 258657 w 1551940"/>
                            <a:gd name="connsiteY2" fmla="*/ 0 h 582870"/>
                            <a:gd name="connsiteX3" fmla="*/ 258657 w 1551940"/>
                            <a:gd name="connsiteY3" fmla="*/ 0 h 582870"/>
                            <a:gd name="connsiteX4" fmla="*/ 646642 w 1551940"/>
                            <a:gd name="connsiteY4" fmla="*/ 0 h 582870"/>
                            <a:gd name="connsiteX5" fmla="*/ 1492143 w 1551940"/>
                            <a:gd name="connsiteY5" fmla="*/ 0 h 582870"/>
                            <a:gd name="connsiteX6" fmla="*/ 1551940 w 1551940"/>
                            <a:gd name="connsiteY6" fmla="*/ 59797 h 582870"/>
                            <a:gd name="connsiteX7" fmla="*/ 1551940 w 1551940"/>
                            <a:gd name="connsiteY7" fmla="*/ 209285 h 582870"/>
                            <a:gd name="connsiteX8" fmla="*/ 1551940 w 1551940"/>
                            <a:gd name="connsiteY8" fmla="*/ 209285 h 582870"/>
                            <a:gd name="connsiteX9" fmla="*/ 1551940 w 1551940"/>
                            <a:gd name="connsiteY9" fmla="*/ 298979 h 582870"/>
                            <a:gd name="connsiteX10" fmla="*/ 1551940 w 1551940"/>
                            <a:gd name="connsiteY10" fmla="*/ 298978 h 582870"/>
                            <a:gd name="connsiteX11" fmla="*/ 1492143 w 1551940"/>
                            <a:gd name="connsiteY11" fmla="*/ 358775 h 582870"/>
                            <a:gd name="connsiteX12" fmla="*/ 785832 w 1551940"/>
                            <a:gd name="connsiteY12" fmla="*/ 341283 h 582870"/>
                            <a:gd name="connsiteX13" fmla="*/ 925836 w 1551940"/>
                            <a:gd name="connsiteY13" fmla="*/ 582870 h 582870"/>
                            <a:gd name="connsiteX14" fmla="*/ 648042 w 1551940"/>
                            <a:gd name="connsiteY14" fmla="*/ 363150 h 582870"/>
                            <a:gd name="connsiteX15" fmla="*/ 59797 w 1551940"/>
                            <a:gd name="connsiteY15" fmla="*/ 358775 h 582870"/>
                            <a:gd name="connsiteX16" fmla="*/ 0 w 1551940"/>
                            <a:gd name="connsiteY16" fmla="*/ 298978 h 582870"/>
                            <a:gd name="connsiteX17" fmla="*/ 0 w 1551940"/>
                            <a:gd name="connsiteY17" fmla="*/ 298979 h 582870"/>
                            <a:gd name="connsiteX18" fmla="*/ 0 w 1551940"/>
                            <a:gd name="connsiteY18" fmla="*/ 209285 h 582870"/>
                            <a:gd name="connsiteX19" fmla="*/ 0 w 1551940"/>
                            <a:gd name="connsiteY19" fmla="*/ 209285 h 582870"/>
                            <a:gd name="connsiteX20" fmla="*/ 0 w 1551940"/>
                            <a:gd name="connsiteY20" fmla="*/ 59797 h 582870"/>
                            <a:gd name="connsiteX0" fmla="*/ 0 w 1551940"/>
                            <a:gd name="connsiteY0" fmla="*/ 59797 h 582870"/>
                            <a:gd name="connsiteX1" fmla="*/ 59797 w 1551940"/>
                            <a:gd name="connsiteY1" fmla="*/ 0 h 582870"/>
                            <a:gd name="connsiteX2" fmla="*/ 258657 w 1551940"/>
                            <a:gd name="connsiteY2" fmla="*/ 0 h 582870"/>
                            <a:gd name="connsiteX3" fmla="*/ 258657 w 1551940"/>
                            <a:gd name="connsiteY3" fmla="*/ 0 h 582870"/>
                            <a:gd name="connsiteX4" fmla="*/ 646642 w 1551940"/>
                            <a:gd name="connsiteY4" fmla="*/ 0 h 582870"/>
                            <a:gd name="connsiteX5" fmla="*/ 1492143 w 1551940"/>
                            <a:gd name="connsiteY5" fmla="*/ 0 h 582870"/>
                            <a:gd name="connsiteX6" fmla="*/ 1551940 w 1551940"/>
                            <a:gd name="connsiteY6" fmla="*/ 59797 h 582870"/>
                            <a:gd name="connsiteX7" fmla="*/ 1551940 w 1551940"/>
                            <a:gd name="connsiteY7" fmla="*/ 209285 h 582870"/>
                            <a:gd name="connsiteX8" fmla="*/ 1551940 w 1551940"/>
                            <a:gd name="connsiteY8" fmla="*/ 209285 h 582870"/>
                            <a:gd name="connsiteX9" fmla="*/ 1551940 w 1551940"/>
                            <a:gd name="connsiteY9" fmla="*/ 298979 h 582870"/>
                            <a:gd name="connsiteX10" fmla="*/ 1551940 w 1551940"/>
                            <a:gd name="connsiteY10" fmla="*/ 298978 h 582870"/>
                            <a:gd name="connsiteX11" fmla="*/ 1492143 w 1551940"/>
                            <a:gd name="connsiteY11" fmla="*/ 358775 h 582870"/>
                            <a:gd name="connsiteX12" fmla="*/ 820833 w 1551940"/>
                            <a:gd name="connsiteY12" fmla="*/ 341283 h 582870"/>
                            <a:gd name="connsiteX13" fmla="*/ 925836 w 1551940"/>
                            <a:gd name="connsiteY13" fmla="*/ 582870 h 582870"/>
                            <a:gd name="connsiteX14" fmla="*/ 648042 w 1551940"/>
                            <a:gd name="connsiteY14" fmla="*/ 363150 h 582870"/>
                            <a:gd name="connsiteX15" fmla="*/ 59797 w 1551940"/>
                            <a:gd name="connsiteY15" fmla="*/ 358775 h 582870"/>
                            <a:gd name="connsiteX16" fmla="*/ 0 w 1551940"/>
                            <a:gd name="connsiteY16" fmla="*/ 298978 h 582870"/>
                            <a:gd name="connsiteX17" fmla="*/ 0 w 1551940"/>
                            <a:gd name="connsiteY17" fmla="*/ 298979 h 582870"/>
                            <a:gd name="connsiteX18" fmla="*/ 0 w 1551940"/>
                            <a:gd name="connsiteY18" fmla="*/ 209285 h 582870"/>
                            <a:gd name="connsiteX19" fmla="*/ 0 w 1551940"/>
                            <a:gd name="connsiteY19" fmla="*/ 209285 h 582870"/>
                            <a:gd name="connsiteX20" fmla="*/ 0 w 1551940"/>
                            <a:gd name="connsiteY20" fmla="*/ 59797 h 5828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1551940" h="582870">
                              <a:moveTo>
                                <a:pt x="0" y="59797"/>
                              </a:moveTo>
                              <a:cubicBezTo>
                                <a:pt x="0" y="26772"/>
                                <a:pt x="26772" y="0"/>
                                <a:pt x="59797" y="0"/>
                              </a:cubicBezTo>
                              <a:lnTo>
                                <a:pt x="258657" y="0"/>
                              </a:lnTo>
                              <a:lnTo>
                                <a:pt x="258657" y="0"/>
                              </a:lnTo>
                              <a:lnTo>
                                <a:pt x="646642" y="0"/>
                              </a:lnTo>
                              <a:lnTo>
                                <a:pt x="1492143" y="0"/>
                              </a:lnTo>
                              <a:cubicBezTo>
                                <a:pt x="1525168" y="0"/>
                                <a:pt x="1551940" y="26772"/>
                                <a:pt x="1551940" y="59797"/>
                              </a:cubicBezTo>
                              <a:lnTo>
                                <a:pt x="1551940" y="209285"/>
                              </a:lnTo>
                              <a:lnTo>
                                <a:pt x="1551940" y="209285"/>
                              </a:lnTo>
                              <a:lnTo>
                                <a:pt x="1551940" y="298979"/>
                              </a:lnTo>
                              <a:lnTo>
                                <a:pt x="1551940" y="298978"/>
                              </a:lnTo>
                              <a:cubicBezTo>
                                <a:pt x="1551940" y="332003"/>
                                <a:pt x="1525168" y="358775"/>
                                <a:pt x="1492143" y="358775"/>
                              </a:cubicBezTo>
                              <a:lnTo>
                                <a:pt x="820833" y="341283"/>
                              </a:lnTo>
                              <a:lnTo>
                                <a:pt x="925836" y="582870"/>
                              </a:lnTo>
                              <a:lnTo>
                                <a:pt x="648042" y="363150"/>
                              </a:lnTo>
                              <a:lnTo>
                                <a:pt x="59797" y="358775"/>
                              </a:lnTo>
                              <a:cubicBezTo>
                                <a:pt x="26772" y="358775"/>
                                <a:pt x="0" y="332003"/>
                                <a:pt x="0" y="298978"/>
                              </a:cubicBezTo>
                              <a:lnTo>
                                <a:pt x="0" y="298979"/>
                              </a:lnTo>
                              <a:lnTo>
                                <a:pt x="0" y="209285"/>
                              </a:lnTo>
                              <a:lnTo>
                                <a:pt x="0" y="209285"/>
                              </a:lnTo>
                              <a:lnTo>
                                <a:pt x="0" y="59797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F7AD68" w14:textId="77777777" w:rsidR="003577B0" w:rsidRDefault="003577B0" w:rsidP="00161B5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7D047D" id="Rounded Rectangular Callout 1887" o:spid="_x0000_s1083" style="position:absolute;left:0;text-align:left;margin-left:142.55pt;margin-top:367.8pt;width:122.2pt;height:45.9pt;rotation:180;z-index:-25102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51940,582870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" adj="-11796480,,5400" path="m,59797c,26772,26772,,59797,l258657,r,l646642,r845501,c1525168,,1551940,26772,1551940,59797r,149488l1551940,209285r,89694l1551940,298978v,33025,-26772,59797,-59797,59797l820833,341283,925836,582870,648042,363150,59797,358775c26772,358775,,332003,,298978r,1l,209285r,l,59797xe" fillcolor="white [3212]" strokecolor="#7f7f7f [1612]">
                <v:stroke joinstyle="miter"/>
                <v:formulas/>
                <v:path arrowok="t" o:connecttype="custom" o:connectlocs="0,59803;59797,0;258657,0;258657,0;646642,0;1492143,0;1551940,59803;1551940,209307;1551940,209307;1551940,299010;1551940,299009;1492143,358812;820833,341318;925836,582930;648042,363187;59797,358812;0,299009;0,299010;0,209307;0,209307;0,59803" o:connectangles="0,0,0,0,0,0,0,0,0,0,0,0,0,0,0,0,0,0,0,0,0" textboxrect="0,0,1551940,582870"/>
                <v:textbox>
                  <w:txbxContent>
                    <w:p w14:paraId="59F7AD68" w14:textId="77777777" w:rsidR="003577B0" w:rsidRDefault="003577B0" w:rsidP="00161B5C"/>
                  </w:txbxContent>
                </v:textbox>
              </v:shape>
            </w:pict>
          </mc:Fallback>
        </mc:AlternateContent>
      </w:r>
      <w:r w:rsidR="00940829"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90048" behindDoc="0" locked="0" layoutInCell="1" allowOverlap="1" wp14:anchorId="7920AB55" wp14:editId="5921C1C5">
                <wp:simplePos x="0" y="0"/>
                <wp:positionH relativeFrom="column">
                  <wp:posOffset>1835934</wp:posOffset>
                </wp:positionH>
                <wp:positionV relativeFrom="paragraph">
                  <wp:posOffset>4959985</wp:posOffset>
                </wp:positionV>
                <wp:extent cx="1551940" cy="269240"/>
                <wp:effectExtent l="0" t="0" r="0" b="0"/>
                <wp:wrapNone/>
                <wp:docPr id="1880" name="Text Box 18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1940" cy="269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49FE6B" w14:textId="4DF1FCBC" w:rsidR="003577B0" w:rsidRPr="003577B0" w:rsidRDefault="003577B0" w:rsidP="003577B0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ได้ ๆ ขอบคุณมากนะโอปอ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20AB55" id="Text Box 1880" o:spid="_x0000_s1084" type="#_x0000_t202" style="position:absolute;left:0;text-align:left;margin-left:144.55pt;margin-top:390.55pt;width:122.2pt;height:21.2pt;z-index:25229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" filled="f" stroked="f" strokeweight=".5pt">
                <v:textbox inset="0,0,0,0">
                  <w:txbxContent>
                    <w:p w14:paraId="7849FE6B" w14:textId="4DF1FCBC" w:rsidR="003577B0" w:rsidRPr="003577B0" w:rsidRDefault="003577B0" w:rsidP="003577B0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ได้ ๆ ขอบคุณมากนะโอปอ</w:t>
                      </w:r>
                    </w:p>
                  </w:txbxContent>
                </v:textbox>
              </v:shape>
            </w:pict>
          </mc:Fallback>
        </mc:AlternateContent>
      </w:r>
      <w:r w:rsidR="00940829"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284928" behindDoc="1" locked="0" layoutInCell="1" allowOverlap="1" wp14:anchorId="000BA2A0" wp14:editId="568F6665">
                <wp:simplePos x="0" y="0"/>
                <wp:positionH relativeFrom="column">
                  <wp:posOffset>3450516</wp:posOffset>
                </wp:positionH>
                <wp:positionV relativeFrom="paragraph">
                  <wp:posOffset>3396914</wp:posOffset>
                </wp:positionV>
                <wp:extent cx="1023620" cy="485140"/>
                <wp:effectExtent l="0" t="0" r="17780" b="10160"/>
                <wp:wrapNone/>
                <wp:docPr id="1855" name="Rounded Rectangular Callout 18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3620" cy="485140"/>
                        </a:xfrm>
                        <a:custGeom>
                          <a:avLst/>
                          <a:gdLst>
                            <a:gd name="connsiteX0" fmla="*/ 0 w 1049655"/>
                            <a:gd name="connsiteY0" fmla="*/ 59797 h 358775"/>
                            <a:gd name="connsiteX1" fmla="*/ 59797 w 1049655"/>
                            <a:gd name="connsiteY1" fmla="*/ 0 h 358775"/>
                            <a:gd name="connsiteX2" fmla="*/ 174943 w 1049655"/>
                            <a:gd name="connsiteY2" fmla="*/ 0 h 358775"/>
                            <a:gd name="connsiteX3" fmla="*/ 174943 w 1049655"/>
                            <a:gd name="connsiteY3" fmla="*/ 0 h 358775"/>
                            <a:gd name="connsiteX4" fmla="*/ 437356 w 1049655"/>
                            <a:gd name="connsiteY4" fmla="*/ 0 h 358775"/>
                            <a:gd name="connsiteX5" fmla="*/ 989858 w 1049655"/>
                            <a:gd name="connsiteY5" fmla="*/ 0 h 358775"/>
                            <a:gd name="connsiteX6" fmla="*/ 1049655 w 1049655"/>
                            <a:gd name="connsiteY6" fmla="*/ 59797 h 358775"/>
                            <a:gd name="connsiteX7" fmla="*/ 1049655 w 1049655"/>
                            <a:gd name="connsiteY7" fmla="*/ 209285 h 358775"/>
                            <a:gd name="connsiteX8" fmla="*/ 1049655 w 1049655"/>
                            <a:gd name="connsiteY8" fmla="*/ 209285 h 358775"/>
                            <a:gd name="connsiteX9" fmla="*/ 1049655 w 1049655"/>
                            <a:gd name="connsiteY9" fmla="*/ 298979 h 358775"/>
                            <a:gd name="connsiteX10" fmla="*/ 1049655 w 1049655"/>
                            <a:gd name="connsiteY10" fmla="*/ 298978 h 358775"/>
                            <a:gd name="connsiteX11" fmla="*/ 989858 w 1049655"/>
                            <a:gd name="connsiteY11" fmla="*/ 358775 h 358775"/>
                            <a:gd name="connsiteX12" fmla="*/ 437356 w 1049655"/>
                            <a:gd name="connsiteY12" fmla="*/ 358775 h 358775"/>
                            <a:gd name="connsiteX13" fmla="*/ 306153 w 1049655"/>
                            <a:gd name="connsiteY13" fmla="*/ 403622 h 358775"/>
                            <a:gd name="connsiteX14" fmla="*/ 174943 w 1049655"/>
                            <a:gd name="connsiteY14" fmla="*/ 358775 h 358775"/>
                            <a:gd name="connsiteX15" fmla="*/ 59797 w 1049655"/>
                            <a:gd name="connsiteY15" fmla="*/ 358775 h 358775"/>
                            <a:gd name="connsiteX16" fmla="*/ 0 w 1049655"/>
                            <a:gd name="connsiteY16" fmla="*/ 298978 h 358775"/>
                            <a:gd name="connsiteX17" fmla="*/ 0 w 1049655"/>
                            <a:gd name="connsiteY17" fmla="*/ 298979 h 358775"/>
                            <a:gd name="connsiteX18" fmla="*/ 0 w 1049655"/>
                            <a:gd name="connsiteY18" fmla="*/ 209285 h 358775"/>
                            <a:gd name="connsiteX19" fmla="*/ 0 w 1049655"/>
                            <a:gd name="connsiteY19" fmla="*/ 209285 h 358775"/>
                            <a:gd name="connsiteX20" fmla="*/ 0 w 1049655"/>
                            <a:gd name="connsiteY20" fmla="*/ 59797 h 358775"/>
                            <a:gd name="connsiteX0" fmla="*/ 0 w 1049655"/>
                            <a:gd name="connsiteY0" fmla="*/ 59797 h 484807"/>
                            <a:gd name="connsiteX1" fmla="*/ 59797 w 1049655"/>
                            <a:gd name="connsiteY1" fmla="*/ 0 h 484807"/>
                            <a:gd name="connsiteX2" fmla="*/ 174943 w 1049655"/>
                            <a:gd name="connsiteY2" fmla="*/ 0 h 484807"/>
                            <a:gd name="connsiteX3" fmla="*/ 174943 w 1049655"/>
                            <a:gd name="connsiteY3" fmla="*/ 0 h 484807"/>
                            <a:gd name="connsiteX4" fmla="*/ 437356 w 1049655"/>
                            <a:gd name="connsiteY4" fmla="*/ 0 h 484807"/>
                            <a:gd name="connsiteX5" fmla="*/ 989858 w 1049655"/>
                            <a:gd name="connsiteY5" fmla="*/ 0 h 484807"/>
                            <a:gd name="connsiteX6" fmla="*/ 1049655 w 1049655"/>
                            <a:gd name="connsiteY6" fmla="*/ 59797 h 484807"/>
                            <a:gd name="connsiteX7" fmla="*/ 1049655 w 1049655"/>
                            <a:gd name="connsiteY7" fmla="*/ 209285 h 484807"/>
                            <a:gd name="connsiteX8" fmla="*/ 1049655 w 1049655"/>
                            <a:gd name="connsiteY8" fmla="*/ 209285 h 484807"/>
                            <a:gd name="connsiteX9" fmla="*/ 1049655 w 1049655"/>
                            <a:gd name="connsiteY9" fmla="*/ 298979 h 484807"/>
                            <a:gd name="connsiteX10" fmla="*/ 1049655 w 1049655"/>
                            <a:gd name="connsiteY10" fmla="*/ 298978 h 484807"/>
                            <a:gd name="connsiteX11" fmla="*/ 989858 w 1049655"/>
                            <a:gd name="connsiteY11" fmla="*/ 358775 h 484807"/>
                            <a:gd name="connsiteX12" fmla="*/ 437356 w 1049655"/>
                            <a:gd name="connsiteY12" fmla="*/ 358775 h 484807"/>
                            <a:gd name="connsiteX13" fmla="*/ 387338 w 1049655"/>
                            <a:gd name="connsiteY13" fmla="*/ 484807 h 484807"/>
                            <a:gd name="connsiteX14" fmla="*/ 174943 w 1049655"/>
                            <a:gd name="connsiteY14" fmla="*/ 358775 h 484807"/>
                            <a:gd name="connsiteX15" fmla="*/ 59797 w 1049655"/>
                            <a:gd name="connsiteY15" fmla="*/ 358775 h 484807"/>
                            <a:gd name="connsiteX16" fmla="*/ 0 w 1049655"/>
                            <a:gd name="connsiteY16" fmla="*/ 298978 h 484807"/>
                            <a:gd name="connsiteX17" fmla="*/ 0 w 1049655"/>
                            <a:gd name="connsiteY17" fmla="*/ 298979 h 484807"/>
                            <a:gd name="connsiteX18" fmla="*/ 0 w 1049655"/>
                            <a:gd name="connsiteY18" fmla="*/ 209285 h 484807"/>
                            <a:gd name="connsiteX19" fmla="*/ 0 w 1049655"/>
                            <a:gd name="connsiteY19" fmla="*/ 209285 h 484807"/>
                            <a:gd name="connsiteX20" fmla="*/ 0 w 1049655"/>
                            <a:gd name="connsiteY20" fmla="*/ 59797 h 484807"/>
                            <a:gd name="connsiteX0" fmla="*/ 0 w 1049655"/>
                            <a:gd name="connsiteY0" fmla="*/ 59797 h 484807"/>
                            <a:gd name="connsiteX1" fmla="*/ 59797 w 1049655"/>
                            <a:gd name="connsiteY1" fmla="*/ 0 h 484807"/>
                            <a:gd name="connsiteX2" fmla="*/ 174943 w 1049655"/>
                            <a:gd name="connsiteY2" fmla="*/ 0 h 484807"/>
                            <a:gd name="connsiteX3" fmla="*/ 174943 w 1049655"/>
                            <a:gd name="connsiteY3" fmla="*/ 0 h 484807"/>
                            <a:gd name="connsiteX4" fmla="*/ 437356 w 1049655"/>
                            <a:gd name="connsiteY4" fmla="*/ 0 h 484807"/>
                            <a:gd name="connsiteX5" fmla="*/ 989858 w 1049655"/>
                            <a:gd name="connsiteY5" fmla="*/ 0 h 484807"/>
                            <a:gd name="connsiteX6" fmla="*/ 1049655 w 1049655"/>
                            <a:gd name="connsiteY6" fmla="*/ 59797 h 484807"/>
                            <a:gd name="connsiteX7" fmla="*/ 1049655 w 1049655"/>
                            <a:gd name="connsiteY7" fmla="*/ 209285 h 484807"/>
                            <a:gd name="connsiteX8" fmla="*/ 1049655 w 1049655"/>
                            <a:gd name="connsiteY8" fmla="*/ 209285 h 484807"/>
                            <a:gd name="connsiteX9" fmla="*/ 1049655 w 1049655"/>
                            <a:gd name="connsiteY9" fmla="*/ 298979 h 484807"/>
                            <a:gd name="connsiteX10" fmla="*/ 1049655 w 1049655"/>
                            <a:gd name="connsiteY10" fmla="*/ 298978 h 484807"/>
                            <a:gd name="connsiteX11" fmla="*/ 989858 w 1049655"/>
                            <a:gd name="connsiteY11" fmla="*/ 358775 h 484807"/>
                            <a:gd name="connsiteX12" fmla="*/ 390354 w 1049655"/>
                            <a:gd name="connsiteY12" fmla="*/ 363045 h 484807"/>
                            <a:gd name="connsiteX13" fmla="*/ 387338 w 1049655"/>
                            <a:gd name="connsiteY13" fmla="*/ 484807 h 484807"/>
                            <a:gd name="connsiteX14" fmla="*/ 174943 w 1049655"/>
                            <a:gd name="connsiteY14" fmla="*/ 358775 h 484807"/>
                            <a:gd name="connsiteX15" fmla="*/ 59797 w 1049655"/>
                            <a:gd name="connsiteY15" fmla="*/ 358775 h 484807"/>
                            <a:gd name="connsiteX16" fmla="*/ 0 w 1049655"/>
                            <a:gd name="connsiteY16" fmla="*/ 298978 h 484807"/>
                            <a:gd name="connsiteX17" fmla="*/ 0 w 1049655"/>
                            <a:gd name="connsiteY17" fmla="*/ 298979 h 484807"/>
                            <a:gd name="connsiteX18" fmla="*/ 0 w 1049655"/>
                            <a:gd name="connsiteY18" fmla="*/ 209285 h 484807"/>
                            <a:gd name="connsiteX19" fmla="*/ 0 w 1049655"/>
                            <a:gd name="connsiteY19" fmla="*/ 209285 h 484807"/>
                            <a:gd name="connsiteX20" fmla="*/ 0 w 1049655"/>
                            <a:gd name="connsiteY20" fmla="*/ 59797 h 484807"/>
                            <a:gd name="connsiteX0" fmla="*/ 0 w 1049655"/>
                            <a:gd name="connsiteY0" fmla="*/ 59797 h 484807"/>
                            <a:gd name="connsiteX1" fmla="*/ 59797 w 1049655"/>
                            <a:gd name="connsiteY1" fmla="*/ 0 h 484807"/>
                            <a:gd name="connsiteX2" fmla="*/ 174943 w 1049655"/>
                            <a:gd name="connsiteY2" fmla="*/ 0 h 484807"/>
                            <a:gd name="connsiteX3" fmla="*/ 174943 w 1049655"/>
                            <a:gd name="connsiteY3" fmla="*/ 0 h 484807"/>
                            <a:gd name="connsiteX4" fmla="*/ 437356 w 1049655"/>
                            <a:gd name="connsiteY4" fmla="*/ 0 h 484807"/>
                            <a:gd name="connsiteX5" fmla="*/ 989858 w 1049655"/>
                            <a:gd name="connsiteY5" fmla="*/ 0 h 484807"/>
                            <a:gd name="connsiteX6" fmla="*/ 1049655 w 1049655"/>
                            <a:gd name="connsiteY6" fmla="*/ 59797 h 484807"/>
                            <a:gd name="connsiteX7" fmla="*/ 1049655 w 1049655"/>
                            <a:gd name="connsiteY7" fmla="*/ 209285 h 484807"/>
                            <a:gd name="connsiteX8" fmla="*/ 1049655 w 1049655"/>
                            <a:gd name="connsiteY8" fmla="*/ 209285 h 484807"/>
                            <a:gd name="connsiteX9" fmla="*/ 1049655 w 1049655"/>
                            <a:gd name="connsiteY9" fmla="*/ 298979 h 484807"/>
                            <a:gd name="connsiteX10" fmla="*/ 1049655 w 1049655"/>
                            <a:gd name="connsiteY10" fmla="*/ 298978 h 484807"/>
                            <a:gd name="connsiteX11" fmla="*/ 989858 w 1049655"/>
                            <a:gd name="connsiteY11" fmla="*/ 358775 h 484807"/>
                            <a:gd name="connsiteX12" fmla="*/ 390354 w 1049655"/>
                            <a:gd name="connsiteY12" fmla="*/ 363045 h 484807"/>
                            <a:gd name="connsiteX13" fmla="*/ 387338 w 1049655"/>
                            <a:gd name="connsiteY13" fmla="*/ 484807 h 484807"/>
                            <a:gd name="connsiteX14" fmla="*/ 243310 w 1049655"/>
                            <a:gd name="connsiteY14" fmla="*/ 367315 h 484807"/>
                            <a:gd name="connsiteX15" fmla="*/ 59797 w 1049655"/>
                            <a:gd name="connsiteY15" fmla="*/ 358775 h 484807"/>
                            <a:gd name="connsiteX16" fmla="*/ 0 w 1049655"/>
                            <a:gd name="connsiteY16" fmla="*/ 298978 h 484807"/>
                            <a:gd name="connsiteX17" fmla="*/ 0 w 1049655"/>
                            <a:gd name="connsiteY17" fmla="*/ 298979 h 484807"/>
                            <a:gd name="connsiteX18" fmla="*/ 0 w 1049655"/>
                            <a:gd name="connsiteY18" fmla="*/ 209285 h 484807"/>
                            <a:gd name="connsiteX19" fmla="*/ 0 w 1049655"/>
                            <a:gd name="connsiteY19" fmla="*/ 209285 h 484807"/>
                            <a:gd name="connsiteX20" fmla="*/ 0 w 1049655"/>
                            <a:gd name="connsiteY20" fmla="*/ 59797 h 48480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1049655" h="484807">
                              <a:moveTo>
                                <a:pt x="0" y="59797"/>
                              </a:moveTo>
                              <a:cubicBezTo>
                                <a:pt x="0" y="26772"/>
                                <a:pt x="26772" y="0"/>
                                <a:pt x="59797" y="0"/>
                              </a:cubicBezTo>
                              <a:lnTo>
                                <a:pt x="174943" y="0"/>
                              </a:lnTo>
                              <a:lnTo>
                                <a:pt x="174943" y="0"/>
                              </a:lnTo>
                              <a:lnTo>
                                <a:pt x="437356" y="0"/>
                              </a:lnTo>
                              <a:lnTo>
                                <a:pt x="989858" y="0"/>
                              </a:lnTo>
                              <a:cubicBezTo>
                                <a:pt x="1022883" y="0"/>
                                <a:pt x="1049655" y="26772"/>
                                <a:pt x="1049655" y="59797"/>
                              </a:cubicBezTo>
                              <a:lnTo>
                                <a:pt x="1049655" y="209285"/>
                              </a:lnTo>
                              <a:lnTo>
                                <a:pt x="1049655" y="209285"/>
                              </a:lnTo>
                              <a:lnTo>
                                <a:pt x="1049655" y="298979"/>
                              </a:lnTo>
                              <a:lnTo>
                                <a:pt x="1049655" y="298978"/>
                              </a:lnTo>
                              <a:cubicBezTo>
                                <a:pt x="1049655" y="332003"/>
                                <a:pt x="1022883" y="358775"/>
                                <a:pt x="989858" y="358775"/>
                              </a:cubicBezTo>
                              <a:lnTo>
                                <a:pt x="390354" y="363045"/>
                              </a:lnTo>
                              <a:cubicBezTo>
                                <a:pt x="389349" y="403632"/>
                                <a:pt x="388343" y="444220"/>
                                <a:pt x="387338" y="484807"/>
                              </a:cubicBezTo>
                              <a:lnTo>
                                <a:pt x="243310" y="367315"/>
                              </a:lnTo>
                              <a:lnTo>
                                <a:pt x="59797" y="358775"/>
                              </a:lnTo>
                              <a:cubicBezTo>
                                <a:pt x="26772" y="358775"/>
                                <a:pt x="0" y="332003"/>
                                <a:pt x="0" y="298978"/>
                              </a:cubicBezTo>
                              <a:lnTo>
                                <a:pt x="0" y="298979"/>
                              </a:lnTo>
                              <a:lnTo>
                                <a:pt x="0" y="209285"/>
                              </a:lnTo>
                              <a:lnTo>
                                <a:pt x="0" y="209285"/>
                              </a:lnTo>
                              <a:lnTo>
                                <a:pt x="0" y="59797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01F759" w14:textId="77777777" w:rsidR="003774BA" w:rsidRDefault="003774BA" w:rsidP="00161B5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0BA2A0" id="Rounded Rectangular Callout 1855" o:spid="_x0000_s1085" style="position:absolute;left:0;text-align:left;margin-left:271.7pt;margin-top:267.45pt;width:80.6pt;height:38.2pt;z-index:-25103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49655,484807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" adj="-11796480,,5400" path="m,59797c,26772,26772,,59797,l174943,r,l437356,,989858,v33025,,59797,26772,59797,59797l1049655,209285r,l1049655,298979r,-1c1049655,332003,1022883,358775,989858,358775r-599504,4270c389349,403632,388343,444220,387338,484807l243310,367315,59797,358775c26772,358775,,332003,,298978r,1l,209285r,l,59797xe" fillcolor="white [3212]" strokecolor="#7f7f7f [1612]">
                <v:stroke joinstyle="miter"/>
                <v:formulas/>
                <v:path arrowok="t" o:connecttype="custom" o:connectlocs="0,59838;58314,0;170604,0;170604,0;426508,0;965306,0;1023620,59838;1023620,209429;1023620,209429;1023620,299184;1023620,299183;965306,359021;380672,363294;377731,485140;237275,367567;58314,359021;0,299183;0,299184;0,209429;0,209429;0,59838" o:connectangles="0,0,0,0,0,0,0,0,0,0,0,0,0,0,0,0,0,0,0,0,0" textboxrect="0,0,1049655,484807"/>
                <v:textbox>
                  <w:txbxContent>
                    <w:p w14:paraId="7A01F759" w14:textId="77777777" w:rsidR="003774BA" w:rsidRDefault="003774BA" w:rsidP="00161B5C"/>
                  </w:txbxContent>
                </v:textbox>
              </v:shape>
            </w:pict>
          </mc:Fallback>
        </mc:AlternateContent>
      </w:r>
      <w:r w:rsidR="00940829"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83904" behindDoc="0" locked="0" layoutInCell="1" allowOverlap="1" wp14:anchorId="173379E7" wp14:editId="24BF3635">
                <wp:simplePos x="0" y="0"/>
                <wp:positionH relativeFrom="column">
                  <wp:posOffset>3447415</wp:posOffset>
                </wp:positionH>
                <wp:positionV relativeFrom="paragraph">
                  <wp:posOffset>3450030</wp:posOffset>
                </wp:positionV>
                <wp:extent cx="1049655" cy="269240"/>
                <wp:effectExtent l="0" t="0" r="4445" b="0"/>
                <wp:wrapNone/>
                <wp:docPr id="1854" name="Text Box 18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9655" cy="269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D8FFBE" w14:textId="4CE9F46A" w:rsidR="003774BA" w:rsidRPr="003577B0" w:rsidRDefault="003774BA" w:rsidP="003577B0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มีสีอื่นอีกไหมค่ะ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379E7" id="Text Box 1854" o:spid="_x0000_s1086" type="#_x0000_t202" style="position:absolute;left:0;text-align:left;margin-left:271.45pt;margin-top:271.65pt;width:82.65pt;height:21.2pt;z-index:25228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" filled="f" stroked="f" strokeweight=".5pt">
                <v:textbox inset="0,0,0,0">
                  <w:txbxContent>
                    <w:p w14:paraId="6AD8FFBE" w14:textId="4CE9F46A" w:rsidR="003774BA" w:rsidRPr="003577B0" w:rsidRDefault="003774BA" w:rsidP="003577B0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มีสีอื่นอีกไหมค่ะ</w:t>
                      </w:r>
                    </w:p>
                  </w:txbxContent>
                </v:textbox>
              </v:shape>
            </w:pict>
          </mc:Fallback>
        </mc:AlternateContent>
      </w:r>
      <w:r w:rsidR="00940829"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86976" behindDoc="0" locked="0" layoutInCell="1" allowOverlap="1" wp14:anchorId="5D66D246" wp14:editId="5658140C">
                <wp:simplePos x="0" y="0"/>
                <wp:positionH relativeFrom="column">
                  <wp:posOffset>4530762</wp:posOffset>
                </wp:positionH>
                <wp:positionV relativeFrom="paragraph">
                  <wp:posOffset>2634914</wp:posOffset>
                </wp:positionV>
                <wp:extent cx="1272540" cy="269240"/>
                <wp:effectExtent l="0" t="0" r="0" b="0"/>
                <wp:wrapNone/>
                <wp:docPr id="1869" name="Text Box 18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2540" cy="269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C2A883" w14:textId="73193E49" w:rsidR="003774BA" w:rsidRPr="003577B0" w:rsidRDefault="003774BA" w:rsidP="003577B0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อาทิตย์หน้านะครับ</w:t>
                            </w:r>
                            <w:r w:rsidR="00940829">
                              <w:rPr>
                                <w:color w:val="000000" w:themeColor="text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66D246" id="Text Box 1869" o:spid="_x0000_s1087" type="#_x0000_t202" style="position:absolute;left:0;text-align:left;margin-left:356.75pt;margin-top:207.45pt;width:100.2pt;height:21.2pt;z-index:25228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" filled="f" stroked="f" strokeweight=".5pt">
                <v:textbox inset="0,0,0,0">
                  <w:txbxContent>
                    <w:p w14:paraId="67C2A883" w14:textId="73193E49" w:rsidR="003774BA" w:rsidRPr="003577B0" w:rsidRDefault="003774BA" w:rsidP="003577B0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อาทิตย์หน้านะครับ</w:t>
                      </w:r>
                      <w:r w:rsidR="00940829">
                        <w:rPr>
                          <w:color w:val="000000" w:themeColor="text1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940829"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288000" behindDoc="1" locked="0" layoutInCell="1" allowOverlap="1" wp14:anchorId="592EE3FC" wp14:editId="0C05E4A8">
                <wp:simplePos x="0" y="0"/>
                <wp:positionH relativeFrom="column">
                  <wp:posOffset>4530762</wp:posOffset>
                </wp:positionH>
                <wp:positionV relativeFrom="paragraph">
                  <wp:posOffset>2612502</wp:posOffset>
                </wp:positionV>
                <wp:extent cx="1272540" cy="416859"/>
                <wp:effectExtent l="0" t="0" r="10160" b="15240"/>
                <wp:wrapNone/>
                <wp:docPr id="1870" name="Rounded Rectangular Callout 18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2540" cy="416859"/>
                        </a:xfrm>
                        <a:custGeom>
                          <a:avLst/>
                          <a:gdLst>
                            <a:gd name="connsiteX0" fmla="*/ 0 w 1467485"/>
                            <a:gd name="connsiteY0" fmla="*/ 59797 h 358775"/>
                            <a:gd name="connsiteX1" fmla="*/ 59797 w 1467485"/>
                            <a:gd name="connsiteY1" fmla="*/ 0 h 358775"/>
                            <a:gd name="connsiteX2" fmla="*/ 244581 w 1467485"/>
                            <a:gd name="connsiteY2" fmla="*/ 0 h 358775"/>
                            <a:gd name="connsiteX3" fmla="*/ 244581 w 1467485"/>
                            <a:gd name="connsiteY3" fmla="*/ 0 h 358775"/>
                            <a:gd name="connsiteX4" fmla="*/ 611452 w 1467485"/>
                            <a:gd name="connsiteY4" fmla="*/ 0 h 358775"/>
                            <a:gd name="connsiteX5" fmla="*/ 1407688 w 1467485"/>
                            <a:gd name="connsiteY5" fmla="*/ 0 h 358775"/>
                            <a:gd name="connsiteX6" fmla="*/ 1467485 w 1467485"/>
                            <a:gd name="connsiteY6" fmla="*/ 59797 h 358775"/>
                            <a:gd name="connsiteX7" fmla="*/ 1467485 w 1467485"/>
                            <a:gd name="connsiteY7" fmla="*/ 209285 h 358775"/>
                            <a:gd name="connsiteX8" fmla="*/ 1467485 w 1467485"/>
                            <a:gd name="connsiteY8" fmla="*/ 209285 h 358775"/>
                            <a:gd name="connsiteX9" fmla="*/ 1467485 w 1467485"/>
                            <a:gd name="connsiteY9" fmla="*/ 298979 h 358775"/>
                            <a:gd name="connsiteX10" fmla="*/ 1467485 w 1467485"/>
                            <a:gd name="connsiteY10" fmla="*/ 298978 h 358775"/>
                            <a:gd name="connsiteX11" fmla="*/ 1407688 w 1467485"/>
                            <a:gd name="connsiteY11" fmla="*/ 358775 h 358775"/>
                            <a:gd name="connsiteX12" fmla="*/ 611452 w 1467485"/>
                            <a:gd name="connsiteY12" fmla="*/ 358775 h 358775"/>
                            <a:gd name="connsiteX13" fmla="*/ 436562 w 1467485"/>
                            <a:gd name="connsiteY13" fmla="*/ 523263 h 358775"/>
                            <a:gd name="connsiteX14" fmla="*/ 244581 w 1467485"/>
                            <a:gd name="connsiteY14" fmla="*/ 358775 h 358775"/>
                            <a:gd name="connsiteX15" fmla="*/ 59797 w 1467485"/>
                            <a:gd name="connsiteY15" fmla="*/ 358775 h 358775"/>
                            <a:gd name="connsiteX16" fmla="*/ 0 w 1467485"/>
                            <a:gd name="connsiteY16" fmla="*/ 298978 h 358775"/>
                            <a:gd name="connsiteX17" fmla="*/ 0 w 1467485"/>
                            <a:gd name="connsiteY17" fmla="*/ 298979 h 358775"/>
                            <a:gd name="connsiteX18" fmla="*/ 0 w 1467485"/>
                            <a:gd name="connsiteY18" fmla="*/ 209285 h 358775"/>
                            <a:gd name="connsiteX19" fmla="*/ 0 w 1467485"/>
                            <a:gd name="connsiteY19" fmla="*/ 209285 h 358775"/>
                            <a:gd name="connsiteX20" fmla="*/ 0 w 1467485"/>
                            <a:gd name="connsiteY20" fmla="*/ 59797 h 358775"/>
                            <a:gd name="connsiteX0" fmla="*/ 0 w 1467485"/>
                            <a:gd name="connsiteY0" fmla="*/ 59797 h 523263"/>
                            <a:gd name="connsiteX1" fmla="*/ 59797 w 1467485"/>
                            <a:gd name="connsiteY1" fmla="*/ 0 h 523263"/>
                            <a:gd name="connsiteX2" fmla="*/ 244581 w 1467485"/>
                            <a:gd name="connsiteY2" fmla="*/ 0 h 523263"/>
                            <a:gd name="connsiteX3" fmla="*/ 244581 w 1467485"/>
                            <a:gd name="connsiteY3" fmla="*/ 0 h 523263"/>
                            <a:gd name="connsiteX4" fmla="*/ 611452 w 1467485"/>
                            <a:gd name="connsiteY4" fmla="*/ 0 h 523263"/>
                            <a:gd name="connsiteX5" fmla="*/ 1407688 w 1467485"/>
                            <a:gd name="connsiteY5" fmla="*/ 0 h 523263"/>
                            <a:gd name="connsiteX6" fmla="*/ 1467485 w 1467485"/>
                            <a:gd name="connsiteY6" fmla="*/ 59797 h 523263"/>
                            <a:gd name="connsiteX7" fmla="*/ 1467485 w 1467485"/>
                            <a:gd name="connsiteY7" fmla="*/ 209285 h 523263"/>
                            <a:gd name="connsiteX8" fmla="*/ 1467485 w 1467485"/>
                            <a:gd name="connsiteY8" fmla="*/ 209285 h 523263"/>
                            <a:gd name="connsiteX9" fmla="*/ 1467485 w 1467485"/>
                            <a:gd name="connsiteY9" fmla="*/ 298979 h 523263"/>
                            <a:gd name="connsiteX10" fmla="*/ 1467485 w 1467485"/>
                            <a:gd name="connsiteY10" fmla="*/ 298978 h 523263"/>
                            <a:gd name="connsiteX11" fmla="*/ 1407688 w 1467485"/>
                            <a:gd name="connsiteY11" fmla="*/ 358775 h 523263"/>
                            <a:gd name="connsiteX12" fmla="*/ 611452 w 1467485"/>
                            <a:gd name="connsiteY12" fmla="*/ 358775 h 523263"/>
                            <a:gd name="connsiteX13" fmla="*/ 436562 w 1467485"/>
                            <a:gd name="connsiteY13" fmla="*/ 523263 h 523263"/>
                            <a:gd name="connsiteX14" fmla="*/ 385586 w 1467485"/>
                            <a:gd name="connsiteY14" fmla="*/ 358775 h 523263"/>
                            <a:gd name="connsiteX15" fmla="*/ 59797 w 1467485"/>
                            <a:gd name="connsiteY15" fmla="*/ 358775 h 523263"/>
                            <a:gd name="connsiteX16" fmla="*/ 0 w 1467485"/>
                            <a:gd name="connsiteY16" fmla="*/ 298978 h 523263"/>
                            <a:gd name="connsiteX17" fmla="*/ 0 w 1467485"/>
                            <a:gd name="connsiteY17" fmla="*/ 298979 h 523263"/>
                            <a:gd name="connsiteX18" fmla="*/ 0 w 1467485"/>
                            <a:gd name="connsiteY18" fmla="*/ 209285 h 523263"/>
                            <a:gd name="connsiteX19" fmla="*/ 0 w 1467485"/>
                            <a:gd name="connsiteY19" fmla="*/ 209285 h 523263"/>
                            <a:gd name="connsiteX20" fmla="*/ 0 w 1467485"/>
                            <a:gd name="connsiteY20" fmla="*/ 59797 h 523263"/>
                            <a:gd name="connsiteX0" fmla="*/ 0 w 1467485"/>
                            <a:gd name="connsiteY0" fmla="*/ 59797 h 523263"/>
                            <a:gd name="connsiteX1" fmla="*/ 59797 w 1467485"/>
                            <a:gd name="connsiteY1" fmla="*/ 0 h 523263"/>
                            <a:gd name="connsiteX2" fmla="*/ 244581 w 1467485"/>
                            <a:gd name="connsiteY2" fmla="*/ 0 h 523263"/>
                            <a:gd name="connsiteX3" fmla="*/ 244581 w 1467485"/>
                            <a:gd name="connsiteY3" fmla="*/ 0 h 523263"/>
                            <a:gd name="connsiteX4" fmla="*/ 611452 w 1467485"/>
                            <a:gd name="connsiteY4" fmla="*/ 0 h 523263"/>
                            <a:gd name="connsiteX5" fmla="*/ 1407688 w 1467485"/>
                            <a:gd name="connsiteY5" fmla="*/ 0 h 523263"/>
                            <a:gd name="connsiteX6" fmla="*/ 1467485 w 1467485"/>
                            <a:gd name="connsiteY6" fmla="*/ 59797 h 523263"/>
                            <a:gd name="connsiteX7" fmla="*/ 1467485 w 1467485"/>
                            <a:gd name="connsiteY7" fmla="*/ 209285 h 523263"/>
                            <a:gd name="connsiteX8" fmla="*/ 1467485 w 1467485"/>
                            <a:gd name="connsiteY8" fmla="*/ 209285 h 523263"/>
                            <a:gd name="connsiteX9" fmla="*/ 1467485 w 1467485"/>
                            <a:gd name="connsiteY9" fmla="*/ 298979 h 523263"/>
                            <a:gd name="connsiteX10" fmla="*/ 1467485 w 1467485"/>
                            <a:gd name="connsiteY10" fmla="*/ 298978 h 523263"/>
                            <a:gd name="connsiteX11" fmla="*/ 1407688 w 1467485"/>
                            <a:gd name="connsiteY11" fmla="*/ 358775 h 523263"/>
                            <a:gd name="connsiteX12" fmla="*/ 551631 w 1467485"/>
                            <a:gd name="connsiteY12" fmla="*/ 346167 h 523263"/>
                            <a:gd name="connsiteX13" fmla="*/ 436562 w 1467485"/>
                            <a:gd name="connsiteY13" fmla="*/ 523263 h 523263"/>
                            <a:gd name="connsiteX14" fmla="*/ 385586 w 1467485"/>
                            <a:gd name="connsiteY14" fmla="*/ 358775 h 523263"/>
                            <a:gd name="connsiteX15" fmla="*/ 59797 w 1467485"/>
                            <a:gd name="connsiteY15" fmla="*/ 358775 h 523263"/>
                            <a:gd name="connsiteX16" fmla="*/ 0 w 1467485"/>
                            <a:gd name="connsiteY16" fmla="*/ 298978 h 523263"/>
                            <a:gd name="connsiteX17" fmla="*/ 0 w 1467485"/>
                            <a:gd name="connsiteY17" fmla="*/ 298979 h 523263"/>
                            <a:gd name="connsiteX18" fmla="*/ 0 w 1467485"/>
                            <a:gd name="connsiteY18" fmla="*/ 209285 h 523263"/>
                            <a:gd name="connsiteX19" fmla="*/ 0 w 1467485"/>
                            <a:gd name="connsiteY19" fmla="*/ 209285 h 523263"/>
                            <a:gd name="connsiteX20" fmla="*/ 0 w 1467485"/>
                            <a:gd name="connsiteY20" fmla="*/ 59797 h 523263"/>
                            <a:gd name="connsiteX0" fmla="*/ 0 w 1467485"/>
                            <a:gd name="connsiteY0" fmla="*/ 59797 h 523263"/>
                            <a:gd name="connsiteX1" fmla="*/ 59797 w 1467485"/>
                            <a:gd name="connsiteY1" fmla="*/ 0 h 523263"/>
                            <a:gd name="connsiteX2" fmla="*/ 244581 w 1467485"/>
                            <a:gd name="connsiteY2" fmla="*/ 0 h 523263"/>
                            <a:gd name="connsiteX3" fmla="*/ 244581 w 1467485"/>
                            <a:gd name="connsiteY3" fmla="*/ 0 h 523263"/>
                            <a:gd name="connsiteX4" fmla="*/ 611452 w 1467485"/>
                            <a:gd name="connsiteY4" fmla="*/ 0 h 523263"/>
                            <a:gd name="connsiteX5" fmla="*/ 1407688 w 1467485"/>
                            <a:gd name="connsiteY5" fmla="*/ 0 h 523263"/>
                            <a:gd name="connsiteX6" fmla="*/ 1467485 w 1467485"/>
                            <a:gd name="connsiteY6" fmla="*/ 59797 h 523263"/>
                            <a:gd name="connsiteX7" fmla="*/ 1467485 w 1467485"/>
                            <a:gd name="connsiteY7" fmla="*/ 209285 h 523263"/>
                            <a:gd name="connsiteX8" fmla="*/ 1467485 w 1467485"/>
                            <a:gd name="connsiteY8" fmla="*/ 209285 h 523263"/>
                            <a:gd name="connsiteX9" fmla="*/ 1467485 w 1467485"/>
                            <a:gd name="connsiteY9" fmla="*/ 298979 h 523263"/>
                            <a:gd name="connsiteX10" fmla="*/ 1467485 w 1467485"/>
                            <a:gd name="connsiteY10" fmla="*/ 298978 h 523263"/>
                            <a:gd name="connsiteX11" fmla="*/ 1407688 w 1467485"/>
                            <a:gd name="connsiteY11" fmla="*/ 358775 h 523263"/>
                            <a:gd name="connsiteX12" fmla="*/ 551631 w 1467485"/>
                            <a:gd name="connsiteY12" fmla="*/ 346167 h 523263"/>
                            <a:gd name="connsiteX13" fmla="*/ 436562 w 1467485"/>
                            <a:gd name="connsiteY13" fmla="*/ 523263 h 523263"/>
                            <a:gd name="connsiteX14" fmla="*/ 416245 w 1467485"/>
                            <a:gd name="connsiteY14" fmla="*/ 361623 h 523263"/>
                            <a:gd name="connsiteX15" fmla="*/ 59797 w 1467485"/>
                            <a:gd name="connsiteY15" fmla="*/ 358775 h 523263"/>
                            <a:gd name="connsiteX16" fmla="*/ 0 w 1467485"/>
                            <a:gd name="connsiteY16" fmla="*/ 298978 h 523263"/>
                            <a:gd name="connsiteX17" fmla="*/ 0 w 1467485"/>
                            <a:gd name="connsiteY17" fmla="*/ 298979 h 523263"/>
                            <a:gd name="connsiteX18" fmla="*/ 0 w 1467485"/>
                            <a:gd name="connsiteY18" fmla="*/ 209285 h 523263"/>
                            <a:gd name="connsiteX19" fmla="*/ 0 w 1467485"/>
                            <a:gd name="connsiteY19" fmla="*/ 209285 h 523263"/>
                            <a:gd name="connsiteX20" fmla="*/ 0 w 1467485"/>
                            <a:gd name="connsiteY20" fmla="*/ 59797 h 523263"/>
                            <a:gd name="connsiteX0" fmla="*/ 0 w 1467485"/>
                            <a:gd name="connsiteY0" fmla="*/ 59797 h 474835"/>
                            <a:gd name="connsiteX1" fmla="*/ 59797 w 1467485"/>
                            <a:gd name="connsiteY1" fmla="*/ 0 h 474835"/>
                            <a:gd name="connsiteX2" fmla="*/ 244581 w 1467485"/>
                            <a:gd name="connsiteY2" fmla="*/ 0 h 474835"/>
                            <a:gd name="connsiteX3" fmla="*/ 244581 w 1467485"/>
                            <a:gd name="connsiteY3" fmla="*/ 0 h 474835"/>
                            <a:gd name="connsiteX4" fmla="*/ 611452 w 1467485"/>
                            <a:gd name="connsiteY4" fmla="*/ 0 h 474835"/>
                            <a:gd name="connsiteX5" fmla="*/ 1407688 w 1467485"/>
                            <a:gd name="connsiteY5" fmla="*/ 0 h 474835"/>
                            <a:gd name="connsiteX6" fmla="*/ 1467485 w 1467485"/>
                            <a:gd name="connsiteY6" fmla="*/ 59797 h 474835"/>
                            <a:gd name="connsiteX7" fmla="*/ 1467485 w 1467485"/>
                            <a:gd name="connsiteY7" fmla="*/ 209285 h 474835"/>
                            <a:gd name="connsiteX8" fmla="*/ 1467485 w 1467485"/>
                            <a:gd name="connsiteY8" fmla="*/ 209285 h 474835"/>
                            <a:gd name="connsiteX9" fmla="*/ 1467485 w 1467485"/>
                            <a:gd name="connsiteY9" fmla="*/ 298979 h 474835"/>
                            <a:gd name="connsiteX10" fmla="*/ 1467485 w 1467485"/>
                            <a:gd name="connsiteY10" fmla="*/ 298978 h 474835"/>
                            <a:gd name="connsiteX11" fmla="*/ 1407688 w 1467485"/>
                            <a:gd name="connsiteY11" fmla="*/ 358775 h 474835"/>
                            <a:gd name="connsiteX12" fmla="*/ 551631 w 1467485"/>
                            <a:gd name="connsiteY12" fmla="*/ 346167 h 474835"/>
                            <a:gd name="connsiteX13" fmla="*/ 416245 w 1467485"/>
                            <a:gd name="connsiteY13" fmla="*/ 474835 h 474835"/>
                            <a:gd name="connsiteX14" fmla="*/ 416245 w 1467485"/>
                            <a:gd name="connsiteY14" fmla="*/ 361623 h 474835"/>
                            <a:gd name="connsiteX15" fmla="*/ 59797 w 1467485"/>
                            <a:gd name="connsiteY15" fmla="*/ 358775 h 474835"/>
                            <a:gd name="connsiteX16" fmla="*/ 0 w 1467485"/>
                            <a:gd name="connsiteY16" fmla="*/ 298978 h 474835"/>
                            <a:gd name="connsiteX17" fmla="*/ 0 w 1467485"/>
                            <a:gd name="connsiteY17" fmla="*/ 298979 h 474835"/>
                            <a:gd name="connsiteX18" fmla="*/ 0 w 1467485"/>
                            <a:gd name="connsiteY18" fmla="*/ 209285 h 474835"/>
                            <a:gd name="connsiteX19" fmla="*/ 0 w 1467485"/>
                            <a:gd name="connsiteY19" fmla="*/ 209285 h 474835"/>
                            <a:gd name="connsiteX20" fmla="*/ 0 w 1467485"/>
                            <a:gd name="connsiteY20" fmla="*/ 59797 h 474835"/>
                            <a:gd name="connsiteX0" fmla="*/ 0 w 1467485"/>
                            <a:gd name="connsiteY0" fmla="*/ 59797 h 474835"/>
                            <a:gd name="connsiteX1" fmla="*/ 59797 w 1467485"/>
                            <a:gd name="connsiteY1" fmla="*/ 0 h 474835"/>
                            <a:gd name="connsiteX2" fmla="*/ 244581 w 1467485"/>
                            <a:gd name="connsiteY2" fmla="*/ 0 h 474835"/>
                            <a:gd name="connsiteX3" fmla="*/ 244581 w 1467485"/>
                            <a:gd name="connsiteY3" fmla="*/ 0 h 474835"/>
                            <a:gd name="connsiteX4" fmla="*/ 611452 w 1467485"/>
                            <a:gd name="connsiteY4" fmla="*/ 0 h 474835"/>
                            <a:gd name="connsiteX5" fmla="*/ 1407688 w 1467485"/>
                            <a:gd name="connsiteY5" fmla="*/ 0 h 474835"/>
                            <a:gd name="connsiteX6" fmla="*/ 1467485 w 1467485"/>
                            <a:gd name="connsiteY6" fmla="*/ 59797 h 474835"/>
                            <a:gd name="connsiteX7" fmla="*/ 1467485 w 1467485"/>
                            <a:gd name="connsiteY7" fmla="*/ 209285 h 474835"/>
                            <a:gd name="connsiteX8" fmla="*/ 1467485 w 1467485"/>
                            <a:gd name="connsiteY8" fmla="*/ 209285 h 474835"/>
                            <a:gd name="connsiteX9" fmla="*/ 1467485 w 1467485"/>
                            <a:gd name="connsiteY9" fmla="*/ 298979 h 474835"/>
                            <a:gd name="connsiteX10" fmla="*/ 1467485 w 1467485"/>
                            <a:gd name="connsiteY10" fmla="*/ 298978 h 474835"/>
                            <a:gd name="connsiteX11" fmla="*/ 1407688 w 1467485"/>
                            <a:gd name="connsiteY11" fmla="*/ 358775 h 474835"/>
                            <a:gd name="connsiteX12" fmla="*/ 551631 w 1467485"/>
                            <a:gd name="connsiteY12" fmla="*/ 362660 h 474835"/>
                            <a:gd name="connsiteX13" fmla="*/ 416245 w 1467485"/>
                            <a:gd name="connsiteY13" fmla="*/ 474835 h 474835"/>
                            <a:gd name="connsiteX14" fmla="*/ 416245 w 1467485"/>
                            <a:gd name="connsiteY14" fmla="*/ 361623 h 474835"/>
                            <a:gd name="connsiteX15" fmla="*/ 59797 w 1467485"/>
                            <a:gd name="connsiteY15" fmla="*/ 358775 h 474835"/>
                            <a:gd name="connsiteX16" fmla="*/ 0 w 1467485"/>
                            <a:gd name="connsiteY16" fmla="*/ 298978 h 474835"/>
                            <a:gd name="connsiteX17" fmla="*/ 0 w 1467485"/>
                            <a:gd name="connsiteY17" fmla="*/ 298979 h 474835"/>
                            <a:gd name="connsiteX18" fmla="*/ 0 w 1467485"/>
                            <a:gd name="connsiteY18" fmla="*/ 209285 h 474835"/>
                            <a:gd name="connsiteX19" fmla="*/ 0 w 1467485"/>
                            <a:gd name="connsiteY19" fmla="*/ 209285 h 474835"/>
                            <a:gd name="connsiteX20" fmla="*/ 0 w 1467485"/>
                            <a:gd name="connsiteY20" fmla="*/ 59797 h 47483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1467485" h="474835">
                              <a:moveTo>
                                <a:pt x="0" y="59797"/>
                              </a:moveTo>
                              <a:cubicBezTo>
                                <a:pt x="0" y="26772"/>
                                <a:pt x="26772" y="0"/>
                                <a:pt x="59797" y="0"/>
                              </a:cubicBezTo>
                              <a:lnTo>
                                <a:pt x="244581" y="0"/>
                              </a:lnTo>
                              <a:lnTo>
                                <a:pt x="244581" y="0"/>
                              </a:lnTo>
                              <a:lnTo>
                                <a:pt x="611452" y="0"/>
                              </a:lnTo>
                              <a:lnTo>
                                <a:pt x="1407688" y="0"/>
                              </a:lnTo>
                              <a:cubicBezTo>
                                <a:pt x="1440713" y="0"/>
                                <a:pt x="1467485" y="26772"/>
                                <a:pt x="1467485" y="59797"/>
                              </a:cubicBezTo>
                              <a:lnTo>
                                <a:pt x="1467485" y="209285"/>
                              </a:lnTo>
                              <a:lnTo>
                                <a:pt x="1467485" y="209285"/>
                              </a:lnTo>
                              <a:lnTo>
                                <a:pt x="1467485" y="298979"/>
                              </a:lnTo>
                              <a:lnTo>
                                <a:pt x="1467485" y="298978"/>
                              </a:lnTo>
                              <a:cubicBezTo>
                                <a:pt x="1467485" y="332003"/>
                                <a:pt x="1440713" y="358775"/>
                                <a:pt x="1407688" y="358775"/>
                              </a:cubicBezTo>
                              <a:lnTo>
                                <a:pt x="551631" y="362660"/>
                              </a:lnTo>
                              <a:lnTo>
                                <a:pt x="416245" y="474835"/>
                              </a:lnTo>
                              <a:lnTo>
                                <a:pt x="416245" y="361623"/>
                              </a:lnTo>
                              <a:lnTo>
                                <a:pt x="59797" y="358775"/>
                              </a:lnTo>
                              <a:cubicBezTo>
                                <a:pt x="26772" y="358775"/>
                                <a:pt x="0" y="332003"/>
                                <a:pt x="0" y="298978"/>
                              </a:cubicBezTo>
                              <a:lnTo>
                                <a:pt x="0" y="298979"/>
                              </a:lnTo>
                              <a:lnTo>
                                <a:pt x="0" y="209285"/>
                              </a:lnTo>
                              <a:lnTo>
                                <a:pt x="0" y="209285"/>
                              </a:lnTo>
                              <a:lnTo>
                                <a:pt x="0" y="59797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CD04D1" w14:textId="77777777" w:rsidR="003774BA" w:rsidRDefault="003774BA" w:rsidP="00161B5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2EE3FC" id="Rounded Rectangular Callout 1870" o:spid="_x0000_s1088" style="position:absolute;left:0;text-align:left;margin-left:356.75pt;margin-top:205.7pt;width:100.2pt;height:32.8pt;z-index:-25102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467485,474835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" adj="-11796480,,5400" path="m,59797c,26772,26772,,59797,l244581,r,l611452,r796236,c1440713,,1467485,26772,1467485,59797r,149488l1467485,209285r,89694l1467485,298978v,33025,-26772,59797,-59797,59797l551631,362660,416245,474835r,-113212l59797,358775c26772,358775,,332003,,298978r,1l,209285r,l,59797xe" fillcolor="white [3212]" strokecolor="#7f7f7f [1612]">
                <v:stroke joinstyle="miter"/>
                <v:formulas/>
                <v:path arrowok="t" o:connecttype="custom" o:connectlocs="0,52496;51853,0;212090,0;212090,0;530225,0;1220687,0;1272540,52496;1272540,183732;1272540,183732;1272540,262475;1272540,262474;1220687,314970;478351,318380;360950,416859;360950,317470;51853,314970;0,262474;0,262475;0,183732;0,183732;0,52496" o:connectangles="0,0,0,0,0,0,0,0,0,0,0,0,0,0,0,0,0,0,0,0,0" textboxrect="0,0,1467485,474835"/>
                <v:textbox>
                  <w:txbxContent>
                    <w:p w14:paraId="50CD04D1" w14:textId="77777777" w:rsidR="003774BA" w:rsidRDefault="003774BA" w:rsidP="00161B5C"/>
                  </w:txbxContent>
                </v:textbox>
              </v:shape>
            </w:pict>
          </mc:Fallback>
        </mc:AlternateContent>
      </w:r>
      <w:r w:rsidR="005642E6"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98240" behindDoc="0" locked="0" layoutInCell="1" allowOverlap="1" wp14:anchorId="797EFF3D" wp14:editId="3FBC9F94">
                <wp:simplePos x="0" y="0"/>
                <wp:positionH relativeFrom="column">
                  <wp:posOffset>955040</wp:posOffset>
                </wp:positionH>
                <wp:positionV relativeFrom="paragraph">
                  <wp:posOffset>7066495</wp:posOffset>
                </wp:positionV>
                <wp:extent cx="1726565" cy="511810"/>
                <wp:effectExtent l="0" t="0" r="635" b="8890"/>
                <wp:wrapNone/>
                <wp:docPr id="1408" name="Text Box 1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565" cy="511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410445" w14:textId="69BDD219" w:rsidR="003577B0" w:rsidRPr="003577B0" w:rsidRDefault="003577B0" w:rsidP="003577B0">
                            <w:pPr>
                              <w:pStyle w:val="k"/>
                              <w:rPr>
                                <w:color w:val="000000" w:themeColor="text1"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เพิ่ม</w:t>
                            </w:r>
                            <w:r w:rsidRPr="003577B0">
                              <w:rPr>
                                <w:color w:val="000000" w:themeColor="text1"/>
                              </w:rPr>
                              <w:t xml:space="preserve"> 5</w:t>
                            </w: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 xml:space="preserve"> สี ใช้เงิน </w:t>
                            </w:r>
                            <w:r w:rsidRPr="003577B0">
                              <w:rPr>
                                <w:color w:val="000000" w:themeColor="text1"/>
                              </w:rPr>
                              <w:t>25,000</w:t>
                            </w: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 xml:space="preserve"> เลย</w:t>
                            </w:r>
                          </w:p>
                          <w:p w14:paraId="3231EA7D" w14:textId="6031B399" w:rsidR="003577B0" w:rsidRPr="003577B0" w:rsidRDefault="003577B0" w:rsidP="003577B0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แอบทำเองดีกว่า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7EFF3D" id="Text Box 1408" o:spid="_x0000_s1089" type="#_x0000_t202" style="position:absolute;left:0;text-align:left;margin-left:75.2pt;margin-top:556.4pt;width:135.95pt;height:40.3pt;z-index:25229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" filled="f" stroked="f" strokeweight=".5pt">
                <v:textbox inset="0,0,0,0">
                  <w:txbxContent>
                    <w:p w14:paraId="73410445" w14:textId="69BDD219" w:rsidR="003577B0" w:rsidRPr="003577B0" w:rsidRDefault="003577B0" w:rsidP="003577B0">
                      <w:pPr>
                        <w:pStyle w:val="k"/>
                        <w:rPr>
                          <w:color w:val="000000" w:themeColor="text1"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เพิ่ม</w:t>
                      </w:r>
                      <w:r w:rsidRPr="003577B0">
                        <w:rPr>
                          <w:color w:val="000000" w:themeColor="text1"/>
                        </w:rPr>
                        <w:t xml:space="preserve"> 5</w:t>
                      </w: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 xml:space="preserve"> สี ใช้เงิน </w:t>
                      </w:r>
                      <w:r w:rsidRPr="003577B0">
                        <w:rPr>
                          <w:color w:val="000000" w:themeColor="text1"/>
                        </w:rPr>
                        <w:t>25,000</w:t>
                      </w: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 xml:space="preserve"> เลย</w:t>
                      </w:r>
                    </w:p>
                    <w:p w14:paraId="3231EA7D" w14:textId="6031B399" w:rsidR="003577B0" w:rsidRPr="003577B0" w:rsidRDefault="003577B0" w:rsidP="003577B0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แอบทำเองดีกว่า</w:t>
                      </w:r>
                    </w:p>
                  </w:txbxContent>
                </v:textbox>
              </v:shape>
            </w:pict>
          </mc:Fallback>
        </mc:AlternateContent>
      </w:r>
      <w:r w:rsidR="005642E6"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304384" behindDoc="1" locked="0" layoutInCell="1" allowOverlap="1" wp14:anchorId="76E12238" wp14:editId="54C46236">
                <wp:simplePos x="0" y="0"/>
                <wp:positionH relativeFrom="column">
                  <wp:posOffset>1558630</wp:posOffset>
                </wp:positionH>
                <wp:positionV relativeFrom="paragraph">
                  <wp:posOffset>6457005</wp:posOffset>
                </wp:positionV>
                <wp:extent cx="527685" cy="1678305"/>
                <wp:effectExtent l="186690" t="16510" r="14605" b="14605"/>
                <wp:wrapNone/>
                <wp:docPr id="1438" name="Rounded Rectangular Callout 1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527685" cy="1678305"/>
                        </a:xfrm>
                        <a:prstGeom prst="wedgeRoundRectCallout">
                          <a:avLst>
                            <a:gd name="adj1" fmla="val -52216"/>
                            <a:gd name="adj2" fmla="val 6078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2B32C7" w14:textId="77777777" w:rsidR="005642E6" w:rsidRDefault="005642E6" w:rsidP="00161B5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E12238" id="Rounded Rectangular Callout 1438" o:spid="_x0000_s1090" type="#_x0000_t62" style="position:absolute;left:0;text-align:left;margin-left:122.75pt;margin-top:508.45pt;width:41.55pt;height:132.15pt;rotation:90;z-index:-25101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" adj="-479,23929" fillcolor="white [3212]" strokecolor="#7f7f7f [1612]">
                <v:textbox>
                  <w:txbxContent>
                    <w:p w14:paraId="112B32C7" w14:textId="77777777" w:rsidR="005642E6" w:rsidRDefault="005642E6" w:rsidP="00161B5C"/>
                  </w:txbxContent>
                </v:textbox>
              </v:shape>
            </w:pict>
          </mc:Fallback>
        </mc:AlternateContent>
      </w:r>
      <w:r w:rsidR="003577B0"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296192" behindDoc="0" locked="0" layoutInCell="1" allowOverlap="1" wp14:anchorId="7EA35294" wp14:editId="0AF3A2E3">
                <wp:simplePos x="0" y="0"/>
                <wp:positionH relativeFrom="column">
                  <wp:posOffset>3220355</wp:posOffset>
                </wp:positionH>
                <wp:positionV relativeFrom="paragraph">
                  <wp:posOffset>5524615</wp:posOffset>
                </wp:positionV>
                <wp:extent cx="1252220" cy="269240"/>
                <wp:effectExtent l="0" t="0" r="5080" b="0"/>
                <wp:wrapNone/>
                <wp:docPr id="1891" name="Text Box 18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2220" cy="269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818F34" w14:textId="255484CB" w:rsidR="003577B0" w:rsidRPr="003774BA" w:rsidRDefault="003577B0" w:rsidP="003577B0">
                            <w:pPr>
                              <w:pStyle w:val="Header"/>
                              <w:jc w:val="both"/>
                            </w:pPr>
                            <w:r>
                              <w:t xml:space="preserve">1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สัปดาห์ผ่านไป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A35294" id="Text Box 1891" o:spid="_x0000_s1091" type="#_x0000_t202" style="position:absolute;left:0;text-align:left;margin-left:253.55pt;margin-top:435pt;width:98.6pt;height:21.2pt;z-index:25229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" filled="f" stroked="f" strokeweight=".5pt">
                <v:textbox inset="0,0,0,0">
                  <w:txbxContent>
                    <w:p w14:paraId="56818F34" w14:textId="255484CB" w:rsidR="003577B0" w:rsidRPr="003774BA" w:rsidRDefault="003577B0" w:rsidP="003577B0">
                      <w:pPr>
                        <w:pStyle w:val="Header"/>
                        <w:jc w:val="both"/>
                      </w:pPr>
                      <w:r>
                        <w:t xml:space="preserve">1 </w:t>
                      </w:r>
                      <w:r>
                        <w:rPr>
                          <w:rFonts w:hint="cs"/>
                          <w:cs/>
                        </w:rPr>
                        <w:t>สัปดาห์ผ่านไป</w:t>
                      </w:r>
                    </w:p>
                  </w:txbxContent>
                </v:textbox>
              </v:shape>
            </w:pict>
          </mc:Fallback>
        </mc:AlternateContent>
      </w:r>
      <w:r w:rsidR="006A463D">
        <w:rPr>
          <w:b/>
          <w:bCs/>
          <w:sz w:val="36"/>
          <w:szCs w:val="36"/>
          <w:cs/>
        </w:rPr>
        <w:br w:type="page"/>
      </w:r>
    </w:p>
    <w:p w14:paraId="1875851F" w14:textId="76911DCC" w:rsidR="006A463D" w:rsidRDefault="006A463D" w:rsidP="002E1C7E">
      <w:pPr>
        <w:pStyle w:val="1"/>
        <w:spacing w:before="0"/>
        <w:jc w:val="thaiDistribute"/>
      </w:pPr>
      <w:r>
        <w:rPr>
          <w:b w:val="0"/>
          <w:bCs w:val="0"/>
          <w:noProof/>
          <w:color w:val="FFFFFF" w:themeColor="background1"/>
        </w:rPr>
        <w:drawing>
          <wp:anchor distT="0" distB="0" distL="114300" distR="114300" simplePos="0" relativeHeight="252253184" behindDoc="1" locked="0" layoutInCell="1" allowOverlap="1" wp14:anchorId="1A912472" wp14:editId="484AEBD2">
            <wp:simplePos x="0" y="0"/>
            <wp:positionH relativeFrom="column">
              <wp:posOffset>-685800</wp:posOffset>
            </wp:positionH>
            <wp:positionV relativeFrom="paragraph">
              <wp:posOffset>-686348</wp:posOffset>
            </wp:positionV>
            <wp:extent cx="7668000" cy="549993"/>
            <wp:effectExtent l="0" t="0" r="0" b="2540"/>
            <wp:wrapNone/>
            <wp:docPr id="134" name="รูปภาพ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ใบกิจกรรมย่อย2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8000" cy="5499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cs/>
        </w:rPr>
        <w:t>พิจารณาภาพสถานการณ์และตอบคำถามโดยคำนึงถึงข้อปฏิบัติและความถูกต้อง</w:t>
      </w:r>
    </w:p>
    <w:p w14:paraId="7CFFB9DE" w14:textId="67262DD8" w:rsidR="006A463D" w:rsidRDefault="006A463D" w:rsidP="00365095">
      <w:pPr>
        <w:pStyle w:val="1"/>
        <w:jc w:val="thaiDistribute"/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5A272A0B" wp14:editId="73836D47">
                <wp:extent cx="272087" cy="266065"/>
                <wp:effectExtent l="0" t="0" r="0" b="635"/>
                <wp:docPr id="1347" name="Group 13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348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61D79BA" w14:textId="77777777" w:rsidR="006A463D" w:rsidRDefault="006A463D" w:rsidP="006A463D"/>
                            <w:p w14:paraId="03D387FA" w14:textId="77777777" w:rsidR="006A463D" w:rsidRDefault="006A463D" w:rsidP="006A463D"/>
                            <w:p w14:paraId="65142629" w14:textId="77777777" w:rsidR="006A463D" w:rsidRDefault="006A463D" w:rsidP="006A463D"/>
                            <w:p w14:paraId="5108D068" w14:textId="77777777" w:rsidR="006A463D" w:rsidRDefault="006A463D" w:rsidP="006A463D"/>
                            <w:p w14:paraId="5A2FF3A1" w14:textId="77777777" w:rsidR="006A463D" w:rsidRDefault="006A463D" w:rsidP="006A463D"/>
                            <w:p w14:paraId="7CA25D1F" w14:textId="77777777" w:rsidR="006A463D" w:rsidRDefault="006A463D" w:rsidP="006A463D"/>
                            <w:p w14:paraId="7BDB7534" w14:textId="77777777" w:rsidR="006A463D" w:rsidRDefault="006A463D" w:rsidP="006A463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9" name="Text Box 1349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D2C5157" w14:textId="2AFF3730" w:rsidR="006A463D" w:rsidRPr="004B180D" w:rsidRDefault="006A463D" w:rsidP="006A463D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1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18393D6A" w14:textId="77777777" w:rsidR="006A463D" w:rsidRDefault="006A463D" w:rsidP="006A463D"/>
                            <w:p w14:paraId="66F5D7EF" w14:textId="77777777" w:rsidR="006A463D" w:rsidRDefault="006A463D" w:rsidP="006A463D"/>
                            <w:p w14:paraId="0069D028" w14:textId="77777777" w:rsidR="006A463D" w:rsidRDefault="006A463D" w:rsidP="006A463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272A0B" id="Group 1347" o:spid="_x0000_s1092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">
                <v:oval id="Oval 14" o:spid="_x0000_s1093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" fillcolor="#f3cd99" stroked="f" strokeweight="1pt">
                  <v:textbox inset="0,,0">
                    <w:txbxContent>
                      <w:p w14:paraId="161D79BA" w14:textId="77777777" w:rsidR="006A463D" w:rsidRDefault="006A463D" w:rsidP="006A463D"/>
                      <w:p w14:paraId="03D387FA" w14:textId="77777777" w:rsidR="006A463D" w:rsidRDefault="006A463D" w:rsidP="006A463D"/>
                      <w:p w14:paraId="65142629" w14:textId="77777777" w:rsidR="006A463D" w:rsidRDefault="006A463D" w:rsidP="006A463D"/>
                      <w:p w14:paraId="5108D068" w14:textId="77777777" w:rsidR="006A463D" w:rsidRDefault="006A463D" w:rsidP="006A463D"/>
                      <w:p w14:paraId="5A2FF3A1" w14:textId="77777777" w:rsidR="006A463D" w:rsidRDefault="006A463D" w:rsidP="006A463D"/>
                      <w:p w14:paraId="7CA25D1F" w14:textId="77777777" w:rsidR="006A463D" w:rsidRDefault="006A463D" w:rsidP="006A463D"/>
                      <w:p w14:paraId="7BDB7534" w14:textId="77777777" w:rsidR="006A463D" w:rsidRDefault="006A463D" w:rsidP="006A463D"/>
                    </w:txbxContent>
                  </v:textbox>
                </v:oval>
                <v:shape id="Text Box 1349" o:spid="_x0000_s1094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2D2C5157" w14:textId="2AFF3730" w:rsidR="006A463D" w:rsidRPr="004B180D" w:rsidRDefault="006A463D" w:rsidP="006A463D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1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18393D6A" w14:textId="77777777" w:rsidR="006A463D" w:rsidRDefault="006A463D" w:rsidP="006A463D"/>
                      <w:p w14:paraId="66F5D7EF" w14:textId="77777777" w:rsidR="006A463D" w:rsidRDefault="006A463D" w:rsidP="006A463D"/>
                      <w:p w14:paraId="0069D028" w14:textId="77777777" w:rsidR="006A463D" w:rsidRDefault="006A463D" w:rsidP="006A463D"/>
                    </w:txbxContent>
                  </v:textbox>
                </v:shape>
                <w10:anchorlock/>
              </v:group>
            </w:pict>
          </mc:Fallback>
        </mc:AlternateContent>
      </w:r>
      <w:r w:rsidRPr="00944CCA">
        <w:rPr>
          <w:position w:val="-12"/>
        </w:rPr>
        <w:tab/>
      </w:r>
      <w:r>
        <w:rPr>
          <w:cs/>
        </w:rPr>
        <w:t>นักเรียนคิดว่าการกระทำของตูมตามมีความผิดหรือไม่ เพราะเหตุใด</w:t>
      </w:r>
    </w:p>
    <w:p w14:paraId="5C5FA534" w14:textId="5A2F0583" w:rsidR="00295DE2" w:rsidRPr="00D7435E" w:rsidRDefault="00295DE2" w:rsidP="001A3292">
      <w:pPr>
        <w:pStyle w:val="2"/>
        <w:tabs>
          <w:tab w:val="clear" w:pos="9841"/>
          <w:tab w:val="left" w:pos="9836"/>
        </w:tabs>
        <w:ind w:left="567"/>
        <w:rPr>
          <w:spacing w:val="-10"/>
          <w:u w:val="dotted" w:color="000000" w:themeColor="text1"/>
        </w:rPr>
      </w:pPr>
      <w:r>
        <w:rPr>
          <w:u w:val="dotted"/>
          <w:cs/>
        </w:rPr>
        <w:tab/>
      </w:r>
      <w:r w:rsidR="00D7435E">
        <w:rPr>
          <w:spacing w:val="-10"/>
          <w:u w:val="dotted" w:color="000000" w:themeColor="text1"/>
          <w:cs/>
        </w:rPr>
        <w:tab/>
      </w:r>
      <w:r w:rsidR="00D7435E">
        <w:rPr>
          <w:spacing w:val="-10"/>
          <w:u w:val="dotted" w:color="000000" w:themeColor="text1"/>
          <w:cs/>
        </w:rPr>
        <w:tab/>
      </w:r>
      <w:r w:rsidR="001A3292" w:rsidRPr="00D7435E">
        <w:rPr>
          <w:spacing w:val="-10"/>
          <w:u w:val="dotted" w:color="000000" w:themeColor="text1"/>
          <w:cs/>
        </w:rPr>
        <w:br/>
      </w:r>
      <w:r w:rsidR="001A3292" w:rsidRPr="00D7435E">
        <w:rPr>
          <w:spacing w:val="-10"/>
          <w:u w:val="dotted" w:color="000000" w:themeColor="text1"/>
          <w:cs/>
        </w:rPr>
        <w:tab/>
      </w:r>
      <w:r w:rsidR="00D7435E">
        <w:rPr>
          <w:spacing w:val="-10"/>
          <w:u w:val="dotted" w:color="000000" w:themeColor="text1"/>
          <w:cs/>
        </w:rPr>
        <w:tab/>
      </w:r>
      <w:r w:rsidR="00D7435E">
        <w:rPr>
          <w:spacing w:val="-10"/>
          <w:u w:val="dotted" w:color="000000" w:themeColor="text1"/>
          <w:cs/>
        </w:rPr>
        <w:tab/>
      </w:r>
    </w:p>
    <w:p w14:paraId="6E63518B" w14:textId="37545237" w:rsidR="001A3292" w:rsidRDefault="001A3292" w:rsidP="001A3292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5D1E24E6" w14:textId="3F5E452D" w:rsidR="00796C29" w:rsidRPr="001A3292" w:rsidRDefault="00796C29" w:rsidP="001A3292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1D70A41D" w14:textId="51DA81A4" w:rsidR="006A463D" w:rsidRDefault="006A463D" w:rsidP="00365095">
      <w:pPr>
        <w:pStyle w:val="1"/>
        <w:spacing w:before="240"/>
        <w:rPr>
          <w:spacing w:val="-6"/>
          <w:cs/>
        </w:rPr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4C11000A" wp14:editId="68E9096D">
                <wp:extent cx="272087" cy="266065"/>
                <wp:effectExtent l="0" t="0" r="0" b="635"/>
                <wp:docPr id="1353" name="Group 13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354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9D92701" w14:textId="77777777" w:rsidR="006A463D" w:rsidRDefault="006A463D" w:rsidP="006A463D"/>
                            <w:p w14:paraId="1ABA5CF5" w14:textId="77777777" w:rsidR="006A463D" w:rsidRDefault="006A463D" w:rsidP="006A463D"/>
                            <w:p w14:paraId="7A8CE5C3" w14:textId="77777777" w:rsidR="006A463D" w:rsidRDefault="006A463D" w:rsidP="006A463D"/>
                            <w:p w14:paraId="0A5763FA" w14:textId="77777777" w:rsidR="006A463D" w:rsidRDefault="006A463D" w:rsidP="006A463D"/>
                            <w:p w14:paraId="55A3244B" w14:textId="77777777" w:rsidR="006A463D" w:rsidRDefault="006A463D" w:rsidP="006A463D"/>
                            <w:p w14:paraId="6EB42D1B" w14:textId="77777777" w:rsidR="006A463D" w:rsidRDefault="006A463D" w:rsidP="006A463D"/>
                            <w:p w14:paraId="1133592D" w14:textId="77777777" w:rsidR="006A463D" w:rsidRDefault="006A463D" w:rsidP="006A463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5" name="Text Box 1355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9F0CA44" w14:textId="534621D3" w:rsidR="006A463D" w:rsidRPr="004B180D" w:rsidRDefault="006A463D" w:rsidP="006A463D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2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258C9861" w14:textId="77777777" w:rsidR="006A463D" w:rsidRDefault="006A463D" w:rsidP="006A463D"/>
                            <w:p w14:paraId="1DBE7684" w14:textId="77777777" w:rsidR="006A463D" w:rsidRDefault="006A463D" w:rsidP="006A463D"/>
                            <w:p w14:paraId="2ED55F0D" w14:textId="77777777" w:rsidR="006A463D" w:rsidRDefault="006A463D" w:rsidP="006A463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C11000A" id="Group 1353" o:spid="_x0000_s1095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">
                <v:oval id="Oval 14" o:spid="_x0000_s1096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" fillcolor="#f3cd99" stroked="f" strokeweight="1pt">
                  <v:textbox inset="0,,0">
                    <w:txbxContent>
                      <w:p w14:paraId="79D92701" w14:textId="77777777" w:rsidR="006A463D" w:rsidRDefault="006A463D" w:rsidP="006A463D"/>
                      <w:p w14:paraId="1ABA5CF5" w14:textId="77777777" w:rsidR="006A463D" w:rsidRDefault="006A463D" w:rsidP="006A463D"/>
                      <w:p w14:paraId="7A8CE5C3" w14:textId="77777777" w:rsidR="006A463D" w:rsidRDefault="006A463D" w:rsidP="006A463D"/>
                      <w:p w14:paraId="0A5763FA" w14:textId="77777777" w:rsidR="006A463D" w:rsidRDefault="006A463D" w:rsidP="006A463D"/>
                      <w:p w14:paraId="55A3244B" w14:textId="77777777" w:rsidR="006A463D" w:rsidRDefault="006A463D" w:rsidP="006A463D"/>
                      <w:p w14:paraId="6EB42D1B" w14:textId="77777777" w:rsidR="006A463D" w:rsidRDefault="006A463D" w:rsidP="006A463D"/>
                      <w:p w14:paraId="1133592D" w14:textId="77777777" w:rsidR="006A463D" w:rsidRDefault="006A463D" w:rsidP="006A463D"/>
                    </w:txbxContent>
                  </v:textbox>
                </v:oval>
                <v:shape id="Text Box 1355" o:spid="_x0000_s1097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" filled="f" stroked="f" strokeweight=".5pt">
                  <v:textbox inset="0,,0">
                    <w:txbxContent>
                      <w:p w14:paraId="79F0CA44" w14:textId="534621D3" w:rsidR="006A463D" w:rsidRPr="004B180D" w:rsidRDefault="006A463D" w:rsidP="006A463D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2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258C9861" w14:textId="77777777" w:rsidR="006A463D" w:rsidRDefault="006A463D" w:rsidP="006A463D"/>
                      <w:p w14:paraId="1DBE7684" w14:textId="77777777" w:rsidR="006A463D" w:rsidRDefault="006A463D" w:rsidP="006A463D"/>
                      <w:p w14:paraId="2ED55F0D" w14:textId="77777777" w:rsidR="006A463D" w:rsidRDefault="006A463D" w:rsidP="006A463D"/>
                    </w:txbxContent>
                  </v:textbox>
                </v:shape>
                <w10:anchorlock/>
              </v:group>
            </w:pict>
          </mc:Fallback>
        </mc:AlternateContent>
      </w:r>
      <w:r w:rsidRPr="00944CCA">
        <w:rPr>
          <w:position w:val="-12"/>
        </w:rPr>
        <w:tab/>
      </w:r>
      <w:r w:rsidRPr="00507337">
        <w:rPr>
          <w:cs/>
        </w:rPr>
        <w:t>นักเรียนคิดว่าสัญญาที่โอปอกับตูมตามทำร่วมกันคือสัญญาอะไร</w:t>
      </w:r>
      <w:r w:rsidR="00295DE2" w:rsidRPr="00507337">
        <w:t xml:space="preserve"> </w:t>
      </w:r>
      <w:r w:rsidRPr="00507337">
        <w:rPr>
          <w:cs/>
        </w:rPr>
        <w:t>และประกอบด้วยเงื่อนไข</w:t>
      </w:r>
      <w:r w:rsidR="00D7435E" w:rsidRPr="00507337">
        <w:rPr>
          <w:rFonts w:hint="cs"/>
          <w:cs/>
        </w:rPr>
        <w:t>ใด</w:t>
      </w:r>
    </w:p>
    <w:p w14:paraId="03235FA6" w14:textId="52FC9AF3" w:rsidR="00796C29" w:rsidRDefault="00796C29" w:rsidP="00796C29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u w:val="dotted"/>
          <w:cs/>
        </w:rPr>
        <w:tab/>
      </w:r>
      <w:r w:rsidR="00D7435E"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  <w:r w:rsidR="00D7435E">
        <w:rPr>
          <w:color w:val="D33692"/>
          <w:spacing w:val="-10"/>
          <w:u w:val="dotted" w:color="000000" w:themeColor="text1"/>
          <w:cs/>
        </w:rPr>
        <w:tab/>
      </w:r>
      <w:r w:rsidR="00D7435E">
        <w:rPr>
          <w:color w:val="D33692"/>
          <w:spacing w:val="-10"/>
          <w:u w:val="dotted" w:color="000000" w:themeColor="text1"/>
          <w:cs/>
        </w:rPr>
        <w:tab/>
      </w:r>
      <w:r w:rsidR="00D7435E">
        <w:rPr>
          <w:color w:val="D33692"/>
          <w:spacing w:val="-10"/>
          <w:u w:val="dotted" w:color="000000" w:themeColor="text1"/>
          <w:cs/>
        </w:rPr>
        <w:tab/>
      </w:r>
    </w:p>
    <w:p w14:paraId="51233A46" w14:textId="1765C6D4" w:rsidR="00796C29" w:rsidRDefault="00796C29" w:rsidP="00796C29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5BD32381" w14:textId="6302E99B" w:rsidR="00D7435E" w:rsidRDefault="00796C29" w:rsidP="00365095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1164F6F9" w14:textId="1369F357" w:rsidR="006A463D" w:rsidRDefault="006A463D" w:rsidP="00365095">
      <w:pPr>
        <w:pStyle w:val="1"/>
        <w:spacing w:before="240"/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1444EFA0" wp14:editId="63E1C911">
                <wp:extent cx="272087" cy="266065"/>
                <wp:effectExtent l="0" t="0" r="0" b="635"/>
                <wp:docPr id="1388" name="Group 13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389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AA11EA9" w14:textId="77777777" w:rsidR="006A463D" w:rsidRDefault="006A463D" w:rsidP="006A463D"/>
                            <w:p w14:paraId="72222570" w14:textId="77777777" w:rsidR="006A463D" w:rsidRDefault="006A463D" w:rsidP="006A463D"/>
                            <w:p w14:paraId="2303370B" w14:textId="77777777" w:rsidR="006A463D" w:rsidRDefault="006A463D" w:rsidP="006A463D"/>
                            <w:p w14:paraId="4D63767D" w14:textId="77777777" w:rsidR="006A463D" w:rsidRDefault="006A463D" w:rsidP="006A463D"/>
                            <w:p w14:paraId="7BC57CE9" w14:textId="77777777" w:rsidR="006A463D" w:rsidRDefault="006A463D" w:rsidP="006A463D"/>
                            <w:p w14:paraId="6255FF3D" w14:textId="77777777" w:rsidR="006A463D" w:rsidRDefault="006A463D" w:rsidP="006A463D"/>
                            <w:p w14:paraId="182DA619" w14:textId="77777777" w:rsidR="006A463D" w:rsidRDefault="006A463D" w:rsidP="006A463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0" name="Text Box 1390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391670" w14:textId="348E05FE" w:rsidR="006A463D" w:rsidRPr="004B180D" w:rsidRDefault="006A463D" w:rsidP="006A463D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3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081EAE64" w14:textId="77777777" w:rsidR="006A463D" w:rsidRDefault="006A463D" w:rsidP="006A463D"/>
                            <w:p w14:paraId="1C14F4CB" w14:textId="77777777" w:rsidR="006A463D" w:rsidRDefault="006A463D" w:rsidP="006A463D"/>
                            <w:p w14:paraId="6AFFC7A4" w14:textId="77777777" w:rsidR="006A463D" w:rsidRDefault="006A463D" w:rsidP="006A463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44EFA0" id="Group 1388" o:spid="_x0000_s1098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">
                <v:oval id="Oval 14" o:spid="_x0000_s1099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" fillcolor="#f3cd99" stroked="f" strokeweight="1pt">
                  <v:textbox inset="0,,0">
                    <w:txbxContent>
                      <w:p w14:paraId="5AA11EA9" w14:textId="77777777" w:rsidR="006A463D" w:rsidRDefault="006A463D" w:rsidP="006A463D"/>
                      <w:p w14:paraId="72222570" w14:textId="77777777" w:rsidR="006A463D" w:rsidRDefault="006A463D" w:rsidP="006A463D"/>
                      <w:p w14:paraId="2303370B" w14:textId="77777777" w:rsidR="006A463D" w:rsidRDefault="006A463D" w:rsidP="006A463D"/>
                      <w:p w14:paraId="4D63767D" w14:textId="77777777" w:rsidR="006A463D" w:rsidRDefault="006A463D" w:rsidP="006A463D"/>
                      <w:p w14:paraId="7BC57CE9" w14:textId="77777777" w:rsidR="006A463D" w:rsidRDefault="006A463D" w:rsidP="006A463D"/>
                      <w:p w14:paraId="6255FF3D" w14:textId="77777777" w:rsidR="006A463D" w:rsidRDefault="006A463D" w:rsidP="006A463D"/>
                      <w:p w14:paraId="182DA619" w14:textId="77777777" w:rsidR="006A463D" w:rsidRDefault="006A463D" w:rsidP="006A463D"/>
                    </w:txbxContent>
                  </v:textbox>
                </v:oval>
                <v:shape id="Text Box 1390" o:spid="_x0000_s1100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" filled="f" stroked="f" strokeweight=".5pt">
                  <v:textbox inset="0,,0">
                    <w:txbxContent>
                      <w:p w14:paraId="6B391670" w14:textId="348E05FE" w:rsidR="006A463D" w:rsidRPr="004B180D" w:rsidRDefault="006A463D" w:rsidP="006A463D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3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081EAE64" w14:textId="77777777" w:rsidR="006A463D" w:rsidRDefault="006A463D" w:rsidP="006A463D"/>
                      <w:p w14:paraId="1C14F4CB" w14:textId="77777777" w:rsidR="006A463D" w:rsidRDefault="006A463D" w:rsidP="006A463D"/>
                      <w:p w14:paraId="6AFFC7A4" w14:textId="77777777" w:rsidR="006A463D" w:rsidRDefault="006A463D" w:rsidP="006A463D"/>
                    </w:txbxContent>
                  </v:textbox>
                </v:shape>
                <w10:anchorlock/>
              </v:group>
            </w:pict>
          </mc:Fallback>
        </mc:AlternateContent>
      </w:r>
      <w:r w:rsidRPr="00944CCA">
        <w:rPr>
          <w:position w:val="-12"/>
        </w:rPr>
        <w:tab/>
      </w:r>
      <w:r w:rsidRPr="006A463D">
        <w:rPr>
          <w:cs/>
        </w:rPr>
        <w:t>หากตูมตาม</w:t>
      </w:r>
      <w:r w:rsidR="00D7435E">
        <w:rPr>
          <w:rFonts w:hint="cs"/>
          <w:cs/>
        </w:rPr>
        <w:t>ต้องการ</w:t>
      </w:r>
      <w:r w:rsidRPr="006A463D">
        <w:rPr>
          <w:cs/>
        </w:rPr>
        <w:t>ทำให้ถูกต้อง ตูมตามควรทำอย่างไร จงอธิบาย</w:t>
      </w:r>
    </w:p>
    <w:p w14:paraId="14E51EF9" w14:textId="5D4AACAA" w:rsidR="00796C29" w:rsidRDefault="00796C29" w:rsidP="00796C29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u w:val="dotted"/>
          <w:cs/>
        </w:rPr>
        <w:tab/>
      </w:r>
      <w:r w:rsidR="00D7435E">
        <w:rPr>
          <w:color w:val="D33692"/>
          <w:spacing w:val="-10"/>
          <w:u w:val="dotted" w:color="000000" w:themeColor="text1"/>
          <w:cs/>
        </w:rPr>
        <w:tab/>
      </w:r>
      <w:r w:rsidR="00D7435E">
        <w:rPr>
          <w:color w:val="D33692"/>
          <w:spacing w:val="-10"/>
          <w:u w:val="dotted" w:color="000000" w:themeColor="text1"/>
          <w:cs/>
        </w:rPr>
        <w:tab/>
      </w:r>
    </w:p>
    <w:p w14:paraId="4E586256" w14:textId="14CECEDA" w:rsidR="00796C29" w:rsidRDefault="00796C29" w:rsidP="00796C29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</w:p>
    <w:p w14:paraId="5CE2338C" w14:textId="204BA467" w:rsidR="00D7435E" w:rsidRDefault="00D7435E" w:rsidP="00796C29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10EED04C" w14:textId="0286EAD1" w:rsidR="00D7435E" w:rsidRDefault="00D7435E" w:rsidP="00796C29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71597FAC" w14:textId="1E9EB9AC" w:rsidR="00796C29" w:rsidRDefault="00796C29" w:rsidP="00796C29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59CC47FB" w14:textId="62A9199E" w:rsidR="006A463D" w:rsidRDefault="006A463D" w:rsidP="00365095">
      <w:pPr>
        <w:pStyle w:val="1"/>
        <w:spacing w:before="240"/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08012214" wp14:editId="2E851D27">
                <wp:extent cx="272087" cy="266065"/>
                <wp:effectExtent l="0" t="0" r="0" b="635"/>
                <wp:docPr id="1391" name="Group 13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392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131D3B8" w14:textId="77777777" w:rsidR="006A463D" w:rsidRDefault="006A463D" w:rsidP="006A463D"/>
                            <w:p w14:paraId="4F94140F" w14:textId="77777777" w:rsidR="006A463D" w:rsidRDefault="006A463D" w:rsidP="006A463D"/>
                            <w:p w14:paraId="7ED25199" w14:textId="77777777" w:rsidR="006A463D" w:rsidRDefault="006A463D" w:rsidP="006A463D"/>
                            <w:p w14:paraId="659145BA" w14:textId="77777777" w:rsidR="006A463D" w:rsidRDefault="006A463D" w:rsidP="006A463D"/>
                            <w:p w14:paraId="112CE72F" w14:textId="77777777" w:rsidR="006A463D" w:rsidRDefault="006A463D" w:rsidP="006A463D"/>
                            <w:p w14:paraId="02ADBE29" w14:textId="77777777" w:rsidR="006A463D" w:rsidRDefault="006A463D" w:rsidP="006A463D"/>
                            <w:p w14:paraId="5E64D454" w14:textId="77777777" w:rsidR="006A463D" w:rsidRDefault="006A463D" w:rsidP="006A463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3" name="Text Box 1393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D328584" w14:textId="24B26A1C" w:rsidR="006A463D" w:rsidRPr="004B180D" w:rsidRDefault="006A463D" w:rsidP="006A463D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4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7638F21D" w14:textId="77777777" w:rsidR="006A463D" w:rsidRDefault="006A463D" w:rsidP="006A463D"/>
                            <w:p w14:paraId="01AD4896" w14:textId="77777777" w:rsidR="006A463D" w:rsidRDefault="006A463D" w:rsidP="006A463D"/>
                            <w:p w14:paraId="6FC65451" w14:textId="77777777" w:rsidR="006A463D" w:rsidRDefault="006A463D" w:rsidP="006A463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8012214" id="Group 1391" o:spid="_x0000_s1101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">
                <v:oval id="Oval 14" o:spid="_x0000_s1102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" fillcolor="#f3cd99" stroked="f" strokeweight="1pt">
                  <v:textbox inset="0,,0">
                    <w:txbxContent>
                      <w:p w14:paraId="6131D3B8" w14:textId="77777777" w:rsidR="006A463D" w:rsidRDefault="006A463D" w:rsidP="006A463D"/>
                      <w:p w14:paraId="4F94140F" w14:textId="77777777" w:rsidR="006A463D" w:rsidRDefault="006A463D" w:rsidP="006A463D"/>
                      <w:p w14:paraId="7ED25199" w14:textId="77777777" w:rsidR="006A463D" w:rsidRDefault="006A463D" w:rsidP="006A463D"/>
                      <w:p w14:paraId="659145BA" w14:textId="77777777" w:rsidR="006A463D" w:rsidRDefault="006A463D" w:rsidP="006A463D"/>
                      <w:p w14:paraId="112CE72F" w14:textId="77777777" w:rsidR="006A463D" w:rsidRDefault="006A463D" w:rsidP="006A463D"/>
                      <w:p w14:paraId="02ADBE29" w14:textId="77777777" w:rsidR="006A463D" w:rsidRDefault="006A463D" w:rsidP="006A463D"/>
                      <w:p w14:paraId="5E64D454" w14:textId="77777777" w:rsidR="006A463D" w:rsidRDefault="006A463D" w:rsidP="006A463D"/>
                    </w:txbxContent>
                  </v:textbox>
                </v:oval>
                <v:shape id="Text Box 1393" o:spid="_x0000_s1103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5D328584" w14:textId="24B26A1C" w:rsidR="006A463D" w:rsidRPr="004B180D" w:rsidRDefault="006A463D" w:rsidP="006A463D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4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7638F21D" w14:textId="77777777" w:rsidR="006A463D" w:rsidRDefault="006A463D" w:rsidP="006A463D"/>
                      <w:p w14:paraId="01AD4896" w14:textId="77777777" w:rsidR="006A463D" w:rsidRDefault="006A463D" w:rsidP="006A463D"/>
                      <w:p w14:paraId="6FC65451" w14:textId="77777777" w:rsidR="006A463D" w:rsidRDefault="006A463D" w:rsidP="006A463D"/>
                    </w:txbxContent>
                  </v:textbox>
                </v:shape>
                <w10:anchorlock/>
              </v:group>
            </w:pict>
          </mc:Fallback>
        </mc:AlternateContent>
      </w:r>
      <w:r w:rsidRPr="00944CCA">
        <w:rPr>
          <w:position w:val="-12"/>
        </w:rPr>
        <w:tab/>
      </w:r>
      <w:r w:rsidRPr="006A463D">
        <w:rPr>
          <w:cs/>
        </w:rPr>
        <w:t>หากนักเรียนเป็นตูมตาม นักเรียนจะตอบคำถามอย่างไร</w:t>
      </w:r>
    </w:p>
    <w:p w14:paraId="11ECD444" w14:textId="219622AB" w:rsidR="00C346DD" w:rsidRDefault="00C346DD" w:rsidP="001913EA">
      <w:pPr>
        <w:pStyle w:val="2"/>
        <w:tabs>
          <w:tab w:val="clear" w:pos="567"/>
          <w:tab w:val="clear" w:pos="9841"/>
          <w:tab w:val="left" w:pos="5954"/>
          <w:tab w:val="left" w:pos="9836"/>
        </w:tabs>
        <w:ind w:left="5529"/>
        <w:rPr>
          <w:color w:val="D33692"/>
          <w:spacing w:val="-10"/>
          <w:u w:val="dotted" w:color="000000" w:themeColor="text1"/>
        </w:rPr>
      </w:pPr>
      <w:r>
        <w:rPr>
          <w:b/>
          <w:bCs/>
          <w:noProof/>
          <w:lang w:val="th-TH"/>
        </w:rPr>
        <mc:AlternateContent>
          <mc:Choice Requires="wps">
            <w:drawing>
              <wp:anchor distT="0" distB="0" distL="114300" distR="114300" simplePos="0" relativeHeight="252308480" behindDoc="1" locked="0" layoutInCell="1" allowOverlap="1" wp14:anchorId="1310F902" wp14:editId="359D9E17">
                <wp:simplePos x="0" y="0"/>
                <wp:positionH relativeFrom="column">
                  <wp:posOffset>1833245</wp:posOffset>
                </wp:positionH>
                <wp:positionV relativeFrom="paragraph">
                  <wp:posOffset>925195</wp:posOffset>
                </wp:positionV>
                <wp:extent cx="841375" cy="1891030"/>
                <wp:effectExtent l="0" t="4127" r="18097" b="18098"/>
                <wp:wrapNone/>
                <wp:docPr id="1826" name="Rounded Rectangular Callout 18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V="1">
                          <a:off x="0" y="0"/>
                          <a:ext cx="841375" cy="1891030"/>
                        </a:xfrm>
                        <a:custGeom>
                          <a:avLst/>
                          <a:gdLst>
                            <a:gd name="connsiteX0" fmla="*/ 0 w 527685"/>
                            <a:gd name="connsiteY0" fmla="*/ 87949 h 1891030"/>
                            <a:gd name="connsiteX1" fmla="*/ 87949 w 527685"/>
                            <a:gd name="connsiteY1" fmla="*/ 0 h 1891030"/>
                            <a:gd name="connsiteX2" fmla="*/ 87948 w 527685"/>
                            <a:gd name="connsiteY2" fmla="*/ 0 h 1891030"/>
                            <a:gd name="connsiteX3" fmla="*/ 87948 w 527685"/>
                            <a:gd name="connsiteY3" fmla="*/ 0 h 1891030"/>
                            <a:gd name="connsiteX4" fmla="*/ 219869 w 527685"/>
                            <a:gd name="connsiteY4" fmla="*/ 0 h 1891030"/>
                            <a:gd name="connsiteX5" fmla="*/ 439736 w 527685"/>
                            <a:gd name="connsiteY5" fmla="*/ 0 h 1891030"/>
                            <a:gd name="connsiteX6" fmla="*/ 527685 w 527685"/>
                            <a:gd name="connsiteY6" fmla="*/ 87949 h 1891030"/>
                            <a:gd name="connsiteX7" fmla="*/ 527685 w 527685"/>
                            <a:gd name="connsiteY7" fmla="*/ 1103101 h 1891030"/>
                            <a:gd name="connsiteX8" fmla="*/ 527685 w 527685"/>
                            <a:gd name="connsiteY8" fmla="*/ 1103101 h 1891030"/>
                            <a:gd name="connsiteX9" fmla="*/ 527685 w 527685"/>
                            <a:gd name="connsiteY9" fmla="*/ 1575858 h 1891030"/>
                            <a:gd name="connsiteX10" fmla="*/ 527685 w 527685"/>
                            <a:gd name="connsiteY10" fmla="*/ 1803081 h 1891030"/>
                            <a:gd name="connsiteX11" fmla="*/ 439736 w 527685"/>
                            <a:gd name="connsiteY11" fmla="*/ 1891030 h 1891030"/>
                            <a:gd name="connsiteX12" fmla="*/ 219869 w 527685"/>
                            <a:gd name="connsiteY12" fmla="*/ 1891030 h 1891030"/>
                            <a:gd name="connsiteX13" fmla="*/ 87948 w 527685"/>
                            <a:gd name="connsiteY13" fmla="*/ 1891030 h 1891030"/>
                            <a:gd name="connsiteX14" fmla="*/ 87948 w 527685"/>
                            <a:gd name="connsiteY14" fmla="*/ 1891030 h 1891030"/>
                            <a:gd name="connsiteX15" fmla="*/ 87949 w 527685"/>
                            <a:gd name="connsiteY15" fmla="*/ 1891030 h 1891030"/>
                            <a:gd name="connsiteX16" fmla="*/ 0 w 527685"/>
                            <a:gd name="connsiteY16" fmla="*/ 1803081 h 1891030"/>
                            <a:gd name="connsiteX17" fmla="*/ 0 w 527685"/>
                            <a:gd name="connsiteY17" fmla="*/ 1575858 h 1891030"/>
                            <a:gd name="connsiteX18" fmla="*/ -200879 w 527685"/>
                            <a:gd name="connsiteY18" fmla="*/ 1365702 h 1891030"/>
                            <a:gd name="connsiteX19" fmla="*/ 0 w 527685"/>
                            <a:gd name="connsiteY19" fmla="*/ 1103101 h 1891030"/>
                            <a:gd name="connsiteX20" fmla="*/ 0 w 527685"/>
                            <a:gd name="connsiteY20" fmla="*/ 87949 h 1891030"/>
                            <a:gd name="connsiteX0" fmla="*/ 200877 w 728562"/>
                            <a:gd name="connsiteY0" fmla="*/ 87949 h 1891030"/>
                            <a:gd name="connsiteX1" fmla="*/ 288826 w 728562"/>
                            <a:gd name="connsiteY1" fmla="*/ 0 h 1891030"/>
                            <a:gd name="connsiteX2" fmla="*/ 288825 w 728562"/>
                            <a:gd name="connsiteY2" fmla="*/ 0 h 1891030"/>
                            <a:gd name="connsiteX3" fmla="*/ 288825 w 728562"/>
                            <a:gd name="connsiteY3" fmla="*/ 0 h 1891030"/>
                            <a:gd name="connsiteX4" fmla="*/ 420746 w 728562"/>
                            <a:gd name="connsiteY4" fmla="*/ 0 h 1891030"/>
                            <a:gd name="connsiteX5" fmla="*/ 640613 w 728562"/>
                            <a:gd name="connsiteY5" fmla="*/ 0 h 1891030"/>
                            <a:gd name="connsiteX6" fmla="*/ 728562 w 728562"/>
                            <a:gd name="connsiteY6" fmla="*/ 87949 h 1891030"/>
                            <a:gd name="connsiteX7" fmla="*/ 728562 w 728562"/>
                            <a:gd name="connsiteY7" fmla="*/ 1103101 h 1891030"/>
                            <a:gd name="connsiteX8" fmla="*/ 728562 w 728562"/>
                            <a:gd name="connsiteY8" fmla="*/ 1103101 h 1891030"/>
                            <a:gd name="connsiteX9" fmla="*/ 728562 w 728562"/>
                            <a:gd name="connsiteY9" fmla="*/ 1575858 h 1891030"/>
                            <a:gd name="connsiteX10" fmla="*/ 728562 w 728562"/>
                            <a:gd name="connsiteY10" fmla="*/ 1803081 h 1891030"/>
                            <a:gd name="connsiteX11" fmla="*/ 640613 w 728562"/>
                            <a:gd name="connsiteY11" fmla="*/ 1891030 h 1891030"/>
                            <a:gd name="connsiteX12" fmla="*/ 420746 w 728562"/>
                            <a:gd name="connsiteY12" fmla="*/ 1891030 h 1891030"/>
                            <a:gd name="connsiteX13" fmla="*/ 288825 w 728562"/>
                            <a:gd name="connsiteY13" fmla="*/ 1891030 h 1891030"/>
                            <a:gd name="connsiteX14" fmla="*/ 288825 w 728562"/>
                            <a:gd name="connsiteY14" fmla="*/ 1891030 h 1891030"/>
                            <a:gd name="connsiteX15" fmla="*/ 288826 w 728562"/>
                            <a:gd name="connsiteY15" fmla="*/ 1891030 h 1891030"/>
                            <a:gd name="connsiteX16" fmla="*/ 200877 w 728562"/>
                            <a:gd name="connsiteY16" fmla="*/ 1803081 h 1891030"/>
                            <a:gd name="connsiteX17" fmla="*/ 200877 w 728562"/>
                            <a:gd name="connsiteY17" fmla="*/ 1575858 h 1891030"/>
                            <a:gd name="connsiteX18" fmla="*/ 0 w 728562"/>
                            <a:gd name="connsiteY18" fmla="*/ 1290031 h 1891030"/>
                            <a:gd name="connsiteX19" fmla="*/ 200877 w 728562"/>
                            <a:gd name="connsiteY19" fmla="*/ 1103101 h 1891030"/>
                            <a:gd name="connsiteX20" fmla="*/ 200877 w 728562"/>
                            <a:gd name="connsiteY20" fmla="*/ 87949 h 1891030"/>
                            <a:gd name="connsiteX0" fmla="*/ 200877 w 728562"/>
                            <a:gd name="connsiteY0" fmla="*/ 87949 h 1891030"/>
                            <a:gd name="connsiteX1" fmla="*/ 288826 w 728562"/>
                            <a:gd name="connsiteY1" fmla="*/ 0 h 1891030"/>
                            <a:gd name="connsiteX2" fmla="*/ 288825 w 728562"/>
                            <a:gd name="connsiteY2" fmla="*/ 0 h 1891030"/>
                            <a:gd name="connsiteX3" fmla="*/ 288825 w 728562"/>
                            <a:gd name="connsiteY3" fmla="*/ 0 h 1891030"/>
                            <a:gd name="connsiteX4" fmla="*/ 420746 w 728562"/>
                            <a:gd name="connsiteY4" fmla="*/ 0 h 1891030"/>
                            <a:gd name="connsiteX5" fmla="*/ 640613 w 728562"/>
                            <a:gd name="connsiteY5" fmla="*/ 0 h 1891030"/>
                            <a:gd name="connsiteX6" fmla="*/ 728562 w 728562"/>
                            <a:gd name="connsiteY6" fmla="*/ 87949 h 1891030"/>
                            <a:gd name="connsiteX7" fmla="*/ 728562 w 728562"/>
                            <a:gd name="connsiteY7" fmla="*/ 1103101 h 1891030"/>
                            <a:gd name="connsiteX8" fmla="*/ 728562 w 728562"/>
                            <a:gd name="connsiteY8" fmla="*/ 1103101 h 1891030"/>
                            <a:gd name="connsiteX9" fmla="*/ 728562 w 728562"/>
                            <a:gd name="connsiteY9" fmla="*/ 1575858 h 1891030"/>
                            <a:gd name="connsiteX10" fmla="*/ 728562 w 728562"/>
                            <a:gd name="connsiteY10" fmla="*/ 1803081 h 1891030"/>
                            <a:gd name="connsiteX11" fmla="*/ 640613 w 728562"/>
                            <a:gd name="connsiteY11" fmla="*/ 1891030 h 1891030"/>
                            <a:gd name="connsiteX12" fmla="*/ 420746 w 728562"/>
                            <a:gd name="connsiteY12" fmla="*/ 1891030 h 1891030"/>
                            <a:gd name="connsiteX13" fmla="*/ 288825 w 728562"/>
                            <a:gd name="connsiteY13" fmla="*/ 1891030 h 1891030"/>
                            <a:gd name="connsiteX14" fmla="*/ 288825 w 728562"/>
                            <a:gd name="connsiteY14" fmla="*/ 1891030 h 1891030"/>
                            <a:gd name="connsiteX15" fmla="*/ 288826 w 728562"/>
                            <a:gd name="connsiteY15" fmla="*/ 1891030 h 1891030"/>
                            <a:gd name="connsiteX16" fmla="*/ 200877 w 728562"/>
                            <a:gd name="connsiteY16" fmla="*/ 1803081 h 1891030"/>
                            <a:gd name="connsiteX17" fmla="*/ 194571 w 728562"/>
                            <a:gd name="connsiteY17" fmla="*/ 1304694 h 1891030"/>
                            <a:gd name="connsiteX18" fmla="*/ 0 w 728562"/>
                            <a:gd name="connsiteY18" fmla="*/ 1290031 h 1891030"/>
                            <a:gd name="connsiteX19" fmla="*/ 200877 w 728562"/>
                            <a:gd name="connsiteY19" fmla="*/ 1103101 h 1891030"/>
                            <a:gd name="connsiteX20" fmla="*/ 200877 w 728562"/>
                            <a:gd name="connsiteY20" fmla="*/ 87949 h 1891030"/>
                            <a:gd name="connsiteX0" fmla="*/ 314420 w 842105"/>
                            <a:gd name="connsiteY0" fmla="*/ 87949 h 1891030"/>
                            <a:gd name="connsiteX1" fmla="*/ 402369 w 842105"/>
                            <a:gd name="connsiteY1" fmla="*/ 0 h 1891030"/>
                            <a:gd name="connsiteX2" fmla="*/ 402368 w 842105"/>
                            <a:gd name="connsiteY2" fmla="*/ 0 h 1891030"/>
                            <a:gd name="connsiteX3" fmla="*/ 402368 w 842105"/>
                            <a:gd name="connsiteY3" fmla="*/ 0 h 1891030"/>
                            <a:gd name="connsiteX4" fmla="*/ 534289 w 842105"/>
                            <a:gd name="connsiteY4" fmla="*/ 0 h 1891030"/>
                            <a:gd name="connsiteX5" fmla="*/ 754156 w 842105"/>
                            <a:gd name="connsiteY5" fmla="*/ 0 h 1891030"/>
                            <a:gd name="connsiteX6" fmla="*/ 842105 w 842105"/>
                            <a:gd name="connsiteY6" fmla="*/ 87949 h 1891030"/>
                            <a:gd name="connsiteX7" fmla="*/ 842105 w 842105"/>
                            <a:gd name="connsiteY7" fmla="*/ 1103101 h 1891030"/>
                            <a:gd name="connsiteX8" fmla="*/ 842105 w 842105"/>
                            <a:gd name="connsiteY8" fmla="*/ 1103101 h 1891030"/>
                            <a:gd name="connsiteX9" fmla="*/ 842105 w 842105"/>
                            <a:gd name="connsiteY9" fmla="*/ 1575858 h 1891030"/>
                            <a:gd name="connsiteX10" fmla="*/ 842105 w 842105"/>
                            <a:gd name="connsiteY10" fmla="*/ 1803081 h 1891030"/>
                            <a:gd name="connsiteX11" fmla="*/ 754156 w 842105"/>
                            <a:gd name="connsiteY11" fmla="*/ 1891030 h 1891030"/>
                            <a:gd name="connsiteX12" fmla="*/ 534289 w 842105"/>
                            <a:gd name="connsiteY12" fmla="*/ 1891030 h 1891030"/>
                            <a:gd name="connsiteX13" fmla="*/ 402368 w 842105"/>
                            <a:gd name="connsiteY13" fmla="*/ 1891030 h 1891030"/>
                            <a:gd name="connsiteX14" fmla="*/ 402368 w 842105"/>
                            <a:gd name="connsiteY14" fmla="*/ 1891030 h 1891030"/>
                            <a:gd name="connsiteX15" fmla="*/ 402369 w 842105"/>
                            <a:gd name="connsiteY15" fmla="*/ 1891030 h 1891030"/>
                            <a:gd name="connsiteX16" fmla="*/ 314420 w 842105"/>
                            <a:gd name="connsiteY16" fmla="*/ 1803081 h 1891030"/>
                            <a:gd name="connsiteX17" fmla="*/ 308114 w 842105"/>
                            <a:gd name="connsiteY17" fmla="*/ 1304694 h 1891030"/>
                            <a:gd name="connsiteX18" fmla="*/ 0 w 842105"/>
                            <a:gd name="connsiteY18" fmla="*/ 1214359 h 1891030"/>
                            <a:gd name="connsiteX19" fmla="*/ 314420 w 842105"/>
                            <a:gd name="connsiteY19" fmla="*/ 1103101 h 1891030"/>
                            <a:gd name="connsiteX20" fmla="*/ 314420 w 842105"/>
                            <a:gd name="connsiteY20" fmla="*/ 87949 h 189103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842105" h="1891030">
                              <a:moveTo>
                                <a:pt x="314420" y="87949"/>
                              </a:moveTo>
                              <a:cubicBezTo>
                                <a:pt x="314420" y="39376"/>
                                <a:pt x="353796" y="0"/>
                                <a:pt x="402369" y="0"/>
                              </a:cubicBezTo>
                              <a:lnTo>
                                <a:pt x="402368" y="0"/>
                              </a:lnTo>
                              <a:lnTo>
                                <a:pt x="402368" y="0"/>
                              </a:lnTo>
                              <a:lnTo>
                                <a:pt x="534289" y="0"/>
                              </a:lnTo>
                              <a:lnTo>
                                <a:pt x="754156" y="0"/>
                              </a:lnTo>
                              <a:cubicBezTo>
                                <a:pt x="802729" y="0"/>
                                <a:pt x="842105" y="39376"/>
                                <a:pt x="842105" y="87949"/>
                              </a:cubicBezTo>
                              <a:lnTo>
                                <a:pt x="842105" y="1103101"/>
                              </a:lnTo>
                              <a:lnTo>
                                <a:pt x="842105" y="1103101"/>
                              </a:lnTo>
                              <a:lnTo>
                                <a:pt x="842105" y="1575858"/>
                              </a:lnTo>
                              <a:lnTo>
                                <a:pt x="842105" y="1803081"/>
                              </a:lnTo>
                              <a:cubicBezTo>
                                <a:pt x="842105" y="1851654"/>
                                <a:pt x="802729" y="1891030"/>
                                <a:pt x="754156" y="1891030"/>
                              </a:cubicBezTo>
                              <a:lnTo>
                                <a:pt x="534289" y="1891030"/>
                              </a:lnTo>
                              <a:lnTo>
                                <a:pt x="402368" y="1891030"/>
                              </a:lnTo>
                              <a:lnTo>
                                <a:pt x="402368" y="1891030"/>
                              </a:lnTo>
                              <a:lnTo>
                                <a:pt x="402369" y="1891030"/>
                              </a:lnTo>
                              <a:cubicBezTo>
                                <a:pt x="353796" y="1891030"/>
                                <a:pt x="314420" y="1851654"/>
                                <a:pt x="314420" y="1803081"/>
                              </a:cubicBezTo>
                              <a:lnTo>
                                <a:pt x="308114" y="1304694"/>
                              </a:lnTo>
                              <a:lnTo>
                                <a:pt x="0" y="1214359"/>
                              </a:lnTo>
                              <a:lnTo>
                                <a:pt x="314420" y="1103101"/>
                              </a:lnTo>
                              <a:lnTo>
                                <a:pt x="314420" y="87949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C1BA54" w14:textId="77777777" w:rsidR="001913EA" w:rsidRDefault="001913EA" w:rsidP="001913E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10F902" id="Rounded Rectangular Callout 1826" o:spid="_x0000_s1104" style="position:absolute;left:0;text-align:left;margin-left:144.35pt;margin-top:72.85pt;width:66.25pt;height:148.9pt;rotation:-90;flip:y;z-index:-25100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42105,1891030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" adj="-11796480,,5400" path="m314420,87949c314420,39376,353796,,402369,r-1,l402368,,534289,,754156,v48573,,87949,39376,87949,87949l842105,1103101r,l842105,1575858r,227223c842105,1851654,802729,1891030,754156,1891030r-219867,l402368,1891030r,l402369,1891030v-48573,,-87949,-39376,-87949,-87949l308114,1304694,,1214359,314420,1103101r,-1015152xe" fillcolor="white [3212]" strokecolor="#7f7f7f [1612]">
                <v:stroke joinstyle="miter"/>
                <v:formulas/>
                <v:path arrowok="t" o:connecttype="custom" o:connectlocs="314147,87949;402020,0;402019,0;402019,0;533826,0;753502,0;841375,87949;841375,1103101;841375,1103101;841375,1575858;841375,1803081;753502,1891030;533826,1891030;402019,1891030;402019,1891030;402020,1891030;314147,1803081;307847,1304694;0,1214359;314147,1103101;314147,87949" o:connectangles="0,0,0,0,0,0,0,0,0,0,0,0,0,0,0,0,0,0,0,0,0" textboxrect="0,0,842105,1891030"/>
                <v:textbox>
                  <w:txbxContent>
                    <w:p w14:paraId="70C1BA54" w14:textId="77777777" w:rsidR="001913EA" w:rsidRDefault="001913EA" w:rsidP="001913EA"/>
                  </w:txbxContent>
                </v:textbox>
              </v:shape>
            </w:pict>
          </mc:Fallback>
        </mc:AlternateContent>
      </w:r>
      <w:r>
        <w:rPr>
          <w:noProof/>
          <w:u w:val="dotted"/>
          <w:lang w:val="th-TH"/>
        </w:rPr>
        <w:drawing>
          <wp:anchor distT="0" distB="0" distL="114300" distR="114300" simplePos="0" relativeHeight="251506667" behindDoc="1" locked="0" layoutInCell="1" allowOverlap="1" wp14:anchorId="6476B1EF" wp14:editId="02D5927D">
            <wp:simplePos x="0" y="0"/>
            <wp:positionH relativeFrom="column">
              <wp:posOffset>358775</wp:posOffset>
            </wp:positionH>
            <wp:positionV relativeFrom="paragraph">
              <wp:posOffset>107906</wp:posOffset>
            </wp:positionV>
            <wp:extent cx="2912745" cy="1898015"/>
            <wp:effectExtent l="0" t="0" r="0" b="0"/>
            <wp:wrapNone/>
            <wp:docPr id="1822" name="Picture 1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" name="Picture 182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2745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6432" behindDoc="0" locked="0" layoutInCell="1" allowOverlap="1" wp14:anchorId="344059F8" wp14:editId="0CF8889D">
                <wp:simplePos x="0" y="0"/>
                <wp:positionH relativeFrom="column">
                  <wp:posOffset>1313180</wp:posOffset>
                </wp:positionH>
                <wp:positionV relativeFrom="paragraph">
                  <wp:posOffset>1800904</wp:posOffset>
                </wp:positionV>
                <wp:extent cx="1891665" cy="511810"/>
                <wp:effectExtent l="0" t="0" r="635" b="8890"/>
                <wp:wrapNone/>
                <wp:docPr id="1823" name="Text Box 18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1665" cy="511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8C9CD6" w14:textId="562A9E0C" w:rsidR="001913EA" w:rsidRPr="003577B0" w:rsidRDefault="00E85BFD" w:rsidP="001913EA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ถ้าฉันต้องการทำแก้วน้ำแบบเธอ แต่เป็นสีอื่นจะต้องทำอย่างไร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4059F8" id="Text Box 1823" o:spid="_x0000_s1105" type="#_x0000_t202" style="position:absolute;left:0;text-align:left;margin-left:103.4pt;margin-top:141.8pt;width:148.95pt;height:40.3pt;z-index:25230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" filled="f" stroked="f" strokeweight=".5pt">
                <v:textbox inset="0,0,0,0">
                  <w:txbxContent>
                    <w:p w14:paraId="408C9CD6" w14:textId="562A9E0C" w:rsidR="001913EA" w:rsidRPr="003577B0" w:rsidRDefault="00E85BFD" w:rsidP="001913EA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>
                        <w:rPr>
                          <w:rFonts w:hint="cs"/>
                          <w:color w:val="000000" w:themeColor="text1"/>
                          <w:cs/>
                        </w:rPr>
                        <w:t>ถ้าฉันต้องการทำแก้วน้ำแบบเธอ แต่เป็นสีอื่นจะต้องทำอย่างไร</w:t>
                      </w:r>
                    </w:p>
                  </w:txbxContent>
                </v:textbox>
              </v:shape>
            </w:pict>
          </mc:Fallback>
        </mc:AlternateContent>
      </w:r>
      <w:r w:rsidR="001913EA">
        <w:rPr>
          <w:u w:val="dotted"/>
          <w:cs/>
        </w:rPr>
        <w:tab/>
      </w:r>
      <w:r w:rsidR="00365095">
        <w:rPr>
          <w:color w:val="D33692"/>
          <w:spacing w:val="-10"/>
          <w:u w:val="dotted" w:color="000000" w:themeColor="text1"/>
          <w:cs/>
        </w:rPr>
        <w:tab/>
      </w:r>
      <w:r w:rsidR="001913EA">
        <w:rPr>
          <w:color w:val="D33692"/>
          <w:spacing w:val="-10"/>
          <w:u w:val="dotted" w:color="000000" w:themeColor="text1"/>
        </w:rPr>
        <w:tab/>
      </w:r>
      <w:r w:rsidR="00365095">
        <w:rPr>
          <w:color w:val="D33692"/>
          <w:spacing w:val="-10"/>
          <w:u w:val="dotted" w:color="000000" w:themeColor="text1"/>
          <w:cs/>
        </w:rPr>
        <w:tab/>
      </w:r>
    </w:p>
    <w:p w14:paraId="17BCC3EE" w14:textId="048CE9C6" w:rsidR="00365095" w:rsidRDefault="00365095" w:rsidP="001913EA">
      <w:pPr>
        <w:pStyle w:val="2"/>
        <w:tabs>
          <w:tab w:val="clear" w:pos="567"/>
          <w:tab w:val="clear" w:pos="9841"/>
          <w:tab w:val="left" w:pos="5954"/>
          <w:tab w:val="left" w:pos="9836"/>
        </w:tabs>
        <w:ind w:left="5529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2CF0FA37" w14:textId="4380F60E" w:rsidR="00365095" w:rsidRDefault="00365095" w:rsidP="001913EA">
      <w:pPr>
        <w:pStyle w:val="2"/>
        <w:tabs>
          <w:tab w:val="clear" w:pos="567"/>
          <w:tab w:val="clear" w:pos="9841"/>
          <w:tab w:val="left" w:pos="5954"/>
          <w:tab w:val="left" w:pos="9836"/>
        </w:tabs>
        <w:ind w:left="5529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456C556C" w14:textId="541E9ACD" w:rsidR="00365095" w:rsidRDefault="00365095" w:rsidP="001913EA">
      <w:pPr>
        <w:pStyle w:val="2"/>
        <w:tabs>
          <w:tab w:val="clear" w:pos="567"/>
          <w:tab w:val="clear" w:pos="9841"/>
          <w:tab w:val="left" w:pos="5954"/>
          <w:tab w:val="left" w:pos="9836"/>
        </w:tabs>
        <w:ind w:left="5529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352588A9" w14:textId="3C817D00" w:rsidR="00365095" w:rsidRDefault="00365095" w:rsidP="001913EA">
      <w:pPr>
        <w:pStyle w:val="2"/>
        <w:tabs>
          <w:tab w:val="clear" w:pos="567"/>
          <w:tab w:val="clear" w:pos="9841"/>
          <w:tab w:val="left" w:pos="5954"/>
          <w:tab w:val="left" w:pos="9836"/>
        </w:tabs>
        <w:ind w:left="5529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4EA52F48" w14:textId="4A06BCE1" w:rsidR="00365095" w:rsidRDefault="00365095" w:rsidP="001913EA">
      <w:pPr>
        <w:pStyle w:val="2"/>
        <w:tabs>
          <w:tab w:val="clear" w:pos="567"/>
          <w:tab w:val="clear" w:pos="9841"/>
          <w:tab w:val="left" w:pos="5954"/>
          <w:tab w:val="left" w:pos="9836"/>
        </w:tabs>
        <w:ind w:left="5529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7F88CDEA" w14:textId="31D05701" w:rsidR="00365095" w:rsidRDefault="00365095" w:rsidP="001913EA">
      <w:pPr>
        <w:pStyle w:val="2"/>
        <w:tabs>
          <w:tab w:val="clear" w:pos="567"/>
          <w:tab w:val="clear" w:pos="9841"/>
          <w:tab w:val="left" w:pos="5954"/>
          <w:tab w:val="left" w:pos="9836"/>
        </w:tabs>
        <w:ind w:left="5529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20FDB8C7" w14:textId="7CA755FD" w:rsidR="00295DE2" w:rsidRDefault="00C346DD" w:rsidP="002E1C7E">
      <w:pPr>
        <w:pStyle w:val="1"/>
        <w:spacing w:before="0"/>
        <w:ind w:left="560" w:hanging="560"/>
        <w:jc w:val="thaiDistribute"/>
      </w:pPr>
      <w:r>
        <w:rPr>
          <w:noProof/>
          <w:color w:val="FFFFFF" w:themeColor="background1"/>
        </w:rPr>
        <w:drawing>
          <wp:anchor distT="0" distB="0" distL="114300" distR="114300" simplePos="0" relativeHeight="252310528" behindDoc="1" locked="0" layoutInCell="1" allowOverlap="1" wp14:anchorId="79F18D92" wp14:editId="7AC6B4E3">
            <wp:simplePos x="0" y="0"/>
            <wp:positionH relativeFrom="column">
              <wp:posOffset>-658761</wp:posOffset>
            </wp:positionH>
            <wp:positionV relativeFrom="paragraph">
              <wp:posOffset>-717836</wp:posOffset>
            </wp:positionV>
            <wp:extent cx="7668000" cy="549993"/>
            <wp:effectExtent l="0" t="0" r="0" b="2540"/>
            <wp:wrapNone/>
            <wp:docPr id="1827" name="รูปภาพ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ใบกิจกรรมย่อย2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8000" cy="5499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5DE2" w:rsidRPr="00C71BF0">
        <w:rPr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6199D1E2" wp14:editId="6515B7AC">
                <wp:extent cx="272087" cy="266065"/>
                <wp:effectExtent l="0" t="0" r="0" b="635"/>
                <wp:docPr id="1395" name="Group 13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396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2959D98" w14:textId="77777777" w:rsidR="00295DE2" w:rsidRDefault="00295DE2" w:rsidP="00295DE2"/>
                            <w:p w14:paraId="40CB87E4" w14:textId="77777777" w:rsidR="00295DE2" w:rsidRDefault="00295DE2" w:rsidP="00295DE2"/>
                            <w:p w14:paraId="5B290E18" w14:textId="77777777" w:rsidR="00295DE2" w:rsidRDefault="00295DE2" w:rsidP="00295DE2"/>
                            <w:p w14:paraId="510E9E83" w14:textId="77777777" w:rsidR="00295DE2" w:rsidRDefault="00295DE2" w:rsidP="00295DE2"/>
                            <w:p w14:paraId="38E3E1BB" w14:textId="77777777" w:rsidR="00295DE2" w:rsidRDefault="00295DE2" w:rsidP="00295DE2"/>
                            <w:p w14:paraId="19578A1E" w14:textId="77777777" w:rsidR="00295DE2" w:rsidRDefault="00295DE2" w:rsidP="00295DE2"/>
                            <w:p w14:paraId="4E5A69CE" w14:textId="77777777" w:rsidR="00295DE2" w:rsidRDefault="00295DE2" w:rsidP="00295DE2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7" name="Text Box 1397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155F8FB" w14:textId="242B63C4" w:rsidR="00295DE2" w:rsidRPr="004B180D" w:rsidRDefault="00295DE2" w:rsidP="00295DE2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5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2A3D7B8B" w14:textId="77777777" w:rsidR="00295DE2" w:rsidRDefault="00295DE2" w:rsidP="00295DE2"/>
                            <w:p w14:paraId="13B94C7B" w14:textId="77777777" w:rsidR="00295DE2" w:rsidRDefault="00295DE2" w:rsidP="00295DE2"/>
                            <w:p w14:paraId="46B7BB03" w14:textId="77777777" w:rsidR="00295DE2" w:rsidRDefault="00295DE2" w:rsidP="00295DE2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99D1E2" id="Group 1395" o:spid="_x0000_s1106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">
                <v:oval id="Oval 14" o:spid="_x0000_s1107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" fillcolor="#f3cd99" stroked="f" strokeweight="1pt">
                  <v:textbox inset="0,,0">
                    <w:txbxContent>
                      <w:p w14:paraId="02959D98" w14:textId="77777777" w:rsidR="00295DE2" w:rsidRDefault="00295DE2" w:rsidP="00295DE2"/>
                      <w:p w14:paraId="40CB87E4" w14:textId="77777777" w:rsidR="00295DE2" w:rsidRDefault="00295DE2" w:rsidP="00295DE2"/>
                      <w:p w14:paraId="5B290E18" w14:textId="77777777" w:rsidR="00295DE2" w:rsidRDefault="00295DE2" w:rsidP="00295DE2"/>
                      <w:p w14:paraId="510E9E83" w14:textId="77777777" w:rsidR="00295DE2" w:rsidRDefault="00295DE2" w:rsidP="00295DE2"/>
                      <w:p w14:paraId="38E3E1BB" w14:textId="77777777" w:rsidR="00295DE2" w:rsidRDefault="00295DE2" w:rsidP="00295DE2"/>
                      <w:p w14:paraId="19578A1E" w14:textId="77777777" w:rsidR="00295DE2" w:rsidRDefault="00295DE2" w:rsidP="00295DE2"/>
                      <w:p w14:paraId="4E5A69CE" w14:textId="77777777" w:rsidR="00295DE2" w:rsidRDefault="00295DE2" w:rsidP="00295DE2"/>
                    </w:txbxContent>
                  </v:textbox>
                </v:oval>
                <v:shape id="Text Box 1397" o:spid="_x0000_s1108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1155F8FB" w14:textId="242B63C4" w:rsidR="00295DE2" w:rsidRPr="004B180D" w:rsidRDefault="00295DE2" w:rsidP="00295DE2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5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2A3D7B8B" w14:textId="77777777" w:rsidR="00295DE2" w:rsidRDefault="00295DE2" w:rsidP="00295DE2"/>
                      <w:p w14:paraId="13B94C7B" w14:textId="77777777" w:rsidR="00295DE2" w:rsidRDefault="00295DE2" w:rsidP="00295DE2"/>
                      <w:p w14:paraId="46B7BB03" w14:textId="77777777" w:rsidR="00295DE2" w:rsidRDefault="00295DE2" w:rsidP="00295DE2"/>
                    </w:txbxContent>
                  </v:textbox>
                </v:shape>
                <w10:anchorlock/>
              </v:group>
            </w:pict>
          </mc:Fallback>
        </mc:AlternateContent>
      </w:r>
      <w:r w:rsidR="00295DE2" w:rsidRPr="00944CCA">
        <w:rPr>
          <w:position w:val="-12"/>
        </w:rPr>
        <w:tab/>
      </w:r>
      <w:r w:rsidR="00295DE2">
        <w:rPr>
          <w:cs/>
        </w:rPr>
        <w:t>ในชีวิตประจำวันของนักเรียนพบเจอข่าวสารที่คล้ายคลึงกับสถานการณ์ข้างต้นหรือไม่ ให้ใช</w:t>
      </w:r>
      <w:r>
        <w:rPr>
          <w:rFonts w:hint="cs"/>
          <w:cs/>
        </w:rPr>
        <w:t>้</w:t>
      </w:r>
      <w:r w:rsidR="00295DE2">
        <w:rPr>
          <w:cs/>
        </w:rPr>
        <w:t>เทคโนโลยีสารสนเทศในการสืบค้นอย่างมีวิจารณญาณ</w:t>
      </w:r>
      <w:r w:rsidR="00E35BE7">
        <w:rPr>
          <w:rFonts w:hint="cs"/>
          <w:cs/>
        </w:rPr>
        <w:t>และเรียบเรียง</w:t>
      </w:r>
      <w:r w:rsidR="00295DE2">
        <w:rPr>
          <w:cs/>
        </w:rPr>
        <w:t xml:space="preserve"> พร้อมบอกแหล่งที่มาของข้อมูลให้ชัดเจน</w:t>
      </w:r>
    </w:p>
    <w:p w14:paraId="0A32271E" w14:textId="61160189" w:rsidR="00305485" w:rsidRDefault="00305485" w:rsidP="00255A23">
      <w:pPr>
        <w:pStyle w:val="2"/>
        <w:tabs>
          <w:tab w:val="clear" w:pos="1418"/>
          <w:tab w:val="clear" w:pos="9841"/>
          <w:tab w:val="left" w:pos="9781"/>
          <w:tab w:val="left" w:pos="9836"/>
        </w:tabs>
        <w:rPr>
          <w:u w:val="dotted" w:color="000000" w:themeColor="text1"/>
        </w:rPr>
      </w:pPr>
      <w:r w:rsidRPr="00944CCA">
        <w:rPr>
          <w:u w:color="000000" w:themeColor="text1"/>
        </w:rPr>
        <w:tab/>
      </w:r>
      <w:r w:rsidRPr="00944CCA">
        <w:rPr>
          <w:u w:val="dotted" w:color="000000" w:themeColor="text1"/>
        </w:rPr>
        <w:tab/>
      </w:r>
      <w:r w:rsidRPr="00944CCA">
        <w:rPr>
          <w:u w:val="dotted" w:color="000000" w:themeColor="text1"/>
        </w:rPr>
        <w:tab/>
      </w:r>
    </w:p>
    <w:p w14:paraId="53854096" w14:textId="5FD25D2D" w:rsidR="00305485" w:rsidRDefault="00305485" w:rsidP="00305485">
      <w:pPr>
        <w:pStyle w:val="2"/>
        <w:tabs>
          <w:tab w:val="clear" w:pos="1418"/>
          <w:tab w:val="clear" w:pos="9841"/>
          <w:tab w:val="left" w:pos="9781"/>
          <w:tab w:val="left" w:pos="9836"/>
        </w:tabs>
        <w:rPr>
          <w:u w:val="dotted" w:color="000000" w:themeColor="text1"/>
        </w:rPr>
      </w:pPr>
      <w:r w:rsidRPr="00305485">
        <w:rPr>
          <w:u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</w:p>
    <w:p w14:paraId="479EDFB9" w14:textId="77777777" w:rsidR="00305485" w:rsidRDefault="00305485" w:rsidP="00305485">
      <w:pPr>
        <w:pStyle w:val="2"/>
        <w:tabs>
          <w:tab w:val="clear" w:pos="1418"/>
          <w:tab w:val="clear" w:pos="9841"/>
          <w:tab w:val="left" w:pos="9781"/>
          <w:tab w:val="left" w:pos="9836"/>
        </w:tabs>
        <w:rPr>
          <w:u w:val="dotted" w:color="000000" w:themeColor="text1"/>
        </w:rPr>
      </w:pPr>
      <w:r w:rsidRPr="00944CCA">
        <w:rPr>
          <w:u w:color="000000" w:themeColor="text1"/>
        </w:rPr>
        <w:tab/>
      </w:r>
      <w:r w:rsidRPr="00944CCA">
        <w:rPr>
          <w:u w:val="dotted" w:color="000000" w:themeColor="text1"/>
        </w:rPr>
        <w:tab/>
      </w:r>
      <w:r w:rsidRPr="00944CCA">
        <w:rPr>
          <w:u w:val="dotted" w:color="000000" w:themeColor="text1"/>
        </w:rPr>
        <w:tab/>
      </w:r>
    </w:p>
    <w:p w14:paraId="34F9893C" w14:textId="77777777" w:rsidR="00305485" w:rsidRPr="00305485" w:rsidRDefault="00305485" w:rsidP="00305485">
      <w:pPr>
        <w:pStyle w:val="2"/>
        <w:tabs>
          <w:tab w:val="clear" w:pos="1418"/>
          <w:tab w:val="clear" w:pos="9841"/>
          <w:tab w:val="left" w:pos="9781"/>
          <w:tab w:val="left" w:pos="9836"/>
        </w:tabs>
        <w:rPr>
          <w:u w:val="dotted" w:color="000000" w:themeColor="text1"/>
        </w:rPr>
      </w:pPr>
      <w:r w:rsidRPr="00305485">
        <w:rPr>
          <w:u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</w:p>
    <w:p w14:paraId="244D616A" w14:textId="377D7CFE" w:rsidR="00305485" w:rsidRPr="00305485" w:rsidRDefault="00305485" w:rsidP="00305485">
      <w:pPr>
        <w:pStyle w:val="2"/>
        <w:tabs>
          <w:tab w:val="clear" w:pos="1418"/>
          <w:tab w:val="clear" w:pos="9841"/>
          <w:tab w:val="left" w:pos="9781"/>
        </w:tabs>
        <w:rPr>
          <w:u w:val="dotted" w:color="000000" w:themeColor="text1"/>
        </w:rPr>
      </w:pPr>
      <w:r w:rsidRPr="00305485">
        <w:rPr>
          <w:u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</w:p>
    <w:p w14:paraId="56A5004D" w14:textId="6430F729" w:rsidR="00305485" w:rsidRDefault="00305485" w:rsidP="00305485">
      <w:pPr>
        <w:pStyle w:val="2"/>
        <w:tabs>
          <w:tab w:val="clear" w:pos="1418"/>
          <w:tab w:val="clear" w:pos="9841"/>
          <w:tab w:val="left" w:pos="9781"/>
        </w:tabs>
        <w:rPr>
          <w:u w:val="dotted" w:color="000000" w:themeColor="text1"/>
        </w:rPr>
      </w:pPr>
      <w:r w:rsidRPr="00305485">
        <w:rPr>
          <w:u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</w:p>
    <w:p w14:paraId="5E75FD1C" w14:textId="77777777" w:rsidR="00305485" w:rsidRDefault="00305485" w:rsidP="00305485">
      <w:pPr>
        <w:pStyle w:val="2"/>
        <w:tabs>
          <w:tab w:val="clear" w:pos="1418"/>
          <w:tab w:val="clear" w:pos="9841"/>
          <w:tab w:val="left" w:pos="9781"/>
          <w:tab w:val="left" w:pos="9836"/>
        </w:tabs>
        <w:rPr>
          <w:u w:val="dotted" w:color="000000" w:themeColor="text1"/>
        </w:rPr>
      </w:pPr>
      <w:r w:rsidRPr="00944CCA">
        <w:rPr>
          <w:u w:color="000000" w:themeColor="text1"/>
        </w:rPr>
        <w:tab/>
      </w:r>
      <w:r w:rsidRPr="00944CCA">
        <w:rPr>
          <w:u w:val="dotted" w:color="000000" w:themeColor="text1"/>
        </w:rPr>
        <w:tab/>
      </w:r>
      <w:r w:rsidRPr="00944CCA">
        <w:rPr>
          <w:u w:val="dotted" w:color="000000" w:themeColor="text1"/>
        </w:rPr>
        <w:tab/>
      </w:r>
    </w:p>
    <w:p w14:paraId="6F7C1501" w14:textId="77777777" w:rsidR="00305485" w:rsidRPr="00305485" w:rsidRDefault="00305485" w:rsidP="00305485">
      <w:pPr>
        <w:pStyle w:val="2"/>
        <w:tabs>
          <w:tab w:val="clear" w:pos="1418"/>
          <w:tab w:val="clear" w:pos="9841"/>
          <w:tab w:val="left" w:pos="9781"/>
          <w:tab w:val="left" w:pos="9836"/>
        </w:tabs>
        <w:rPr>
          <w:u w:val="dotted" w:color="000000" w:themeColor="text1"/>
        </w:rPr>
      </w:pPr>
      <w:r w:rsidRPr="00305485">
        <w:rPr>
          <w:u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</w:p>
    <w:p w14:paraId="063EAE8B" w14:textId="5662072F" w:rsidR="00305485" w:rsidRDefault="00305485" w:rsidP="00305485">
      <w:pPr>
        <w:pStyle w:val="2"/>
        <w:tabs>
          <w:tab w:val="clear" w:pos="1418"/>
          <w:tab w:val="clear" w:pos="9841"/>
          <w:tab w:val="left" w:pos="9781"/>
        </w:tabs>
        <w:rPr>
          <w:u w:val="dotted" w:color="000000" w:themeColor="text1"/>
        </w:rPr>
      </w:pPr>
      <w:r w:rsidRPr="00305485">
        <w:rPr>
          <w:u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</w:p>
    <w:p w14:paraId="09BA6D25" w14:textId="66AAC754" w:rsidR="00305485" w:rsidRDefault="00305485" w:rsidP="00305485">
      <w:pPr>
        <w:pStyle w:val="2"/>
        <w:tabs>
          <w:tab w:val="clear" w:pos="1418"/>
          <w:tab w:val="clear" w:pos="9841"/>
          <w:tab w:val="left" w:pos="9781"/>
        </w:tabs>
        <w:rPr>
          <w:u w:val="dotted" w:color="000000" w:themeColor="text1"/>
        </w:rPr>
      </w:pPr>
      <w:r w:rsidRPr="00305485">
        <w:rPr>
          <w:u w:color="000000" w:themeColor="text1"/>
        </w:rPr>
        <w:tab/>
      </w:r>
      <w:r w:rsidRPr="00305485">
        <w:rPr>
          <w:u w:val="dotted" w:color="000000" w:themeColor="text1"/>
        </w:rPr>
        <w:tab/>
      </w:r>
      <w:r w:rsidRPr="00305485">
        <w:rPr>
          <w:u w:val="dotted" w:color="000000" w:themeColor="text1"/>
        </w:rPr>
        <w:tab/>
      </w:r>
    </w:p>
    <w:p w14:paraId="66B1046E" w14:textId="77777777" w:rsidR="00255A23" w:rsidRDefault="00255A23" w:rsidP="00255A23">
      <w:pPr>
        <w:pStyle w:val="2"/>
        <w:tabs>
          <w:tab w:val="clear" w:pos="1418"/>
          <w:tab w:val="clear" w:pos="9841"/>
          <w:tab w:val="left" w:pos="9781"/>
          <w:tab w:val="left" w:pos="9836"/>
        </w:tabs>
        <w:rPr>
          <w:u w:val="dotted" w:color="000000" w:themeColor="text1"/>
        </w:rPr>
      </w:pPr>
      <w:r w:rsidRPr="00944CCA">
        <w:rPr>
          <w:u w:color="000000" w:themeColor="text1"/>
        </w:rPr>
        <w:tab/>
      </w:r>
      <w:r w:rsidRPr="00944CCA">
        <w:rPr>
          <w:u w:val="dotted" w:color="000000" w:themeColor="text1"/>
        </w:rPr>
        <w:tab/>
      </w:r>
      <w:r w:rsidRPr="00944CCA">
        <w:rPr>
          <w:u w:val="dotted" w:color="000000" w:themeColor="text1"/>
        </w:rPr>
        <w:tab/>
      </w:r>
    </w:p>
    <w:p w14:paraId="3003EFDD" w14:textId="77777777" w:rsidR="00255A23" w:rsidRDefault="00255A23" w:rsidP="00255A23">
      <w:pPr>
        <w:pStyle w:val="2"/>
        <w:tabs>
          <w:tab w:val="clear" w:pos="1418"/>
          <w:tab w:val="clear" w:pos="9841"/>
          <w:tab w:val="left" w:pos="9781"/>
          <w:tab w:val="left" w:pos="9836"/>
        </w:tabs>
        <w:rPr>
          <w:u w:val="dotted" w:color="000000" w:themeColor="text1"/>
        </w:rPr>
      </w:pPr>
      <w:r w:rsidRPr="00305485">
        <w:rPr>
          <w:u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</w:p>
    <w:p w14:paraId="2215CD73" w14:textId="77777777" w:rsidR="00255A23" w:rsidRDefault="00255A23" w:rsidP="00255A23">
      <w:pPr>
        <w:pStyle w:val="2"/>
        <w:tabs>
          <w:tab w:val="clear" w:pos="1418"/>
          <w:tab w:val="clear" w:pos="9841"/>
          <w:tab w:val="left" w:pos="9781"/>
          <w:tab w:val="left" w:pos="9836"/>
        </w:tabs>
        <w:rPr>
          <w:u w:val="dotted" w:color="000000" w:themeColor="text1"/>
        </w:rPr>
      </w:pPr>
      <w:r w:rsidRPr="00944CCA">
        <w:rPr>
          <w:u w:color="000000" w:themeColor="text1"/>
        </w:rPr>
        <w:tab/>
      </w:r>
      <w:r w:rsidRPr="00944CCA">
        <w:rPr>
          <w:u w:val="dotted" w:color="000000" w:themeColor="text1"/>
        </w:rPr>
        <w:tab/>
      </w:r>
      <w:r w:rsidRPr="00944CCA">
        <w:rPr>
          <w:u w:val="dotted" w:color="000000" w:themeColor="text1"/>
        </w:rPr>
        <w:tab/>
      </w:r>
    </w:p>
    <w:p w14:paraId="3977784A" w14:textId="77777777" w:rsidR="00255A23" w:rsidRPr="00305485" w:rsidRDefault="00255A23" w:rsidP="00255A23">
      <w:pPr>
        <w:pStyle w:val="2"/>
        <w:tabs>
          <w:tab w:val="clear" w:pos="1418"/>
          <w:tab w:val="clear" w:pos="9841"/>
          <w:tab w:val="left" w:pos="9781"/>
          <w:tab w:val="left" w:pos="9836"/>
        </w:tabs>
        <w:rPr>
          <w:u w:val="dotted" w:color="000000" w:themeColor="text1"/>
        </w:rPr>
      </w:pPr>
      <w:r w:rsidRPr="00305485">
        <w:rPr>
          <w:u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</w:p>
    <w:p w14:paraId="374E7B9C" w14:textId="77777777" w:rsidR="00255A23" w:rsidRPr="00305485" w:rsidRDefault="00255A23" w:rsidP="00255A23">
      <w:pPr>
        <w:pStyle w:val="2"/>
        <w:tabs>
          <w:tab w:val="clear" w:pos="1418"/>
          <w:tab w:val="clear" w:pos="9841"/>
          <w:tab w:val="left" w:pos="9781"/>
        </w:tabs>
        <w:rPr>
          <w:u w:val="dotted" w:color="000000" w:themeColor="text1"/>
        </w:rPr>
      </w:pPr>
      <w:r w:rsidRPr="00305485">
        <w:rPr>
          <w:u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</w:p>
    <w:p w14:paraId="58E8E982" w14:textId="77777777" w:rsidR="00255A23" w:rsidRDefault="00255A23" w:rsidP="00255A23">
      <w:pPr>
        <w:pStyle w:val="2"/>
        <w:tabs>
          <w:tab w:val="clear" w:pos="1418"/>
          <w:tab w:val="clear" w:pos="9841"/>
          <w:tab w:val="left" w:pos="9781"/>
        </w:tabs>
        <w:rPr>
          <w:u w:val="dotted" w:color="000000" w:themeColor="text1"/>
        </w:rPr>
      </w:pPr>
      <w:r w:rsidRPr="00305485">
        <w:rPr>
          <w:u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</w:p>
    <w:p w14:paraId="7A531842" w14:textId="77777777" w:rsidR="00255A23" w:rsidRDefault="00255A23" w:rsidP="00255A23">
      <w:pPr>
        <w:pStyle w:val="2"/>
        <w:tabs>
          <w:tab w:val="clear" w:pos="1418"/>
          <w:tab w:val="clear" w:pos="9841"/>
          <w:tab w:val="left" w:pos="9781"/>
          <w:tab w:val="left" w:pos="9836"/>
        </w:tabs>
        <w:rPr>
          <w:u w:val="dotted" w:color="000000" w:themeColor="text1"/>
        </w:rPr>
      </w:pPr>
      <w:r w:rsidRPr="00944CCA">
        <w:rPr>
          <w:u w:color="000000" w:themeColor="text1"/>
        </w:rPr>
        <w:tab/>
      </w:r>
      <w:r w:rsidRPr="00944CCA">
        <w:rPr>
          <w:u w:val="dotted" w:color="000000" w:themeColor="text1"/>
        </w:rPr>
        <w:tab/>
      </w:r>
      <w:r w:rsidRPr="00944CCA">
        <w:rPr>
          <w:u w:val="dotted" w:color="000000" w:themeColor="text1"/>
        </w:rPr>
        <w:tab/>
      </w:r>
    </w:p>
    <w:p w14:paraId="60D69BBA" w14:textId="77777777" w:rsidR="00255A23" w:rsidRPr="00305485" w:rsidRDefault="00255A23" w:rsidP="00255A23">
      <w:pPr>
        <w:pStyle w:val="2"/>
        <w:tabs>
          <w:tab w:val="clear" w:pos="1418"/>
          <w:tab w:val="clear" w:pos="9841"/>
          <w:tab w:val="left" w:pos="9781"/>
          <w:tab w:val="left" w:pos="9836"/>
        </w:tabs>
        <w:rPr>
          <w:u w:val="dotted" w:color="000000" w:themeColor="text1"/>
        </w:rPr>
      </w:pPr>
      <w:r w:rsidRPr="00305485">
        <w:rPr>
          <w:u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</w:p>
    <w:p w14:paraId="2421233C" w14:textId="77777777" w:rsidR="00255A23" w:rsidRDefault="00255A23" w:rsidP="00255A23">
      <w:pPr>
        <w:pStyle w:val="2"/>
        <w:tabs>
          <w:tab w:val="clear" w:pos="1418"/>
          <w:tab w:val="clear" w:pos="9841"/>
          <w:tab w:val="left" w:pos="9781"/>
        </w:tabs>
        <w:rPr>
          <w:u w:val="dotted" w:color="000000" w:themeColor="text1"/>
        </w:rPr>
      </w:pPr>
      <w:r w:rsidRPr="00305485">
        <w:rPr>
          <w:u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</w:p>
    <w:p w14:paraId="26518785" w14:textId="4FB36B5B" w:rsidR="00255A23" w:rsidRDefault="00255A23" w:rsidP="00255A23">
      <w:pPr>
        <w:pStyle w:val="2"/>
        <w:tabs>
          <w:tab w:val="clear" w:pos="1418"/>
          <w:tab w:val="clear" w:pos="9841"/>
          <w:tab w:val="left" w:pos="9781"/>
        </w:tabs>
        <w:rPr>
          <w:u w:val="dotted" w:color="000000" w:themeColor="text1"/>
        </w:rPr>
      </w:pPr>
      <w:r w:rsidRPr="00305485">
        <w:rPr>
          <w:u w:color="000000" w:themeColor="text1"/>
        </w:rPr>
        <w:tab/>
      </w:r>
      <w:r w:rsidRPr="00305485">
        <w:rPr>
          <w:u w:val="dotted" w:color="000000" w:themeColor="text1"/>
        </w:rPr>
        <w:tab/>
      </w:r>
      <w:r w:rsidRPr="00305485">
        <w:rPr>
          <w:u w:val="dotted" w:color="000000" w:themeColor="text1"/>
        </w:rPr>
        <w:tab/>
      </w:r>
    </w:p>
    <w:p w14:paraId="40ADCD7D" w14:textId="1C60311D" w:rsidR="00255A23" w:rsidRDefault="00255A23" w:rsidP="00305485">
      <w:pPr>
        <w:pStyle w:val="2"/>
        <w:tabs>
          <w:tab w:val="clear" w:pos="1418"/>
          <w:tab w:val="clear" w:pos="9841"/>
          <w:tab w:val="left" w:pos="9781"/>
        </w:tabs>
        <w:rPr>
          <w:u w:val="dotted" w:color="000000" w:themeColor="text1"/>
        </w:rPr>
      </w:pPr>
      <w:r w:rsidRPr="00305485">
        <w:rPr>
          <w:u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</w:p>
    <w:p w14:paraId="4586C665" w14:textId="55AC73D1" w:rsidR="00305485" w:rsidRDefault="00305485" w:rsidP="00255A23">
      <w:pPr>
        <w:pStyle w:val="2"/>
        <w:tabs>
          <w:tab w:val="clear" w:pos="1418"/>
          <w:tab w:val="clear" w:pos="9841"/>
          <w:tab w:val="left" w:pos="9781"/>
        </w:tabs>
        <w:spacing w:before="60"/>
        <w:rPr>
          <w:u w:color="000000" w:themeColor="text1"/>
        </w:rPr>
      </w:pPr>
      <w:r>
        <w:rPr>
          <w:u w:color="000000" w:themeColor="text1"/>
          <w:cs/>
        </w:rPr>
        <w:tab/>
      </w:r>
      <w:r>
        <w:rPr>
          <w:rFonts w:hint="cs"/>
          <w:u w:color="000000" w:themeColor="text1"/>
          <w:cs/>
        </w:rPr>
        <w:t>แหล่งที่มาของข้อมูล</w:t>
      </w:r>
    </w:p>
    <w:p w14:paraId="6A91BEA0" w14:textId="77777777" w:rsidR="00305485" w:rsidRPr="00305485" w:rsidRDefault="00305485" w:rsidP="00305485">
      <w:pPr>
        <w:pStyle w:val="2"/>
        <w:tabs>
          <w:tab w:val="clear" w:pos="1418"/>
          <w:tab w:val="clear" w:pos="9841"/>
          <w:tab w:val="left" w:pos="9781"/>
        </w:tabs>
        <w:rPr>
          <w:u w:val="dotted" w:color="000000" w:themeColor="text1"/>
        </w:rPr>
      </w:pPr>
      <w:r w:rsidRPr="00305485">
        <w:rPr>
          <w:u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</w:p>
    <w:p w14:paraId="317D6AB8" w14:textId="3B540215" w:rsidR="00255A23" w:rsidRDefault="00305485" w:rsidP="00D7435E">
      <w:pPr>
        <w:pStyle w:val="2"/>
        <w:tabs>
          <w:tab w:val="clear" w:pos="1418"/>
          <w:tab w:val="left" w:pos="9781"/>
        </w:tabs>
        <w:rPr>
          <w:u w:val="dotted" w:color="000000" w:themeColor="text1"/>
        </w:rPr>
      </w:pPr>
      <w:r w:rsidRPr="00944CCA">
        <w:rPr>
          <w:u w:color="000000" w:themeColor="text1"/>
        </w:rPr>
        <w:tab/>
      </w:r>
      <w:r w:rsidRPr="00944CCA">
        <w:rPr>
          <w:u w:val="dotted" w:color="000000" w:themeColor="text1"/>
        </w:rPr>
        <w:tab/>
      </w:r>
      <w:r w:rsidRPr="00944CCA">
        <w:rPr>
          <w:u w:val="dotted" w:color="000000" w:themeColor="text1"/>
        </w:rPr>
        <w:tab/>
      </w:r>
    </w:p>
    <w:p w14:paraId="7134DC04" w14:textId="4306E66B" w:rsidR="008250DD" w:rsidRPr="00D7435E" w:rsidRDefault="00255A23" w:rsidP="00255A23">
      <w:pPr>
        <w:pStyle w:val="2"/>
        <w:tabs>
          <w:tab w:val="clear" w:pos="1418"/>
          <w:tab w:val="clear" w:pos="9841"/>
          <w:tab w:val="left" w:pos="9781"/>
        </w:tabs>
        <w:rPr>
          <w:u w:val="dotted" w:color="000000" w:themeColor="text1"/>
        </w:rPr>
      </w:pPr>
      <w:r w:rsidRPr="00305485">
        <w:rPr>
          <w:u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  <w:r w:rsidRPr="00305485">
        <w:rPr>
          <w:u w:val="dotted" w:color="000000" w:themeColor="text1"/>
          <w:cs/>
        </w:rPr>
        <w:tab/>
      </w:r>
    </w:p>
    <w:p w14:paraId="13E9867C" w14:textId="5ADDE23E" w:rsidR="000A4B38" w:rsidRDefault="00730839" w:rsidP="00730839">
      <w:pPr>
        <w:tabs>
          <w:tab w:val="center" w:pos="4918"/>
          <w:tab w:val="left" w:pos="5245"/>
          <w:tab w:val="left" w:pos="6153"/>
        </w:tabs>
        <w:jc w:val="left"/>
      </w:pPr>
      <w:r>
        <w:tab/>
      </w:r>
      <w:r w:rsidR="00FA3B27">
        <w:rPr>
          <w:noProof/>
        </w:rPr>
        <mc:AlternateContent>
          <mc:Choice Requires="wpg">
            <w:drawing>
              <wp:anchor distT="0" distB="0" distL="114300" distR="114300" simplePos="0" relativeHeight="252081152" behindDoc="1" locked="0" layoutInCell="1" allowOverlap="1" wp14:anchorId="2D6AA381" wp14:editId="2F65DB11">
                <wp:simplePos x="0" y="0"/>
                <wp:positionH relativeFrom="column">
                  <wp:posOffset>-656590</wp:posOffset>
                </wp:positionH>
                <wp:positionV relativeFrom="paragraph">
                  <wp:posOffset>-686650</wp:posOffset>
                </wp:positionV>
                <wp:extent cx="7620000" cy="1243914"/>
                <wp:effectExtent l="0" t="0" r="0" b="0"/>
                <wp:wrapNone/>
                <wp:docPr id="1417" name="กลุ่ม 14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0000" cy="1243914"/>
                          <a:chOff x="0" y="0"/>
                          <a:chExt cx="7620000" cy="1243914"/>
                        </a:xfrm>
                      </wpg:grpSpPr>
                      <pic:pic xmlns:pic="http://schemas.openxmlformats.org/drawingml/2006/picture">
                        <pic:nvPicPr>
                          <pic:cNvPr id="1414" name="รูปภาพ 1414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0" cy="12439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15" name="Text Box 1415"/>
                        <wps:cNvSpPr txBox="1"/>
                        <wps:spPr>
                          <a:xfrm>
                            <a:off x="1260390" y="782595"/>
                            <a:ext cx="5708015" cy="3625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D3D566B" w14:textId="77777777" w:rsidR="00730839" w:rsidRPr="00E61487" w:rsidRDefault="00730839" w:rsidP="00730839">
                              <w:pPr>
                                <w:rPr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สัญญาของเพื่อนรัก</w:t>
                              </w:r>
                            </w:p>
                            <w:p w14:paraId="07910A73" w14:textId="77777777" w:rsidR="006A1CC6" w:rsidRPr="00E61487" w:rsidRDefault="006A1CC6" w:rsidP="00FA3B27">
                              <w:pPr>
                                <w:rPr>
                                  <w:sz w:val="48"/>
                                  <w:szCs w:val="4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6AA381" id="กลุ่ม 1417" o:spid="_x0000_s1109" style="position:absolute;margin-left:-51.7pt;margin-top:-54.05pt;width:600pt;height:97.95pt;z-index:-251235328;mso-position-horizontal-relative:text;mso-position-vertical-relative:text" coordsize="76200,1243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">
                <v:shape id="รูปภาพ 1414" o:spid="_x0000_s1110" type="#_x0000_t75" style="position:absolute;width:76200;height:1243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">
                  <v:imagedata r:id="rId16" o:title=""/>
                </v:shape>
                <v:shape id="Text Box 1415" o:spid="_x0000_s1111" type="#_x0000_t202" style="position:absolute;left:12603;top:7825;width:57081;height:362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" filled="f" stroked="f" strokeweight=".5pt">
                  <v:textbox inset="0,0,0,0">
                    <w:txbxContent>
                      <w:p w14:paraId="0D3D566B" w14:textId="77777777" w:rsidR="00730839" w:rsidRPr="00E61487" w:rsidRDefault="00730839" w:rsidP="00730839">
                        <w:pPr>
                          <w:rPr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สัญญาของเพื่อนรัก</w:t>
                        </w:r>
                      </w:p>
                      <w:p w14:paraId="07910A73" w14:textId="77777777" w:rsidR="006A1CC6" w:rsidRPr="00E61487" w:rsidRDefault="006A1CC6" w:rsidP="00FA3B27">
                        <w:pPr>
                          <w:rPr>
                            <w:sz w:val="48"/>
                            <w:szCs w:val="4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tab/>
      </w:r>
      <w:r>
        <w:tab/>
      </w:r>
    </w:p>
    <w:p w14:paraId="4DBD2D14" w14:textId="77777777" w:rsidR="00AB7919" w:rsidRDefault="00AB7919" w:rsidP="00AB7919">
      <w:pPr>
        <w:tabs>
          <w:tab w:val="left" w:pos="5245"/>
        </w:tabs>
      </w:pPr>
    </w:p>
    <w:p w14:paraId="399E36EE" w14:textId="77777777" w:rsidR="00255A23" w:rsidRDefault="00255A23" w:rsidP="00255A23">
      <w:pPr>
        <w:spacing w:before="240"/>
        <w:ind w:left="1134" w:hanging="1134"/>
        <w:jc w:val="both"/>
        <w:rPr>
          <w:b/>
          <w:bCs/>
          <w:sz w:val="36"/>
          <w:szCs w:val="36"/>
          <w: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384256" behindDoc="0" locked="0" layoutInCell="1" allowOverlap="1" wp14:anchorId="04021A2D" wp14:editId="11AC2767">
                <wp:simplePos x="0" y="0"/>
                <wp:positionH relativeFrom="column">
                  <wp:posOffset>4779</wp:posOffset>
                </wp:positionH>
                <wp:positionV relativeFrom="paragraph">
                  <wp:posOffset>385528</wp:posOffset>
                </wp:positionV>
                <wp:extent cx="497780" cy="0"/>
                <wp:effectExtent l="0" t="0" r="36195" b="19050"/>
                <wp:wrapNone/>
                <wp:docPr id="1420" name="ตัวเชื่อมต่อตรง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7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E396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BD07B4F" id="ตัวเชื่อมต่อตรง 27" o:spid="_x0000_s1026" style="position:absolute;z-index:252384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4pt,30.35pt" to="39.6pt,30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" strokecolor="#e3963e" strokeweight="1.5pt">
                <v:stroke endcap="round"/>
              </v:line>
            </w:pict>
          </mc:Fallback>
        </mc:AlternateContent>
      </w:r>
      <w:r w:rsidRPr="006D702D">
        <w:rPr>
          <w:rFonts w:hint="cs"/>
          <w:b/>
          <w:bCs/>
          <w:sz w:val="36"/>
          <w:szCs w:val="36"/>
          <w:u w:color="E3963E"/>
          <w:cs/>
        </w:rPr>
        <w:t>คำชี้แจง</w:t>
      </w:r>
      <w:r w:rsidRPr="006D702D">
        <w:rPr>
          <w:rFonts w:hint="cs"/>
          <w:b/>
          <w:bCs/>
          <w:sz w:val="36"/>
          <w:szCs w:val="36"/>
          <w:cs/>
        </w:rPr>
        <w:t xml:space="preserve"> </w:t>
      </w:r>
      <w:r w:rsidRPr="006D702D">
        <w:rPr>
          <w:b/>
          <w:bCs/>
          <w:sz w:val="36"/>
          <w:szCs w:val="36"/>
        </w:rPr>
        <w:t>:</w:t>
      </w:r>
      <w:r w:rsidRPr="006D702D">
        <w:rPr>
          <w:rFonts w:hint="cs"/>
          <w:b/>
          <w:bCs/>
          <w:sz w:val="36"/>
          <w:szCs w:val="36"/>
          <w:cs/>
        </w:rPr>
        <w:tab/>
      </w:r>
      <w:r w:rsidRPr="006A463D">
        <w:rPr>
          <w:b/>
          <w:bCs/>
          <w:sz w:val="36"/>
          <w:szCs w:val="36"/>
          <w:cs/>
        </w:rPr>
        <w:t>ให้นักเรียนพิจารณาภาพสถานการณ์ที่กำหนดให้ แล้วตอบคำถาม</w:t>
      </w:r>
    </w:p>
    <w:p w14:paraId="05AE1FAE" w14:textId="77777777" w:rsidR="00255A23" w:rsidRPr="006A463D" w:rsidRDefault="00255A23" w:rsidP="00255A23">
      <w:pPr>
        <w:rPr>
          <w:b/>
          <w:bCs/>
          <w:sz w:val="36"/>
          <w:szCs w:val="36"/>
        </w:rPr>
      </w:pP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401664" behindDoc="0" locked="0" layoutInCell="1" allowOverlap="1" wp14:anchorId="6B681801" wp14:editId="11BD2962">
                <wp:simplePos x="0" y="0"/>
                <wp:positionH relativeFrom="column">
                  <wp:posOffset>3427730</wp:posOffset>
                </wp:positionH>
                <wp:positionV relativeFrom="paragraph">
                  <wp:posOffset>7158736</wp:posOffset>
                </wp:positionV>
                <wp:extent cx="1726565" cy="511810"/>
                <wp:effectExtent l="0" t="0" r="635" b="8890"/>
                <wp:wrapNone/>
                <wp:docPr id="1421" name="Text Box 14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565" cy="511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A74439" w14:textId="77777777" w:rsidR="00255A23" w:rsidRPr="003577B0" w:rsidRDefault="00255A23" w:rsidP="00255A23">
                            <w:pPr>
                              <w:pStyle w:val="k"/>
                              <w:rPr>
                                <w:color w:val="000000" w:themeColor="text1"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อ้าว</w:t>
                            </w:r>
                            <w:r w:rsidRPr="003577B0">
                              <w:rPr>
                                <w:color w:val="000000" w:themeColor="text1"/>
                              </w:rPr>
                              <w:t xml:space="preserve"> !</w:t>
                            </w: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 xml:space="preserve"> ไม่เห็นเหมือนที่</w:t>
                            </w:r>
                            <w:r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จด</w:t>
                            </w: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สัญญา</w:t>
                            </w:r>
                          </w:p>
                          <w:p w14:paraId="4CF0F6D4" w14:textId="77777777" w:rsidR="00255A23" w:rsidRPr="003577B0" w:rsidRDefault="00255A23" w:rsidP="00255A23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กันไว้เลยตูมตาม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681801" id="Text Box 1421" o:spid="_x0000_s1112" type="#_x0000_t202" style="position:absolute;left:0;text-align:left;margin-left:269.9pt;margin-top:563.7pt;width:135.95pt;height:40.3pt;z-index:25240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" filled="f" stroked="f" strokeweight=".5pt">
                <v:textbox inset="0,0,0,0">
                  <w:txbxContent>
                    <w:p w14:paraId="15A74439" w14:textId="77777777" w:rsidR="00255A23" w:rsidRPr="003577B0" w:rsidRDefault="00255A23" w:rsidP="00255A23">
                      <w:pPr>
                        <w:pStyle w:val="k"/>
                        <w:rPr>
                          <w:color w:val="000000" w:themeColor="text1"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อ้าว</w:t>
                      </w:r>
                      <w:r w:rsidRPr="003577B0">
                        <w:rPr>
                          <w:color w:val="000000" w:themeColor="text1"/>
                        </w:rPr>
                        <w:t xml:space="preserve"> !</w:t>
                      </w: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 xml:space="preserve"> ไม่เห็นเหมือนที่</w:t>
                      </w:r>
                      <w:r>
                        <w:rPr>
                          <w:rFonts w:hint="cs"/>
                          <w:color w:val="000000" w:themeColor="text1"/>
                          <w:cs/>
                        </w:rPr>
                        <w:t>จด</w:t>
                      </w: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สัญญา</w:t>
                      </w:r>
                    </w:p>
                    <w:p w14:paraId="4CF0F6D4" w14:textId="77777777" w:rsidR="00255A23" w:rsidRPr="003577B0" w:rsidRDefault="00255A23" w:rsidP="00255A23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กันไว้เลยตูมตาม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402688" behindDoc="1" locked="0" layoutInCell="1" allowOverlap="1" wp14:anchorId="781D1C90" wp14:editId="20E9453B">
                <wp:simplePos x="0" y="0"/>
                <wp:positionH relativeFrom="column">
                  <wp:posOffset>4025900</wp:posOffset>
                </wp:positionH>
                <wp:positionV relativeFrom="paragraph">
                  <wp:posOffset>6511290</wp:posOffset>
                </wp:positionV>
                <wp:extent cx="527685" cy="1767205"/>
                <wp:effectExtent l="2540" t="0" r="71755" b="8255"/>
                <wp:wrapNone/>
                <wp:docPr id="1422" name="Rounded Rectangular Callout 14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27685" cy="1767205"/>
                        </a:xfrm>
                        <a:prstGeom prst="wedgeRoundRectCallout">
                          <a:avLst>
                            <a:gd name="adj1" fmla="val 45188"/>
                            <a:gd name="adj2" fmla="val 63416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39FEBA" w14:textId="77777777" w:rsidR="00255A23" w:rsidRDefault="00255A23" w:rsidP="00255A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1D1C90" id="Rounded Rectangular Callout 1422" o:spid="_x0000_s1113" type="#_x0000_t62" style="position:absolute;left:0;text-align:left;margin-left:317pt;margin-top:512.7pt;width:41.55pt;height:139.15pt;rotation:-90;z-index:-25091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" adj="20561,24498" fillcolor="white [3212]" strokecolor="#7f7f7f [1612]">
                <v:textbox>
                  <w:txbxContent>
                    <w:p w14:paraId="5339FEBA" w14:textId="77777777" w:rsidR="00255A23" w:rsidRDefault="00255A23" w:rsidP="00255A23"/>
                  </w:txbxContent>
                </v:textbox>
              </v:shape>
            </w:pict>
          </mc:Fallback>
        </mc:AlternateContent>
      </w: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397568" behindDoc="0" locked="0" layoutInCell="1" allowOverlap="1" wp14:anchorId="462A1C90" wp14:editId="55B3CFA7">
                <wp:simplePos x="0" y="0"/>
                <wp:positionH relativeFrom="column">
                  <wp:posOffset>4831080</wp:posOffset>
                </wp:positionH>
                <wp:positionV relativeFrom="paragraph">
                  <wp:posOffset>4801235</wp:posOffset>
                </wp:positionV>
                <wp:extent cx="1252220" cy="269240"/>
                <wp:effectExtent l="0" t="0" r="5080" b="0"/>
                <wp:wrapNone/>
                <wp:docPr id="1423" name="Text Box 14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2220" cy="269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EE0BFF" w14:textId="77777777" w:rsidR="00255A23" w:rsidRPr="003577B0" w:rsidRDefault="00255A23" w:rsidP="00255A23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น่าจะมีลายอื่นๆ ด้วย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2A1C90" id="Text Box 1423" o:spid="_x0000_s1114" type="#_x0000_t202" style="position:absolute;left:0;text-align:left;margin-left:380.4pt;margin-top:378.05pt;width:98.6pt;height:21.2pt;z-index:25239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" filled="f" stroked="f" strokeweight=".5pt">
                <v:textbox inset="0,0,0,0">
                  <w:txbxContent>
                    <w:p w14:paraId="72EE0BFF" w14:textId="77777777" w:rsidR="00255A23" w:rsidRPr="003577B0" w:rsidRDefault="00255A23" w:rsidP="00255A23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น่าจะมีลายอื่นๆ ด้วย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398592" behindDoc="1" locked="0" layoutInCell="1" allowOverlap="1" wp14:anchorId="2611AB6B" wp14:editId="6E321813">
                <wp:simplePos x="0" y="0"/>
                <wp:positionH relativeFrom="column">
                  <wp:posOffset>4823504</wp:posOffset>
                </wp:positionH>
                <wp:positionV relativeFrom="paragraph">
                  <wp:posOffset>4587875</wp:posOffset>
                </wp:positionV>
                <wp:extent cx="1252220" cy="516890"/>
                <wp:effectExtent l="0" t="0" r="17780" b="16510"/>
                <wp:wrapNone/>
                <wp:docPr id="1424" name="Rounded Rectangular Callout 18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252220" cy="516890"/>
                        </a:xfrm>
                        <a:custGeom>
                          <a:avLst/>
                          <a:gdLst>
                            <a:gd name="connsiteX0" fmla="*/ 0 w 1252220"/>
                            <a:gd name="connsiteY0" fmla="*/ 59797 h 358775"/>
                            <a:gd name="connsiteX1" fmla="*/ 59797 w 1252220"/>
                            <a:gd name="connsiteY1" fmla="*/ 0 h 358775"/>
                            <a:gd name="connsiteX2" fmla="*/ 730462 w 1252220"/>
                            <a:gd name="connsiteY2" fmla="*/ 0 h 358775"/>
                            <a:gd name="connsiteX3" fmla="*/ 730462 w 1252220"/>
                            <a:gd name="connsiteY3" fmla="*/ 0 h 358775"/>
                            <a:gd name="connsiteX4" fmla="*/ 1043517 w 1252220"/>
                            <a:gd name="connsiteY4" fmla="*/ 0 h 358775"/>
                            <a:gd name="connsiteX5" fmla="*/ 1192423 w 1252220"/>
                            <a:gd name="connsiteY5" fmla="*/ 0 h 358775"/>
                            <a:gd name="connsiteX6" fmla="*/ 1252220 w 1252220"/>
                            <a:gd name="connsiteY6" fmla="*/ 59797 h 358775"/>
                            <a:gd name="connsiteX7" fmla="*/ 1252220 w 1252220"/>
                            <a:gd name="connsiteY7" fmla="*/ 209285 h 358775"/>
                            <a:gd name="connsiteX8" fmla="*/ 1252220 w 1252220"/>
                            <a:gd name="connsiteY8" fmla="*/ 209285 h 358775"/>
                            <a:gd name="connsiteX9" fmla="*/ 1252220 w 1252220"/>
                            <a:gd name="connsiteY9" fmla="*/ 298979 h 358775"/>
                            <a:gd name="connsiteX10" fmla="*/ 1252220 w 1252220"/>
                            <a:gd name="connsiteY10" fmla="*/ 298978 h 358775"/>
                            <a:gd name="connsiteX11" fmla="*/ 1192423 w 1252220"/>
                            <a:gd name="connsiteY11" fmla="*/ 358775 h 358775"/>
                            <a:gd name="connsiteX12" fmla="*/ 1043517 w 1252220"/>
                            <a:gd name="connsiteY12" fmla="*/ 358775 h 358775"/>
                            <a:gd name="connsiteX13" fmla="*/ 920870 w 1252220"/>
                            <a:gd name="connsiteY13" fmla="*/ 460498 h 358775"/>
                            <a:gd name="connsiteX14" fmla="*/ 730462 w 1252220"/>
                            <a:gd name="connsiteY14" fmla="*/ 358775 h 358775"/>
                            <a:gd name="connsiteX15" fmla="*/ 59797 w 1252220"/>
                            <a:gd name="connsiteY15" fmla="*/ 358775 h 358775"/>
                            <a:gd name="connsiteX16" fmla="*/ 0 w 1252220"/>
                            <a:gd name="connsiteY16" fmla="*/ 298978 h 358775"/>
                            <a:gd name="connsiteX17" fmla="*/ 0 w 1252220"/>
                            <a:gd name="connsiteY17" fmla="*/ 298979 h 358775"/>
                            <a:gd name="connsiteX18" fmla="*/ 0 w 1252220"/>
                            <a:gd name="connsiteY18" fmla="*/ 209285 h 358775"/>
                            <a:gd name="connsiteX19" fmla="*/ 0 w 1252220"/>
                            <a:gd name="connsiteY19" fmla="*/ 209285 h 358775"/>
                            <a:gd name="connsiteX20" fmla="*/ 0 w 1252220"/>
                            <a:gd name="connsiteY20" fmla="*/ 59797 h 358775"/>
                            <a:gd name="connsiteX0" fmla="*/ 0 w 1252220"/>
                            <a:gd name="connsiteY0" fmla="*/ 59797 h 460498"/>
                            <a:gd name="connsiteX1" fmla="*/ 59797 w 1252220"/>
                            <a:gd name="connsiteY1" fmla="*/ 0 h 460498"/>
                            <a:gd name="connsiteX2" fmla="*/ 730462 w 1252220"/>
                            <a:gd name="connsiteY2" fmla="*/ 0 h 460498"/>
                            <a:gd name="connsiteX3" fmla="*/ 730462 w 1252220"/>
                            <a:gd name="connsiteY3" fmla="*/ 0 h 460498"/>
                            <a:gd name="connsiteX4" fmla="*/ 1043517 w 1252220"/>
                            <a:gd name="connsiteY4" fmla="*/ 0 h 460498"/>
                            <a:gd name="connsiteX5" fmla="*/ 1192423 w 1252220"/>
                            <a:gd name="connsiteY5" fmla="*/ 0 h 460498"/>
                            <a:gd name="connsiteX6" fmla="*/ 1252220 w 1252220"/>
                            <a:gd name="connsiteY6" fmla="*/ 59797 h 460498"/>
                            <a:gd name="connsiteX7" fmla="*/ 1252220 w 1252220"/>
                            <a:gd name="connsiteY7" fmla="*/ 209285 h 460498"/>
                            <a:gd name="connsiteX8" fmla="*/ 1252220 w 1252220"/>
                            <a:gd name="connsiteY8" fmla="*/ 209285 h 460498"/>
                            <a:gd name="connsiteX9" fmla="*/ 1252220 w 1252220"/>
                            <a:gd name="connsiteY9" fmla="*/ 298979 h 460498"/>
                            <a:gd name="connsiteX10" fmla="*/ 1252220 w 1252220"/>
                            <a:gd name="connsiteY10" fmla="*/ 298978 h 460498"/>
                            <a:gd name="connsiteX11" fmla="*/ 1192423 w 1252220"/>
                            <a:gd name="connsiteY11" fmla="*/ 358775 h 460498"/>
                            <a:gd name="connsiteX12" fmla="*/ 897836 w 1252220"/>
                            <a:gd name="connsiteY12" fmla="*/ 358776 h 460498"/>
                            <a:gd name="connsiteX13" fmla="*/ 920870 w 1252220"/>
                            <a:gd name="connsiteY13" fmla="*/ 460498 h 460498"/>
                            <a:gd name="connsiteX14" fmla="*/ 730462 w 1252220"/>
                            <a:gd name="connsiteY14" fmla="*/ 358775 h 460498"/>
                            <a:gd name="connsiteX15" fmla="*/ 59797 w 1252220"/>
                            <a:gd name="connsiteY15" fmla="*/ 358775 h 460498"/>
                            <a:gd name="connsiteX16" fmla="*/ 0 w 1252220"/>
                            <a:gd name="connsiteY16" fmla="*/ 298978 h 460498"/>
                            <a:gd name="connsiteX17" fmla="*/ 0 w 1252220"/>
                            <a:gd name="connsiteY17" fmla="*/ 298979 h 460498"/>
                            <a:gd name="connsiteX18" fmla="*/ 0 w 1252220"/>
                            <a:gd name="connsiteY18" fmla="*/ 209285 h 460498"/>
                            <a:gd name="connsiteX19" fmla="*/ 0 w 1252220"/>
                            <a:gd name="connsiteY19" fmla="*/ 209285 h 460498"/>
                            <a:gd name="connsiteX20" fmla="*/ 0 w 1252220"/>
                            <a:gd name="connsiteY20" fmla="*/ 59797 h 460498"/>
                            <a:gd name="connsiteX0" fmla="*/ 0 w 1252220"/>
                            <a:gd name="connsiteY0" fmla="*/ 59797 h 517390"/>
                            <a:gd name="connsiteX1" fmla="*/ 59797 w 1252220"/>
                            <a:gd name="connsiteY1" fmla="*/ 0 h 517390"/>
                            <a:gd name="connsiteX2" fmla="*/ 730462 w 1252220"/>
                            <a:gd name="connsiteY2" fmla="*/ 0 h 517390"/>
                            <a:gd name="connsiteX3" fmla="*/ 730462 w 1252220"/>
                            <a:gd name="connsiteY3" fmla="*/ 0 h 517390"/>
                            <a:gd name="connsiteX4" fmla="*/ 1043517 w 1252220"/>
                            <a:gd name="connsiteY4" fmla="*/ 0 h 517390"/>
                            <a:gd name="connsiteX5" fmla="*/ 1192423 w 1252220"/>
                            <a:gd name="connsiteY5" fmla="*/ 0 h 517390"/>
                            <a:gd name="connsiteX6" fmla="*/ 1252220 w 1252220"/>
                            <a:gd name="connsiteY6" fmla="*/ 59797 h 517390"/>
                            <a:gd name="connsiteX7" fmla="*/ 1252220 w 1252220"/>
                            <a:gd name="connsiteY7" fmla="*/ 209285 h 517390"/>
                            <a:gd name="connsiteX8" fmla="*/ 1252220 w 1252220"/>
                            <a:gd name="connsiteY8" fmla="*/ 209285 h 517390"/>
                            <a:gd name="connsiteX9" fmla="*/ 1252220 w 1252220"/>
                            <a:gd name="connsiteY9" fmla="*/ 298979 h 517390"/>
                            <a:gd name="connsiteX10" fmla="*/ 1252220 w 1252220"/>
                            <a:gd name="connsiteY10" fmla="*/ 298978 h 517390"/>
                            <a:gd name="connsiteX11" fmla="*/ 1192423 w 1252220"/>
                            <a:gd name="connsiteY11" fmla="*/ 358775 h 517390"/>
                            <a:gd name="connsiteX12" fmla="*/ 897836 w 1252220"/>
                            <a:gd name="connsiteY12" fmla="*/ 358776 h 517390"/>
                            <a:gd name="connsiteX13" fmla="*/ 960694 w 1252220"/>
                            <a:gd name="connsiteY13" fmla="*/ 517390 h 517390"/>
                            <a:gd name="connsiteX14" fmla="*/ 730462 w 1252220"/>
                            <a:gd name="connsiteY14" fmla="*/ 358775 h 517390"/>
                            <a:gd name="connsiteX15" fmla="*/ 59797 w 1252220"/>
                            <a:gd name="connsiteY15" fmla="*/ 358775 h 517390"/>
                            <a:gd name="connsiteX16" fmla="*/ 0 w 1252220"/>
                            <a:gd name="connsiteY16" fmla="*/ 298978 h 517390"/>
                            <a:gd name="connsiteX17" fmla="*/ 0 w 1252220"/>
                            <a:gd name="connsiteY17" fmla="*/ 298979 h 517390"/>
                            <a:gd name="connsiteX18" fmla="*/ 0 w 1252220"/>
                            <a:gd name="connsiteY18" fmla="*/ 209285 h 517390"/>
                            <a:gd name="connsiteX19" fmla="*/ 0 w 1252220"/>
                            <a:gd name="connsiteY19" fmla="*/ 209285 h 517390"/>
                            <a:gd name="connsiteX20" fmla="*/ 0 w 1252220"/>
                            <a:gd name="connsiteY20" fmla="*/ 59797 h 51739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1252220" h="517390">
                              <a:moveTo>
                                <a:pt x="0" y="59797"/>
                              </a:moveTo>
                              <a:cubicBezTo>
                                <a:pt x="0" y="26772"/>
                                <a:pt x="26772" y="0"/>
                                <a:pt x="59797" y="0"/>
                              </a:cubicBezTo>
                              <a:lnTo>
                                <a:pt x="730462" y="0"/>
                              </a:lnTo>
                              <a:lnTo>
                                <a:pt x="730462" y="0"/>
                              </a:lnTo>
                              <a:lnTo>
                                <a:pt x="1043517" y="0"/>
                              </a:lnTo>
                              <a:lnTo>
                                <a:pt x="1192423" y="0"/>
                              </a:lnTo>
                              <a:cubicBezTo>
                                <a:pt x="1225448" y="0"/>
                                <a:pt x="1252220" y="26772"/>
                                <a:pt x="1252220" y="59797"/>
                              </a:cubicBezTo>
                              <a:lnTo>
                                <a:pt x="1252220" y="209285"/>
                              </a:lnTo>
                              <a:lnTo>
                                <a:pt x="1252220" y="209285"/>
                              </a:lnTo>
                              <a:lnTo>
                                <a:pt x="1252220" y="298979"/>
                              </a:lnTo>
                              <a:lnTo>
                                <a:pt x="1252220" y="298978"/>
                              </a:lnTo>
                              <a:cubicBezTo>
                                <a:pt x="1252220" y="332003"/>
                                <a:pt x="1225448" y="358775"/>
                                <a:pt x="1192423" y="358775"/>
                              </a:cubicBezTo>
                              <a:lnTo>
                                <a:pt x="897836" y="358776"/>
                              </a:lnTo>
                              <a:lnTo>
                                <a:pt x="960694" y="517390"/>
                              </a:lnTo>
                              <a:lnTo>
                                <a:pt x="730462" y="358775"/>
                              </a:lnTo>
                              <a:lnTo>
                                <a:pt x="59797" y="358775"/>
                              </a:lnTo>
                              <a:cubicBezTo>
                                <a:pt x="26772" y="358775"/>
                                <a:pt x="0" y="332003"/>
                                <a:pt x="0" y="298978"/>
                              </a:cubicBezTo>
                              <a:lnTo>
                                <a:pt x="0" y="298979"/>
                              </a:lnTo>
                              <a:lnTo>
                                <a:pt x="0" y="209285"/>
                              </a:lnTo>
                              <a:lnTo>
                                <a:pt x="0" y="209285"/>
                              </a:lnTo>
                              <a:lnTo>
                                <a:pt x="0" y="59797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14F1B17" w14:textId="77777777" w:rsidR="00255A23" w:rsidRDefault="00255A23" w:rsidP="00255A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11AB6B" id="_x0000_s1115" style="position:absolute;left:0;text-align:left;margin-left:379.8pt;margin-top:361.25pt;width:98.6pt;height:40.7pt;rotation:180;z-index:-25091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52220,517390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" adj="-11796480,,5400" path="m,59797c,26772,26772,,59797,l730462,r,l1043517,r148906,c1225448,,1252220,26772,1252220,59797r,149488l1252220,209285r,89694l1252220,298978v,33025,-26772,59797,-59797,59797l897836,358776r62858,158614l730462,358775r-670665,c26772,358775,,332003,,298978r,1l,209285r,l,59797xe" fillcolor="white [3212]" strokecolor="#7f7f7f [1612]">
                <v:stroke joinstyle="miter"/>
                <v:formulas/>
                <v:path arrowok="t" o:connecttype="custom" o:connectlocs="0,59739;59797,0;730462,0;730462,0;1043517,0;1192423,0;1252220,59739;1252220,209083;1252220,209083;1252220,298690;1252220,298689;1192423,358428;897836,358429;960694,516890;730462,358428;59797,358428;0,298689;0,298690;0,209083;0,209083;0,59739" o:connectangles="0,0,0,0,0,0,0,0,0,0,0,0,0,0,0,0,0,0,0,0,0" textboxrect="0,0,1252220,517390"/>
                <v:textbox>
                  <w:txbxContent>
                    <w:p w14:paraId="314F1B17" w14:textId="77777777" w:rsidR="00255A23" w:rsidRDefault="00255A23" w:rsidP="00255A23"/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388352" behindDoc="1" locked="0" layoutInCell="1" allowOverlap="1" wp14:anchorId="3E8D801D" wp14:editId="1478F39F">
                <wp:simplePos x="0" y="0"/>
                <wp:positionH relativeFrom="column">
                  <wp:posOffset>4499687</wp:posOffset>
                </wp:positionH>
                <wp:positionV relativeFrom="paragraph">
                  <wp:posOffset>384652</wp:posOffset>
                </wp:positionV>
                <wp:extent cx="1497965" cy="496967"/>
                <wp:effectExtent l="0" t="0" r="13335" b="11430"/>
                <wp:wrapNone/>
                <wp:docPr id="1425" name="Rounded Rectangular Callout 18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7965" cy="496967"/>
                        </a:xfrm>
                        <a:custGeom>
                          <a:avLst/>
                          <a:gdLst>
                            <a:gd name="connsiteX0" fmla="*/ 0 w 1429385"/>
                            <a:gd name="connsiteY0" fmla="*/ 59797 h 358775"/>
                            <a:gd name="connsiteX1" fmla="*/ 59797 w 1429385"/>
                            <a:gd name="connsiteY1" fmla="*/ 0 h 358775"/>
                            <a:gd name="connsiteX2" fmla="*/ 238231 w 1429385"/>
                            <a:gd name="connsiteY2" fmla="*/ 0 h 358775"/>
                            <a:gd name="connsiteX3" fmla="*/ 238231 w 1429385"/>
                            <a:gd name="connsiteY3" fmla="*/ 0 h 358775"/>
                            <a:gd name="connsiteX4" fmla="*/ 595577 w 1429385"/>
                            <a:gd name="connsiteY4" fmla="*/ 0 h 358775"/>
                            <a:gd name="connsiteX5" fmla="*/ 1369588 w 1429385"/>
                            <a:gd name="connsiteY5" fmla="*/ 0 h 358775"/>
                            <a:gd name="connsiteX6" fmla="*/ 1429385 w 1429385"/>
                            <a:gd name="connsiteY6" fmla="*/ 59797 h 358775"/>
                            <a:gd name="connsiteX7" fmla="*/ 1429385 w 1429385"/>
                            <a:gd name="connsiteY7" fmla="*/ 209285 h 358775"/>
                            <a:gd name="connsiteX8" fmla="*/ 1429385 w 1429385"/>
                            <a:gd name="connsiteY8" fmla="*/ 209285 h 358775"/>
                            <a:gd name="connsiteX9" fmla="*/ 1429385 w 1429385"/>
                            <a:gd name="connsiteY9" fmla="*/ 298979 h 358775"/>
                            <a:gd name="connsiteX10" fmla="*/ 1429385 w 1429385"/>
                            <a:gd name="connsiteY10" fmla="*/ 298978 h 358775"/>
                            <a:gd name="connsiteX11" fmla="*/ 1369588 w 1429385"/>
                            <a:gd name="connsiteY11" fmla="*/ 358775 h 358775"/>
                            <a:gd name="connsiteX12" fmla="*/ 595577 w 1429385"/>
                            <a:gd name="connsiteY12" fmla="*/ 358775 h 358775"/>
                            <a:gd name="connsiteX13" fmla="*/ 488621 w 1429385"/>
                            <a:gd name="connsiteY13" fmla="*/ 466375 h 358775"/>
                            <a:gd name="connsiteX14" fmla="*/ 238231 w 1429385"/>
                            <a:gd name="connsiteY14" fmla="*/ 358775 h 358775"/>
                            <a:gd name="connsiteX15" fmla="*/ 59797 w 1429385"/>
                            <a:gd name="connsiteY15" fmla="*/ 358775 h 358775"/>
                            <a:gd name="connsiteX16" fmla="*/ 0 w 1429385"/>
                            <a:gd name="connsiteY16" fmla="*/ 298978 h 358775"/>
                            <a:gd name="connsiteX17" fmla="*/ 0 w 1429385"/>
                            <a:gd name="connsiteY17" fmla="*/ 298979 h 358775"/>
                            <a:gd name="connsiteX18" fmla="*/ 0 w 1429385"/>
                            <a:gd name="connsiteY18" fmla="*/ 209285 h 358775"/>
                            <a:gd name="connsiteX19" fmla="*/ 0 w 1429385"/>
                            <a:gd name="connsiteY19" fmla="*/ 209285 h 358775"/>
                            <a:gd name="connsiteX20" fmla="*/ 0 w 1429385"/>
                            <a:gd name="connsiteY20" fmla="*/ 59797 h 358775"/>
                            <a:gd name="connsiteX0" fmla="*/ 0 w 1429385"/>
                            <a:gd name="connsiteY0" fmla="*/ 59797 h 466375"/>
                            <a:gd name="connsiteX1" fmla="*/ 59797 w 1429385"/>
                            <a:gd name="connsiteY1" fmla="*/ 0 h 466375"/>
                            <a:gd name="connsiteX2" fmla="*/ 238231 w 1429385"/>
                            <a:gd name="connsiteY2" fmla="*/ 0 h 466375"/>
                            <a:gd name="connsiteX3" fmla="*/ 238231 w 1429385"/>
                            <a:gd name="connsiteY3" fmla="*/ 0 h 466375"/>
                            <a:gd name="connsiteX4" fmla="*/ 595577 w 1429385"/>
                            <a:gd name="connsiteY4" fmla="*/ 0 h 466375"/>
                            <a:gd name="connsiteX5" fmla="*/ 1369588 w 1429385"/>
                            <a:gd name="connsiteY5" fmla="*/ 0 h 466375"/>
                            <a:gd name="connsiteX6" fmla="*/ 1429385 w 1429385"/>
                            <a:gd name="connsiteY6" fmla="*/ 59797 h 466375"/>
                            <a:gd name="connsiteX7" fmla="*/ 1429385 w 1429385"/>
                            <a:gd name="connsiteY7" fmla="*/ 209285 h 466375"/>
                            <a:gd name="connsiteX8" fmla="*/ 1429385 w 1429385"/>
                            <a:gd name="connsiteY8" fmla="*/ 209285 h 466375"/>
                            <a:gd name="connsiteX9" fmla="*/ 1429385 w 1429385"/>
                            <a:gd name="connsiteY9" fmla="*/ 298979 h 466375"/>
                            <a:gd name="connsiteX10" fmla="*/ 1429385 w 1429385"/>
                            <a:gd name="connsiteY10" fmla="*/ 298978 h 466375"/>
                            <a:gd name="connsiteX11" fmla="*/ 1369588 w 1429385"/>
                            <a:gd name="connsiteY11" fmla="*/ 358775 h 466375"/>
                            <a:gd name="connsiteX12" fmla="*/ 595577 w 1429385"/>
                            <a:gd name="connsiteY12" fmla="*/ 358775 h 466375"/>
                            <a:gd name="connsiteX13" fmla="*/ 488621 w 1429385"/>
                            <a:gd name="connsiteY13" fmla="*/ 466375 h 466375"/>
                            <a:gd name="connsiteX14" fmla="*/ 417525 w 1429385"/>
                            <a:gd name="connsiteY14" fmla="*/ 358775 h 466375"/>
                            <a:gd name="connsiteX15" fmla="*/ 59797 w 1429385"/>
                            <a:gd name="connsiteY15" fmla="*/ 358775 h 466375"/>
                            <a:gd name="connsiteX16" fmla="*/ 0 w 1429385"/>
                            <a:gd name="connsiteY16" fmla="*/ 298978 h 466375"/>
                            <a:gd name="connsiteX17" fmla="*/ 0 w 1429385"/>
                            <a:gd name="connsiteY17" fmla="*/ 298979 h 466375"/>
                            <a:gd name="connsiteX18" fmla="*/ 0 w 1429385"/>
                            <a:gd name="connsiteY18" fmla="*/ 209285 h 466375"/>
                            <a:gd name="connsiteX19" fmla="*/ 0 w 1429385"/>
                            <a:gd name="connsiteY19" fmla="*/ 209285 h 466375"/>
                            <a:gd name="connsiteX20" fmla="*/ 0 w 1429385"/>
                            <a:gd name="connsiteY20" fmla="*/ 59797 h 466375"/>
                            <a:gd name="connsiteX0" fmla="*/ 0 w 1429385"/>
                            <a:gd name="connsiteY0" fmla="*/ 59797 h 466375"/>
                            <a:gd name="connsiteX1" fmla="*/ 59797 w 1429385"/>
                            <a:gd name="connsiteY1" fmla="*/ 0 h 466375"/>
                            <a:gd name="connsiteX2" fmla="*/ 238231 w 1429385"/>
                            <a:gd name="connsiteY2" fmla="*/ 0 h 466375"/>
                            <a:gd name="connsiteX3" fmla="*/ 238231 w 1429385"/>
                            <a:gd name="connsiteY3" fmla="*/ 0 h 466375"/>
                            <a:gd name="connsiteX4" fmla="*/ 595577 w 1429385"/>
                            <a:gd name="connsiteY4" fmla="*/ 0 h 466375"/>
                            <a:gd name="connsiteX5" fmla="*/ 1369588 w 1429385"/>
                            <a:gd name="connsiteY5" fmla="*/ 0 h 466375"/>
                            <a:gd name="connsiteX6" fmla="*/ 1429385 w 1429385"/>
                            <a:gd name="connsiteY6" fmla="*/ 59797 h 466375"/>
                            <a:gd name="connsiteX7" fmla="*/ 1429385 w 1429385"/>
                            <a:gd name="connsiteY7" fmla="*/ 209285 h 466375"/>
                            <a:gd name="connsiteX8" fmla="*/ 1429385 w 1429385"/>
                            <a:gd name="connsiteY8" fmla="*/ 209285 h 466375"/>
                            <a:gd name="connsiteX9" fmla="*/ 1429385 w 1429385"/>
                            <a:gd name="connsiteY9" fmla="*/ 298979 h 466375"/>
                            <a:gd name="connsiteX10" fmla="*/ 1429385 w 1429385"/>
                            <a:gd name="connsiteY10" fmla="*/ 298978 h 466375"/>
                            <a:gd name="connsiteX11" fmla="*/ 1369588 w 1429385"/>
                            <a:gd name="connsiteY11" fmla="*/ 358775 h 466375"/>
                            <a:gd name="connsiteX12" fmla="*/ 595577 w 1429385"/>
                            <a:gd name="connsiteY12" fmla="*/ 358775 h 466375"/>
                            <a:gd name="connsiteX13" fmla="*/ 488621 w 1429385"/>
                            <a:gd name="connsiteY13" fmla="*/ 466375 h 466375"/>
                            <a:gd name="connsiteX14" fmla="*/ 476084 w 1429385"/>
                            <a:gd name="connsiteY14" fmla="*/ 361845 h 466375"/>
                            <a:gd name="connsiteX15" fmla="*/ 59797 w 1429385"/>
                            <a:gd name="connsiteY15" fmla="*/ 358775 h 466375"/>
                            <a:gd name="connsiteX16" fmla="*/ 0 w 1429385"/>
                            <a:gd name="connsiteY16" fmla="*/ 298978 h 466375"/>
                            <a:gd name="connsiteX17" fmla="*/ 0 w 1429385"/>
                            <a:gd name="connsiteY17" fmla="*/ 298979 h 466375"/>
                            <a:gd name="connsiteX18" fmla="*/ 0 w 1429385"/>
                            <a:gd name="connsiteY18" fmla="*/ 209285 h 466375"/>
                            <a:gd name="connsiteX19" fmla="*/ 0 w 1429385"/>
                            <a:gd name="connsiteY19" fmla="*/ 209285 h 466375"/>
                            <a:gd name="connsiteX20" fmla="*/ 0 w 1429385"/>
                            <a:gd name="connsiteY20" fmla="*/ 59797 h 466375"/>
                            <a:gd name="connsiteX0" fmla="*/ 0 w 1429385"/>
                            <a:gd name="connsiteY0" fmla="*/ 59797 h 497271"/>
                            <a:gd name="connsiteX1" fmla="*/ 59797 w 1429385"/>
                            <a:gd name="connsiteY1" fmla="*/ 0 h 497271"/>
                            <a:gd name="connsiteX2" fmla="*/ 238231 w 1429385"/>
                            <a:gd name="connsiteY2" fmla="*/ 0 h 497271"/>
                            <a:gd name="connsiteX3" fmla="*/ 238231 w 1429385"/>
                            <a:gd name="connsiteY3" fmla="*/ 0 h 497271"/>
                            <a:gd name="connsiteX4" fmla="*/ 595577 w 1429385"/>
                            <a:gd name="connsiteY4" fmla="*/ 0 h 497271"/>
                            <a:gd name="connsiteX5" fmla="*/ 1369588 w 1429385"/>
                            <a:gd name="connsiteY5" fmla="*/ 0 h 497271"/>
                            <a:gd name="connsiteX6" fmla="*/ 1429385 w 1429385"/>
                            <a:gd name="connsiteY6" fmla="*/ 59797 h 497271"/>
                            <a:gd name="connsiteX7" fmla="*/ 1429385 w 1429385"/>
                            <a:gd name="connsiteY7" fmla="*/ 209285 h 497271"/>
                            <a:gd name="connsiteX8" fmla="*/ 1429385 w 1429385"/>
                            <a:gd name="connsiteY8" fmla="*/ 209285 h 497271"/>
                            <a:gd name="connsiteX9" fmla="*/ 1429385 w 1429385"/>
                            <a:gd name="connsiteY9" fmla="*/ 298979 h 497271"/>
                            <a:gd name="connsiteX10" fmla="*/ 1429385 w 1429385"/>
                            <a:gd name="connsiteY10" fmla="*/ 298978 h 497271"/>
                            <a:gd name="connsiteX11" fmla="*/ 1369588 w 1429385"/>
                            <a:gd name="connsiteY11" fmla="*/ 358775 h 497271"/>
                            <a:gd name="connsiteX12" fmla="*/ 595577 w 1429385"/>
                            <a:gd name="connsiteY12" fmla="*/ 358775 h 497271"/>
                            <a:gd name="connsiteX13" fmla="*/ 591100 w 1429385"/>
                            <a:gd name="connsiteY13" fmla="*/ 497271 h 497271"/>
                            <a:gd name="connsiteX14" fmla="*/ 476084 w 1429385"/>
                            <a:gd name="connsiteY14" fmla="*/ 361845 h 497271"/>
                            <a:gd name="connsiteX15" fmla="*/ 59797 w 1429385"/>
                            <a:gd name="connsiteY15" fmla="*/ 358775 h 497271"/>
                            <a:gd name="connsiteX16" fmla="*/ 0 w 1429385"/>
                            <a:gd name="connsiteY16" fmla="*/ 298978 h 497271"/>
                            <a:gd name="connsiteX17" fmla="*/ 0 w 1429385"/>
                            <a:gd name="connsiteY17" fmla="*/ 298979 h 497271"/>
                            <a:gd name="connsiteX18" fmla="*/ 0 w 1429385"/>
                            <a:gd name="connsiteY18" fmla="*/ 209285 h 497271"/>
                            <a:gd name="connsiteX19" fmla="*/ 0 w 1429385"/>
                            <a:gd name="connsiteY19" fmla="*/ 209285 h 497271"/>
                            <a:gd name="connsiteX20" fmla="*/ 0 w 1429385"/>
                            <a:gd name="connsiteY20" fmla="*/ 59797 h 49727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1429385" h="497271">
                              <a:moveTo>
                                <a:pt x="0" y="59797"/>
                              </a:moveTo>
                              <a:cubicBezTo>
                                <a:pt x="0" y="26772"/>
                                <a:pt x="26772" y="0"/>
                                <a:pt x="59797" y="0"/>
                              </a:cubicBezTo>
                              <a:lnTo>
                                <a:pt x="238231" y="0"/>
                              </a:lnTo>
                              <a:lnTo>
                                <a:pt x="238231" y="0"/>
                              </a:lnTo>
                              <a:lnTo>
                                <a:pt x="595577" y="0"/>
                              </a:lnTo>
                              <a:lnTo>
                                <a:pt x="1369588" y="0"/>
                              </a:lnTo>
                              <a:cubicBezTo>
                                <a:pt x="1402613" y="0"/>
                                <a:pt x="1429385" y="26772"/>
                                <a:pt x="1429385" y="59797"/>
                              </a:cubicBezTo>
                              <a:lnTo>
                                <a:pt x="1429385" y="209285"/>
                              </a:lnTo>
                              <a:lnTo>
                                <a:pt x="1429385" y="209285"/>
                              </a:lnTo>
                              <a:lnTo>
                                <a:pt x="1429385" y="298979"/>
                              </a:lnTo>
                              <a:lnTo>
                                <a:pt x="1429385" y="298978"/>
                              </a:lnTo>
                              <a:cubicBezTo>
                                <a:pt x="1429385" y="332003"/>
                                <a:pt x="1402613" y="358775"/>
                                <a:pt x="1369588" y="358775"/>
                              </a:cubicBezTo>
                              <a:lnTo>
                                <a:pt x="595577" y="358775"/>
                              </a:lnTo>
                              <a:lnTo>
                                <a:pt x="591100" y="497271"/>
                              </a:lnTo>
                              <a:lnTo>
                                <a:pt x="476084" y="361845"/>
                              </a:lnTo>
                              <a:lnTo>
                                <a:pt x="59797" y="358775"/>
                              </a:lnTo>
                              <a:cubicBezTo>
                                <a:pt x="26772" y="358775"/>
                                <a:pt x="0" y="332003"/>
                                <a:pt x="0" y="298978"/>
                              </a:cubicBezTo>
                              <a:lnTo>
                                <a:pt x="0" y="298979"/>
                              </a:lnTo>
                              <a:lnTo>
                                <a:pt x="0" y="209285"/>
                              </a:lnTo>
                              <a:lnTo>
                                <a:pt x="0" y="209285"/>
                              </a:lnTo>
                              <a:lnTo>
                                <a:pt x="0" y="59797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CF1919" w14:textId="77777777" w:rsidR="00255A23" w:rsidRDefault="00255A23" w:rsidP="00255A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8D801D" id="_x0000_s1116" style="position:absolute;left:0;text-align:left;margin-left:354.3pt;margin-top:30.3pt;width:117.95pt;height:39.15pt;z-index:-25092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429385,497271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" adj="-11796480,,5400" path="m,59797c,26772,26772,,59797,l238231,r,l595577,r774011,c1402613,,1429385,26772,1429385,59797r,149488l1429385,209285r,89694l1429385,298978v,33025,-26772,59797,-59797,59797l595577,358775r-4477,138496l476084,361845,59797,358775c26772,358775,,332003,,298978r,1l,209285r,l,59797xe" fillcolor="white [3212]" strokecolor="#7f7f7f [1612]">
                <v:stroke joinstyle="miter"/>
                <v:formulas/>
                <v:path arrowok="t" o:connecttype="custom" o:connectlocs="0,59760;62666,0;249661,0;249661,0;624152,0;1435299,0;1497965,59760;1497965,209157;1497965,209157;1497965,298796;1497965,298795;1435299,358556;624152,358556;619460,496967;498926,361624;62666,358556;0,298795;0,298796;0,209157;0,209157;0,59760" o:connectangles="0,0,0,0,0,0,0,0,0,0,0,0,0,0,0,0,0,0,0,0,0" textboxrect="0,0,1429385,497271"/>
                <v:textbox>
                  <w:txbxContent>
                    <w:p w14:paraId="42CF1919" w14:textId="77777777" w:rsidR="00255A23" w:rsidRDefault="00255A23" w:rsidP="00255A23"/>
                  </w:txbxContent>
                </v:textbox>
              </v:shape>
            </w:pict>
          </mc:Fallback>
        </mc:AlternateContent>
      </w: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387328" behindDoc="0" locked="0" layoutInCell="1" allowOverlap="1" wp14:anchorId="123A803B" wp14:editId="48AC48FD">
                <wp:simplePos x="0" y="0"/>
                <wp:positionH relativeFrom="column">
                  <wp:posOffset>4504690</wp:posOffset>
                </wp:positionH>
                <wp:positionV relativeFrom="paragraph">
                  <wp:posOffset>438785</wp:posOffset>
                </wp:positionV>
                <wp:extent cx="1497965" cy="269240"/>
                <wp:effectExtent l="0" t="0" r="635" b="0"/>
                <wp:wrapNone/>
                <wp:docPr id="1426" name="Text Box 1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7965" cy="269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02A276" w14:textId="77777777" w:rsidR="00255A23" w:rsidRPr="003774BA" w:rsidRDefault="00255A23" w:rsidP="00255A23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774BA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งั้นเรามาทำสัญญากันนะ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3A803B" id="Text Box 1426" o:spid="_x0000_s1117" type="#_x0000_t202" style="position:absolute;left:0;text-align:left;margin-left:354.7pt;margin-top:34.55pt;width:117.95pt;height:21.2pt;z-index:25238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" filled="f" stroked="f" strokeweight=".5pt">
                <v:textbox inset="0,0,0,0">
                  <w:txbxContent>
                    <w:p w14:paraId="1E02A276" w14:textId="77777777" w:rsidR="00255A23" w:rsidRPr="003774BA" w:rsidRDefault="00255A23" w:rsidP="00255A23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774BA">
                        <w:rPr>
                          <w:rFonts w:hint="cs"/>
                          <w:color w:val="000000" w:themeColor="text1"/>
                          <w:cs/>
                        </w:rPr>
                        <w:t>งั้นเรามาทำสัญญากันนะ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406784" behindDoc="0" locked="0" layoutInCell="1" allowOverlap="1" wp14:anchorId="2723A4D7" wp14:editId="4B683B01">
                <wp:simplePos x="0" y="0"/>
                <wp:positionH relativeFrom="column">
                  <wp:posOffset>3563064</wp:posOffset>
                </wp:positionH>
                <wp:positionV relativeFrom="paragraph">
                  <wp:posOffset>296386</wp:posOffset>
                </wp:positionV>
                <wp:extent cx="829310" cy="507207"/>
                <wp:effectExtent l="0" t="0" r="8890" b="1270"/>
                <wp:wrapNone/>
                <wp:docPr id="1427" name="Text Box 14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9310" cy="5072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1F3C31" w14:textId="77777777" w:rsidR="00255A23" w:rsidRPr="003774BA" w:rsidRDefault="00255A23" w:rsidP="00255A23">
                            <w:pPr>
                              <w:pStyle w:val="k"/>
                              <w:rPr>
                                <w:color w:val="000000" w:themeColor="text1"/>
                              </w:rPr>
                            </w:pPr>
                            <w:r w:rsidRPr="003774BA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สวยมากเลย</w:t>
                            </w:r>
                          </w:p>
                          <w:p w14:paraId="57550DE6" w14:textId="77777777" w:rsidR="00255A23" w:rsidRPr="003774BA" w:rsidRDefault="00255A23" w:rsidP="00255A23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774BA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ถูกใจมาก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23A4D7" id="Text Box 1427" o:spid="_x0000_s1118" type="#_x0000_t202" style="position:absolute;left:0;text-align:left;margin-left:280.55pt;margin-top:23.35pt;width:65.3pt;height:39.95pt;z-index:25240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" filled="f" stroked="f" strokeweight=".5pt">
                <v:textbox inset="0,0,0,0">
                  <w:txbxContent>
                    <w:p w14:paraId="661F3C31" w14:textId="77777777" w:rsidR="00255A23" w:rsidRPr="003774BA" w:rsidRDefault="00255A23" w:rsidP="00255A23">
                      <w:pPr>
                        <w:pStyle w:val="k"/>
                        <w:rPr>
                          <w:color w:val="000000" w:themeColor="text1"/>
                        </w:rPr>
                      </w:pPr>
                      <w:r w:rsidRPr="003774BA">
                        <w:rPr>
                          <w:rFonts w:hint="cs"/>
                          <w:color w:val="000000" w:themeColor="text1"/>
                          <w:cs/>
                        </w:rPr>
                        <w:t>สวยมากเลย</w:t>
                      </w:r>
                    </w:p>
                    <w:p w14:paraId="57550DE6" w14:textId="77777777" w:rsidR="00255A23" w:rsidRPr="003774BA" w:rsidRDefault="00255A23" w:rsidP="00255A23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774BA">
                        <w:rPr>
                          <w:rFonts w:hint="cs"/>
                          <w:color w:val="000000" w:themeColor="text1"/>
                          <w:cs/>
                        </w:rPr>
                        <w:t>ถูกใจมาก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405760" behindDoc="0" locked="0" layoutInCell="1" allowOverlap="1" wp14:anchorId="11263219" wp14:editId="16335C4A">
                <wp:simplePos x="0" y="0"/>
                <wp:positionH relativeFrom="column">
                  <wp:posOffset>3495199</wp:posOffset>
                </wp:positionH>
                <wp:positionV relativeFrom="paragraph">
                  <wp:posOffset>296386</wp:posOffset>
                </wp:positionV>
                <wp:extent cx="943610" cy="567690"/>
                <wp:effectExtent l="0" t="0" r="8890" b="16510"/>
                <wp:wrapNone/>
                <wp:docPr id="1430" name="Rounded Rectangular Callout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3610" cy="567690"/>
                        </a:xfrm>
                        <a:custGeom>
                          <a:avLst/>
                          <a:gdLst>
                            <a:gd name="connsiteX0" fmla="*/ 0 w 1037590"/>
                            <a:gd name="connsiteY0" fmla="*/ 84139 h 504825"/>
                            <a:gd name="connsiteX1" fmla="*/ 84139 w 1037590"/>
                            <a:gd name="connsiteY1" fmla="*/ 0 h 504825"/>
                            <a:gd name="connsiteX2" fmla="*/ 172932 w 1037590"/>
                            <a:gd name="connsiteY2" fmla="*/ 0 h 504825"/>
                            <a:gd name="connsiteX3" fmla="*/ 172932 w 1037590"/>
                            <a:gd name="connsiteY3" fmla="*/ 0 h 504825"/>
                            <a:gd name="connsiteX4" fmla="*/ 432329 w 1037590"/>
                            <a:gd name="connsiteY4" fmla="*/ 0 h 504825"/>
                            <a:gd name="connsiteX5" fmla="*/ 953451 w 1037590"/>
                            <a:gd name="connsiteY5" fmla="*/ 0 h 504825"/>
                            <a:gd name="connsiteX6" fmla="*/ 1037590 w 1037590"/>
                            <a:gd name="connsiteY6" fmla="*/ 84139 h 504825"/>
                            <a:gd name="connsiteX7" fmla="*/ 1037590 w 1037590"/>
                            <a:gd name="connsiteY7" fmla="*/ 294481 h 504825"/>
                            <a:gd name="connsiteX8" fmla="*/ 1037590 w 1037590"/>
                            <a:gd name="connsiteY8" fmla="*/ 294481 h 504825"/>
                            <a:gd name="connsiteX9" fmla="*/ 1037590 w 1037590"/>
                            <a:gd name="connsiteY9" fmla="*/ 420688 h 504825"/>
                            <a:gd name="connsiteX10" fmla="*/ 1037590 w 1037590"/>
                            <a:gd name="connsiteY10" fmla="*/ 420686 h 504825"/>
                            <a:gd name="connsiteX11" fmla="*/ 953451 w 1037590"/>
                            <a:gd name="connsiteY11" fmla="*/ 504825 h 504825"/>
                            <a:gd name="connsiteX12" fmla="*/ 432329 w 1037590"/>
                            <a:gd name="connsiteY12" fmla="*/ 504825 h 504825"/>
                            <a:gd name="connsiteX13" fmla="*/ 302634 w 1037590"/>
                            <a:gd name="connsiteY13" fmla="*/ 567928 h 504825"/>
                            <a:gd name="connsiteX14" fmla="*/ 172932 w 1037590"/>
                            <a:gd name="connsiteY14" fmla="*/ 504825 h 504825"/>
                            <a:gd name="connsiteX15" fmla="*/ 84139 w 1037590"/>
                            <a:gd name="connsiteY15" fmla="*/ 504825 h 504825"/>
                            <a:gd name="connsiteX16" fmla="*/ 0 w 1037590"/>
                            <a:gd name="connsiteY16" fmla="*/ 420686 h 504825"/>
                            <a:gd name="connsiteX17" fmla="*/ 0 w 1037590"/>
                            <a:gd name="connsiteY17" fmla="*/ 420688 h 504825"/>
                            <a:gd name="connsiteX18" fmla="*/ 0 w 1037590"/>
                            <a:gd name="connsiteY18" fmla="*/ 294481 h 504825"/>
                            <a:gd name="connsiteX19" fmla="*/ 0 w 1037590"/>
                            <a:gd name="connsiteY19" fmla="*/ 294481 h 504825"/>
                            <a:gd name="connsiteX20" fmla="*/ 0 w 1037590"/>
                            <a:gd name="connsiteY20" fmla="*/ 84139 h 504825"/>
                            <a:gd name="connsiteX0" fmla="*/ 0 w 1037590"/>
                            <a:gd name="connsiteY0" fmla="*/ 84139 h 567928"/>
                            <a:gd name="connsiteX1" fmla="*/ 84139 w 1037590"/>
                            <a:gd name="connsiteY1" fmla="*/ 0 h 567928"/>
                            <a:gd name="connsiteX2" fmla="*/ 172932 w 1037590"/>
                            <a:gd name="connsiteY2" fmla="*/ 0 h 567928"/>
                            <a:gd name="connsiteX3" fmla="*/ 172932 w 1037590"/>
                            <a:gd name="connsiteY3" fmla="*/ 0 h 567928"/>
                            <a:gd name="connsiteX4" fmla="*/ 432329 w 1037590"/>
                            <a:gd name="connsiteY4" fmla="*/ 0 h 567928"/>
                            <a:gd name="connsiteX5" fmla="*/ 953451 w 1037590"/>
                            <a:gd name="connsiteY5" fmla="*/ 0 h 567928"/>
                            <a:gd name="connsiteX6" fmla="*/ 1037590 w 1037590"/>
                            <a:gd name="connsiteY6" fmla="*/ 84139 h 567928"/>
                            <a:gd name="connsiteX7" fmla="*/ 1037590 w 1037590"/>
                            <a:gd name="connsiteY7" fmla="*/ 294481 h 567928"/>
                            <a:gd name="connsiteX8" fmla="*/ 1037590 w 1037590"/>
                            <a:gd name="connsiteY8" fmla="*/ 294481 h 567928"/>
                            <a:gd name="connsiteX9" fmla="*/ 1037590 w 1037590"/>
                            <a:gd name="connsiteY9" fmla="*/ 420688 h 567928"/>
                            <a:gd name="connsiteX10" fmla="*/ 1037590 w 1037590"/>
                            <a:gd name="connsiteY10" fmla="*/ 420686 h 567928"/>
                            <a:gd name="connsiteX11" fmla="*/ 953451 w 1037590"/>
                            <a:gd name="connsiteY11" fmla="*/ 504825 h 567928"/>
                            <a:gd name="connsiteX12" fmla="*/ 432329 w 1037590"/>
                            <a:gd name="connsiteY12" fmla="*/ 504825 h 567928"/>
                            <a:gd name="connsiteX13" fmla="*/ 302634 w 1037590"/>
                            <a:gd name="connsiteY13" fmla="*/ 567928 h 567928"/>
                            <a:gd name="connsiteX14" fmla="*/ 265801 w 1037590"/>
                            <a:gd name="connsiteY14" fmla="*/ 504825 h 567928"/>
                            <a:gd name="connsiteX15" fmla="*/ 84139 w 1037590"/>
                            <a:gd name="connsiteY15" fmla="*/ 504825 h 567928"/>
                            <a:gd name="connsiteX16" fmla="*/ 0 w 1037590"/>
                            <a:gd name="connsiteY16" fmla="*/ 420686 h 567928"/>
                            <a:gd name="connsiteX17" fmla="*/ 0 w 1037590"/>
                            <a:gd name="connsiteY17" fmla="*/ 420688 h 567928"/>
                            <a:gd name="connsiteX18" fmla="*/ 0 w 1037590"/>
                            <a:gd name="connsiteY18" fmla="*/ 294481 h 567928"/>
                            <a:gd name="connsiteX19" fmla="*/ 0 w 1037590"/>
                            <a:gd name="connsiteY19" fmla="*/ 294481 h 567928"/>
                            <a:gd name="connsiteX20" fmla="*/ 0 w 1037590"/>
                            <a:gd name="connsiteY20" fmla="*/ 84139 h 567928"/>
                            <a:gd name="connsiteX0" fmla="*/ 0 w 1037590"/>
                            <a:gd name="connsiteY0" fmla="*/ 84139 h 567928"/>
                            <a:gd name="connsiteX1" fmla="*/ 84139 w 1037590"/>
                            <a:gd name="connsiteY1" fmla="*/ 0 h 567928"/>
                            <a:gd name="connsiteX2" fmla="*/ 172932 w 1037590"/>
                            <a:gd name="connsiteY2" fmla="*/ 0 h 567928"/>
                            <a:gd name="connsiteX3" fmla="*/ 172932 w 1037590"/>
                            <a:gd name="connsiteY3" fmla="*/ 0 h 567928"/>
                            <a:gd name="connsiteX4" fmla="*/ 432329 w 1037590"/>
                            <a:gd name="connsiteY4" fmla="*/ 0 h 567928"/>
                            <a:gd name="connsiteX5" fmla="*/ 953451 w 1037590"/>
                            <a:gd name="connsiteY5" fmla="*/ 0 h 567928"/>
                            <a:gd name="connsiteX6" fmla="*/ 1037590 w 1037590"/>
                            <a:gd name="connsiteY6" fmla="*/ 84139 h 567928"/>
                            <a:gd name="connsiteX7" fmla="*/ 1037590 w 1037590"/>
                            <a:gd name="connsiteY7" fmla="*/ 294481 h 567928"/>
                            <a:gd name="connsiteX8" fmla="*/ 1037590 w 1037590"/>
                            <a:gd name="connsiteY8" fmla="*/ 294481 h 567928"/>
                            <a:gd name="connsiteX9" fmla="*/ 1037590 w 1037590"/>
                            <a:gd name="connsiteY9" fmla="*/ 420688 h 567928"/>
                            <a:gd name="connsiteX10" fmla="*/ 1037590 w 1037590"/>
                            <a:gd name="connsiteY10" fmla="*/ 420686 h 567928"/>
                            <a:gd name="connsiteX11" fmla="*/ 953451 w 1037590"/>
                            <a:gd name="connsiteY11" fmla="*/ 504825 h 567928"/>
                            <a:gd name="connsiteX12" fmla="*/ 400182 w 1037590"/>
                            <a:gd name="connsiteY12" fmla="*/ 508397 h 567928"/>
                            <a:gd name="connsiteX13" fmla="*/ 302634 w 1037590"/>
                            <a:gd name="connsiteY13" fmla="*/ 567928 h 567928"/>
                            <a:gd name="connsiteX14" fmla="*/ 265801 w 1037590"/>
                            <a:gd name="connsiteY14" fmla="*/ 504825 h 567928"/>
                            <a:gd name="connsiteX15" fmla="*/ 84139 w 1037590"/>
                            <a:gd name="connsiteY15" fmla="*/ 504825 h 567928"/>
                            <a:gd name="connsiteX16" fmla="*/ 0 w 1037590"/>
                            <a:gd name="connsiteY16" fmla="*/ 420686 h 567928"/>
                            <a:gd name="connsiteX17" fmla="*/ 0 w 1037590"/>
                            <a:gd name="connsiteY17" fmla="*/ 420688 h 567928"/>
                            <a:gd name="connsiteX18" fmla="*/ 0 w 1037590"/>
                            <a:gd name="connsiteY18" fmla="*/ 294481 h 567928"/>
                            <a:gd name="connsiteX19" fmla="*/ 0 w 1037590"/>
                            <a:gd name="connsiteY19" fmla="*/ 294481 h 567928"/>
                            <a:gd name="connsiteX20" fmla="*/ 0 w 1037590"/>
                            <a:gd name="connsiteY20" fmla="*/ 84139 h 5679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1037590" h="567928">
                              <a:moveTo>
                                <a:pt x="0" y="84139"/>
                              </a:moveTo>
                              <a:cubicBezTo>
                                <a:pt x="0" y="37670"/>
                                <a:pt x="37670" y="0"/>
                                <a:pt x="84139" y="0"/>
                              </a:cubicBezTo>
                              <a:lnTo>
                                <a:pt x="172932" y="0"/>
                              </a:lnTo>
                              <a:lnTo>
                                <a:pt x="172932" y="0"/>
                              </a:lnTo>
                              <a:lnTo>
                                <a:pt x="432329" y="0"/>
                              </a:lnTo>
                              <a:lnTo>
                                <a:pt x="953451" y="0"/>
                              </a:lnTo>
                              <a:cubicBezTo>
                                <a:pt x="999920" y="0"/>
                                <a:pt x="1037590" y="37670"/>
                                <a:pt x="1037590" y="84139"/>
                              </a:cubicBezTo>
                              <a:lnTo>
                                <a:pt x="1037590" y="294481"/>
                              </a:lnTo>
                              <a:lnTo>
                                <a:pt x="1037590" y="294481"/>
                              </a:lnTo>
                              <a:lnTo>
                                <a:pt x="1037590" y="420688"/>
                              </a:lnTo>
                              <a:lnTo>
                                <a:pt x="1037590" y="420686"/>
                              </a:lnTo>
                              <a:cubicBezTo>
                                <a:pt x="1037590" y="467155"/>
                                <a:pt x="999920" y="504825"/>
                                <a:pt x="953451" y="504825"/>
                              </a:cubicBezTo>
                              <a:lnTo>
                                <a:pt x="400182" y="508397"/>
                              </a:lnTo>
                              <a:lnTo>
                                <a:pt x="302634" y="567928"/>
                              </a:lnTo>
                              <a:lnTo>
                                <a:pt x="265801" y="504825"/>
                              </a:lnTo>
                              <a:lnTo>
                                <a:pt x="84139" y="504825"/>
                              </a:lnTo>
                              <a:cubicBezTo>
                                <a:pt x="37670" y="504825"/>
                                <a:pt x="0" y="467155"/>
                                <a:pt x="0" y="420686"/>
                              </a:cubicBezTo>
                              <a:lnTo>
                                <a:pt x="0" y="420688"/>
                              </a:lnTo>
                              <a:lnTo>
                                <a:pt x="0" y="294481"/>
                              </a:lnTo>
                              <a:lnTo>
                                <a:pt x="0" y="294481"/>
                              </a:lnTo>
                              <a:lnTo>
                                <a:pt x="0" y="84139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03122F" w14:textId="77777777" w:rsidR="00255A23" w:rsidRDefault="00255A23" w:rsidP="00255A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263219" id="_x0000_s1119" style="position:absolute;left:0;text-align:left;margin-left:275.2pt;margin-top:23.35pt;width:74.3pt;height:44.7pt;z-index:25240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37590,567928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" adj="-11796480,,5400" path="m,84139c,37670,37670,,84139,r88793,l172932,,432329,,953451,v46469,,84139,37670,84139,84139l1037590,294481r,l1037590,420688r,-2c1037590,467155,999920,504825,953451,504825r-553269,3572l302634,567928,265801,504825r-181662,c37670,504825,,467155,,420686r,2l,294481r,l,84139xe" fillcolor="white [3212]" strokecolor="#7f7f7f [1612]">
                <v:stroke joinstyle="miter"/>
                <v:formulas/>
                <v:path arrowok="t" o:connecttype="custom" o:connectlocs="0,84104;76518,0;157269,0;157269,0;393171,0;867092,0;943610,84104;943610,294358;943610,294358;943610,420512;943610,420510;867092,504613;363935,508184;275223,567690;241726,504613;76518,504613;0,420510;0,420512;0,294358;0,294358;0,84104" o:connectangles="0,0,0,0,0,0,0,0,0,0,0,0,0,0,0,0,0,0,0,0,0" textboxrect="0,0,1037590,567928"/>
                <v:textbox>
                  <w:txbxContent>
                    <w:p w14:paraId="7503122F" w14:textId="77777777" w:rsidR="00255A23" w:rsidRDefault="00255A23" w:rsidP="00255A23"/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386304" behindDoc="0" locked="0" layoutInCell="1" allowOverlap="1" wp14:anchorId="5C16A747" wp14:editId="33FE9524">
                <wp:simplePos x="0" y="0"/>
                <wp:positionH relativeFrom="column">
                  <wp:posOffset>1352550</wp:posOffset>
                </wp:positionH>
                <wp:positionV relativeFrom="paragraph">
                  <wp:posOffset>211985</wp:posOffset>
                </wp:positionV>
                <wp:extent cx="1910715" cy="555625"/>
                <wp:effectExtent l="0" t="0" r="6985" b="3175"/>
                <wp:wrapNone/>
                <wp:docPr id="1432" name="Text Box 14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0715" cy="555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DD88EB" w14:textId="77777777" w:rsidR="00255A23" w:rsidRPr="003577B0" w:rsidRDefault="00255A23" w:rsidP="00255A23">
                            <w:pPr>
                              <w:pStyle w:val="k"/>
                              <w:rPr>
                                <w:color w:val="000000" w:themeColor="text1"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ตูมตามเลือกสีได้เลย</w:t>
                            </w:r>
                          </w:p>
                          <w:p w14:paraId="7ADA4BF3" w14:textId="77777777" w:rsidR="00255A23" w:rsidRPr="003577B0" w:rsidRDefault="00255A23" w:rsidP="00255A23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 xml:space="preserve">แต่มีค่าจดสัญญา </w:t>
                            </w:r>
                            <w:r w:rsidRPr="003577B0">
                              <w:rPr>
                                <w:color w:val="000000" w:themeColor="text1"/>
                              </w:rPr>
                              <w:t xml:space="preserve">5,000 </w:t>
                            </w: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บาทนะ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16A747" id="Text Box 1432" o:spid="_x0000_s1120" type="#_x0000_t202" style="position:absolute;left:0;text-align:left;margin-left:106.5pt;margin-top:16.7pt;width:150.45pt;height:43.75pt;z-index:25238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" filled="f" stroked="f" strokeweight=".5pt">
                <v:textbox inset="0,0,0,0">
                  <w:txbxContent>
                    <w:p w14:paraId="11DD88EB" w14:textId="77777777" w:rsidR="00255A23" w:rsidRPr="003577B0" w:rsidRDefault="00255A23" w:rsidP="00255A23">
                      <w:pPr>
                        <w:pStyle w:val="k"/>
                        <w:rPr>
                          <w:color w:val="000000" w:themeColor="text1"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ตูมตามเลือกสีได้เลย</w:t>
                      </w:r>
                    </w:p>
                    <w:p w14:paraId="7ADA4BF3" w14:textId="77777777" w:rsidR="00255A23" w:rsidRPr="003577B0" w:rsidRDefault="00255A23" w:rsidP="00255A23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 xml:space="preserve">แต่มีค่าจดสัญญา </w:t>
                      </w:r>
                      <w:r w:rsidRPr="003577B0">
                        <w:rPr>
                          <w:color w:val="000000" w:themeColor="text1"/>
                        </w:rPr>
                        <w:t xml:space="preserve">5,000 </w:t>
                      </w: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บาทนะ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385280" behindDoc="0" locked="0" layoutInCell="1" allowOverlap="1" wp14:anchorId="13ED16D6" wp14:editId="147051CB">
                <wp:simplePos x="0" y="0"/>
                <wp:positionH relativeFrom="column">
                  <wp:posOffset>1364214</wp:posOffset>
                </wp:positionH>
                <wp:positionV relativeFrom="paragraph">
                  <wp:posOffset>205534</wp:posOffset>
                </wp:positionV>
                <wp:extent cx="1912620" cy="646092"/>
                <wp:effectExtent l="0" t="0" r="17780" b="14605"/>
                <wp:wrapNone/>
                <wp:docPr id="1433" name="Rounded Rectangular Callout 18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2620" cy="646092"/>
                        </a:xfrm>
                        <a:custGeom>
                          <a:avLst/>
                          <a:gdLst>
                            <a:gd name="connsiteX0" fmla="*/ 0 w 1912620"/>
                            <a:gd name="connsiteY0" fmla="*/ 89008 h 534035"/>
                            <a:gd name="connsiteX1" fmla="*/ 89008 w 1912620"/>
                            <a:gd name="connsiteY1" fmla="*/ 0 h 534035"/>
                            <a:gd name="connsiteX2" fmla="*/ 318770 w 1912620"/>
                            <a:gd name="connsiteY2" fmla="*/ 0 h 534035"/>
                            <a:gd name="connsiteX3" fmla="*/ 318770 w 1912620"/>
                            <a:gd name="connsiteY3" fmla="*/ 0 h 534035"/>
                            <a:gd name="connsiteX4" fmla="*/ 796925 w 1912620"/>
                            <a:gd name="connsiteY4" fmla="*/ 0 h 534035"/>
                            <a:gd name="connsiteX5" fmla="*/ 1823612 w 1912620"/>
                            <a:gd name="connsiteY5" fmla="*/ 0 h 534035"/>
                            <a:gd name="connsiteX6" fmla="*/ 1912620 w 1912620"/>
                            <a:gd name="connsiteY6" fmla="*/ 89008 h 534035"/>
                            <a:gd name="connsiteX7" fmla="*/ 1912620 w 1912620"/>
                            <a:gd name="connsiteY7" fmla="*/ 311520 h 534035"/>
                            <a:gd name="connsiteX8" fmla="*/ 1912620 w 1912620"/>
                            <a:gd name="connsiteY8" fmla="*/ 311520 h 534035"/>
                            <a:gd name="connsiteX9" fmla="*/ 1912620 w 1912620"/>
                            <a:gd name="connsiteY9" fmla="*/ 445029 h 534035"/>
                            <a:gd name="connsiteX10" fmla="*/ 1912620 w 1912620"/>
                            <a:gd name="connsiteY10" fmla="*/ 445027 h 534035"/>
                            <a:gd name="connsiteX11" fmla="*/ 1823612 w 1912620"/>
                            <a:gd name="connsiteY11" fmla="*/ 534035 h 534035"/>
                            <a:gd name="connsiteX12" fmla="*/ 796925 w 1912620"/>
                            <a:gd name="connsiteY12" fmla="*/ 534035 h 534035"/>
                            <a:gd name="connsiteX13" fmla="*/ 557854 w 1912620"/>
                            <a:gd name="connsiteY13" fmla="*/ 600789 h 534035"/>
                            <a:gd name="connsiteX14" fmla="*/ 318770 w 1912620"/>
                            <a:gd name="connsiteY14" fmla="*/ 534035 h 534035"/>
                            <a:gd name="connsiteX15" fmla="*/ 89008 w 1912620"/>
                            <a:gd name="connsiteY15" fmla="*/ 534035 h 534035"/>
                            <a:gd name="connsiteX16" fmla="*/ 0 w 1912620"/>
                            <a:gd name="connsiteY16" fmla="*/ 445027 h 534035"/>
                            <a:gd name="connsiteX17" fmla="*/ 0 w 1912620"/>
                            <a:gd name="connsiteY17" fmla="*/ 445029 h 534035"/>
                            <a:gd name="connsiteX18" fmla="*/ 0 w 1912620"/>
                            <a:gd name="connsiteY18" fmla="*/ 311520 h 534035"/>
                            <a:gd name="connsiteX19" fmla="*/ 0 w 1912620"/>
                            <a:gd name="connsiteY19" fmla="*/ 311520 h 534035"/>
                            <a:gd name="connsiteX20" fmla="*/ 0 w 1912620"/>
                            <a:gd name="connsiteY20" fmla="*/ 89008 h 534035"/>
                            <a:gd name="connsiteX0" fmla="*/ 0 w 1912620"/>
                            <a:gd name="connsiteY0" fmla="*/ 89008 h 600789"/>
                            <a:gd name="connsiteX1" fmla="*/ 89008 w 1912620"/>
                            <a:gd name="connsiteY1" fmla="*/ 0 h 600789"/>
                            <a:gd name="connsiteX2" fmla="*/ 318770 w 1912620"/>
                            <a:gd name="connsiteY2" fmla="*/ 0 h 600789"/>
                            <a:gd name="connsiteX3" fmla="*/ 318770 w 1912620"/>
                            <a:gd name="connsiteY3" fmla="*/ 0 h 600789"/>
                            <a:gd name="connsiteX4" fmla="*/ 796925 w 1912620"/>
                            <a:gd name="connsiteY4" fmla="*/ 0 h 600789"/>
                            <a:gd name="connsiteX5" fmla="*/ 1823612 w 1912620"/>
                            <a:gd name="connsiteY5" fmla="*/ 0 h 600789"/>
                            <a:gd name="connsiteX6" fmla="*/ 1912620 w 1912620"/>
                            <a:gd name="connsiteY6" fmla="*/ 89008 h 600789"/>
                            <a:gd name="connsiteX7" fmla="*/ 1912620 w 1912620"/>
                            <a:gd name="connsiteY7" fmla="*/ 311520 h 600789"/>
                            <a:gd name="connsiteX8" fmla="*/ 1912620 w 1912620"/>
                            <a:gd name="connsiteY8" fmla="*/ 311520 h 600789"/>
                            <a:gd name="connsiteX9" fmla="*/ 1912620 w 1912620"/>
                            <a:gd name="connsiteY9" fmla="*/ 445029 h 600789"/>
                            <a:gd name="connsiteX10" fmla="*/ 1912620 w 1912620"/>
                            <a:gd name="connsiteY10" fmla="*/ 445027 h 600789"/>
                            <a:gd name="connsiteX11" fmla="*/ 1823612 w 1912620"/>
                            <a:gd name="connsiteY11" fmla="*/ 534035 h 600789"/>
                            <a:gd name="connsiteX12" fmla="*/ 995083 w 1912620"/>
                            <a:gd name="connsiteY12" fmla="*/ 534035 h 600789"/>
                            <a:gd name="connsiteX13" fmla="*/ 557854 w 1912620"/>
                            <a:gd name="connsiteY13" fmla="*/ 600789 h 600789"/>
                            <a:gd name="connsiteX14" fmla="*/ 318770 w 1912620"/>
                            <a:gd name="connsiteY14" fmla="*/ 534035 h 600789"/>
                            <a:gd name="connsiteX15" fmla="*/ 89008 w 1912620"/>
                            <a:gd name="connsiteY15" fmla="*/ 534035 h 600789"/>
                            <a:gd name="connsiteX16" fmla="*/ 0 w 1912620"/>
                            <a:gd name="connsiteY16" fmla="*/ 445027 h 600789"/>
                            <a:gd name="connsiteX17" fmla="*/ 0 w 1912620"/>
                            <a:gd name="connsiteY17" fmla="*/ 445029 h 600789"/>
                            <a:gd name="connsiteX18" fmla="*/ 0 w 1912620"/>
                            <a:gd name="connsiteY18" fmla="*/ 311520 h 600789"/>
                            <a:gd name="connsiteX19" fmla="*/ 0 w 1912620"/>
                            <a:gd name="connsiteY19" fmla="*/ 311520 h 600789"/>
                            <a:gd name="connsiteX20" fmla="*/ 0 w 1912620"/>
                            <a:gd name="connsiteY20" fmla="*/ 89008 h 600789"/>
                            <a:gd name="connsiteX0" fmla="*/ 0 w 1912620"/>
                            <a:gd name="connsiteY0" fmla="*/ 89008 h 600789"/>
                            <a:gd name="connsiteX1" fmla="*/ 89008 w 1912620"/>
                            <a:gd name="connsiteY1" fmla="*/ 0 h 600789"/>
                            <a:gd name="connsiteX2" fmla="*/ 318770 w 1912620"/>
                            <a:gd name="connsiteY2" fmla="*/ 0 h 600789"/>
                            <a:gd name="connsiteX3" fmla="*/ 318770 w 1912620"/>
                            <a:gd name="connsiteY3" fmla="*/ 0 h 600789"/>
                            <a:gd name="connsiteX4" fmla="*/ 796925 w 1912620"/>
                            <a:gd name="connsiteY4" fmla="*/ 0 h 600789"/>
                            <a:gd name="connsiteX5" fmla="*/ 1823612 w 1912620"/>
                            <a:gd name="connsiteY5" fmla="*/ 0 h 600789"/>
                            <a:gd name="connsiteX6" fmla="*/ 1912620 w 1912620"/>
                            <a:gd name="connsiteY6" fmla="*/ 89008 h 600789"/>
                            <a:gd name="connsiteX7" fmla="*/ 1912620 w 1912620"/>
                            <a:gd name="connsiteY7" fmla="*/ 311520 h 600789"/>
                            <a:gd name="connsiteX8" fmla="*/ 1912620 w 1912620"/>
                            <a:gd name="connsiteY8" fmla="*/ 311520 h 600789"/>
                            <a:gd name="connsiteX9" fmla="*/ 1912620 w 1912620"/>
                            <a:gd name="connsiteY9" fmla="*/ 445029 h 600789"/>
                            <a:gd name="connsiteX10" fmla="*/ 1912620 w 1912620"/>
                            <a:gd name="connsiteY10" fmla="*/ 445027 h 600789"/>
                            <a:gd name="connsiteX11" fmla="*/ 1823612 w 1912620"/>
                            <a:gd name="connsiteY11" fmla="*/ 534035 h 600789"/>
                            <a:gd name="connsiteX12" fmla="*/ 1250577 w 1912620"/>
                            <a:gd name="connsiteY12" fmla="*/ 531522 h 600789"/>
                            <a:gd name="connsiteX13" fmla="*/ 557854 w 1912620"/>
                            <a:gd name="connsiteY13" fmla="*/ 600789 h 600789"/>
                            <a:gd name="connsiteX14" fmla="*/ 318770 w 1912620"/>
                            <a:gd name="connsiteY14" fmla="*/ 534035 h 600789"/>
                            <a:gd name="connsiteX15" fmla="*/ 89008 w 1912620"/>
                            <a:gd name="connsiteY15" fmla="*/ 534035 h 600789"/>
                            <a:gd name="connsiteX16" fmla="*/ 0 w 1912620"/>
                            <a:gd name="connsiteY16" fmla="*/ 445027 h 600789"/>
                            <a:gd name="connsiteX17" fmla="*/ 0 w 1912620"/>
                            <a:gd name="connsiteY17" fmla="*/ 445029 h 600789"/>
                            <a:gd name="connsiteX18" fmla="*/ 0 w 1912620"/>
                            <a:gd name="connsiteY18" fmla="*/ 311520 h 600789"/>
                            <a:gd name="connsiteX19" fmla="*/ 0 w 1912620"/>
                            <a:gd name="connsiteY19" fmla="*/ 311520 h 600789"/>
                            <a:gd name="connsiteX20" fmla="*/ 0 w 1912620"/>
                            <a:gd name="connsiteY20" fmla="*/ 89008 h 600789"/>
                            <a:gd name="connsiteX0" fmla="*/ 0 w 1912620"/>
                            <a:gd name="connsiteY0" fmla="*/ 89008 h 600789"/>
                            <a:gd name="connsiteX1" fmla="*/ 89008 w 1912620"/>
                            <a:gd name="connsiteY1" fmla="*/ 0 h 600789"/>
                            <a:gd name="connsiteX2" fmla="*/ 318770 w 1912620"/>
                            <a:gd name="connsiteY2" fmla="*/ 0 h 600789"/>
                            <a:gd name="connsiteX3" fmla="*/ 318770 w 1912620"/>
                            <a:gd name="connsiteY3" fmla="*/ 0 h 600789"/>
                            <a:gd name="connsiteX4" fmla="*/ 796925 w 1912620"/>
                            <a:gd name="connsiteY4" fmla="*/ 0 h 600789"/>
                            <a:gd name="connsiteX5" fmla="*/ 1823612 w 1912620"/>
                            <a:gd name="connsiteY5" fmla="*/ 0 h 600789"/>
                            <a:gd name="connsiteX6" fmla="*/ 1912620 w 1912620"/>
                            <a:gd name="connsiteY6" fmla="*/ 89008 h 600789"/>
                            <a:gd name="connsiteX7" fmla="*/ 1912620 w 1912620"/>
                            <a:gd name="connsiteY7" fmla="*/ 311520 h 600789"/>
                            <a:gd name="connsiteX8" fmla="*/ 1912620 w 1912620"/>
                            <a:gd name="connsiteY8" fmla="*/ 311520 h 600789"/>
                            <a:gd name="connsiteX9" fmla="*/ 1912620 w 1912620"/>
                            <a:gd name="connsiteY9" fmla="*/ 445029 h 600789"/>
                            <a:gd name="connsiteX10" fmla="*/ 1912620 w 1912620"/>
                            <a:gd name="connsiteY10" fmla="*/ 445027 h 600789"/>
                            <a:gd name="connsiteX11" fmla="*/ 1823612 w 1912620"/>
                            <a:gd name="connsiteY11" fmla="*/ 534035 h 600789"/>
                            <a:gd name="connsiteX12" fmla="*/ 1250577 w 1912620"/>
                            <a:gd name="connsiteY12" fmla="*/ 531522 h 600789"/>
                            <a:gd name="connsiteX13" fmla="*/ 557854 w 1912620"/>
                            <a:gd name="connsiteY13" fmla="*/ 600789 h 600789"/>
                            <a:gd name="connsiteX14" fmla="*/ 995083 w 1912620"/>
                            <a:gd name="connsiteY14" fmla="*/ 531522 h 600789"/>
                            <a:gd name="connsiteX15" fmla="*/ 89008 w 1912620"/>
                            <a:gd name="connsiteY15" fmla="*/ 534035 h 600789"/>
                            <a:gd name="connsiteX16" fmla="*/ 0 w 1912620"/>
                            <a:gd name="connsiteY16" fmla="*/ 445027 h 600789"/>
                            <a:gd name="connsiteX17" fmla="*/ 0 w 1912620"/>
                            <a:gd name="connsiteY17" fmla="*/ 445029 h 600789"/>
                            <a:gd name="connsiteX18" fmla="*/ 0 w 1912620"/>
                            <a:gd name="connsiteY18" fmla="*/ 311520 h 600789"/>
                            <a:gd name="connsiteX19" fmla="*/ 0 w 1912620"/>
                            <a:gd name="connsiteY19" fmla="*/ 311520 h 600789"/>
                            <a:gd name="connsiteX20" fmla="*/ 0 w 1912620"/>
                            <a:gd name="connsiteY20" fmla="*/ 89008 h 600789"/>
                            <a:gd name="connsiteX0" fmla="*/ 0 w 1912620"/>
                            <a:gd name="connsiteY0" fmla="*/ 89008 h 712391"/>
                            <a:gd name="connsiteX1" fmla="*/ 89008 w 1912620"/>
                            <a:gd name="connsiteY1" fmla="*/ 0 h 712391"/>
                            <a:gd name="connsiteX2" fmla="*/ 318770 w 1912620"/>
                            <a:gd name="connsiteY2" fmla="*/ 0 h 712391"/>
                            <a:gd name="connsiteX3" fmla="*/ 318770 w 1912620"/>
                            <a:gd name="connsiteY3" fmla="*/ 0 h 712391"/>
                            <a:gd name="connsiteX4" fmla="*/ 796925 w 1912620"/>
                            <a:gd name="connsiteY4" fmla="*/ 0 h 712391"/>
                            <a:gd name="connsiteX5" fmla="*/ 1823612 w 1912620"/>
                            <a:gd name="connsiteY5" fmla="*/ 0 h 712391"/>
                            <a:gd name="connsiteX6" fmla="*/ 1912620 w 1912620"/>
                            <a:gd name="connsiteY6" fmla="*/ 89008 h 712391"/>
                            <a:gd name="connsiteX7" fmla="*/ 1912620 w 1912620"/>
                            <a:gd name="connsiteY7" fmla="*/ 311520 h 712391"/>
                            <a:gd name="connsiteX8" fmla="*/ 1912620 w 1912620"/>
                            <a:gd name="connsiteY8" fmla="*/ 311520 h 712391"/>
                            <a:gd name="connsiteX9" fmla="*/ 1912620 w 1912620"/>
                            <a:gd name="connsiteY9" fmla="*/ 445029 h 712391"/>
                            <a:gd name="connsiteX10" fmla="*/ 1912620 w 1912620"/>
                            <a:gd name="connsiteY10" fmla="*/ 445027 h 712391"/>
                            <a:gd name="connsiteX11" fmla="*/ 1823612 w 1912620"/>
                            <a:gd name="connsiteY11" fmla="*/ 534035 h 712391"/>
                            <a:gd name="connsiteX12" fmla="*/ 1250577 w 1912620"/>
                            <a:gd name="connsiteY12" fmla="*/ 531522 h 712391"/>
                            <a:gd name="connsiteX13" fmla="*/ 1023396 w 1912620"/>
                            <a:gd name="connsiteY13" fmla="*/ 712391 h 712391"/>
                            <a:gd name="connsiteX14" fmla="*/ 995083 w 1912620"/>
                            <a:gd name="connsiteY14" fmla="*/ 531522 h 712391"/>
                            <a:gd name="connsiteX15" fmla="*/ 89008 w 1912620"/>
                            <a:gd name="connsiteY15" fmla="*/ 534035 h 712391"/>
                            <a:gd name="connsiteX16" fmla="*/ 0 w 1912620"/>
                            <a:gd name="connsiteY16" fmla="*/ 445027 h 712391"/>
                            <a:gd name="connsiteX17" fmla="*/ 0 w 1912620"/>
                            <a:gd name="connsiteY17" fmla="*/ 445029 h 712391"/>
                            <a:gd name="connsiteX18" fmla="*/ 0 w 1912620"/>
                            <a:gd name="connsiteY18" fmla="*/ 311520 h 712391"/>
                            <a:gd name="connsiteX19" fmla="*/ 0 w 1912620"/>
                            <a:gd name="connsiteY19" fmla="*/ 311520 h 712391"/>
                            <a:gd name="connsiteX20" fmla="*/ 0 w 1912620"/>
                            <a:gd name="connsiteY20" fmla="*/ 89008 h 712391"/>
                            <a:gd name="connsiteX0" fmla="*/ 0 w 1912620"/>
                            <a:gd name="connsiteY0" fmla="*/ 89008 h 712391"/>
                            <a:gd name="connsiteX1" fmla="*/ 89008 w 1912620"/>
                            <a:gd name="connsiteY1" fmla="*/ 0 h 712391"/>
                            <a:gd name="connsiteX2" fmla="*/ 318770 w 1912620"/>
                            <a:gd name="connsiteY2" fmla="*/ 0 h 712391"/>
                            <a:gd name="connsiteX3" fmla="*/ 318770 w 1912620"/>
                            <a:gd name="connsiteY3" fmla="*/ 0 h 712391"/>
                            <a:gd name="connsiteX4" fmla="*/ 796925 w 1912620"/>
                            <a:gd name="connsiteY4" fmla="*/ 0 h 712391"/>
                            <a:gd name="connsiteX5" fmla="*/ 1823612 w 1912620"/>
                            <a:gd name="connsiteY5" fmla="*/ 0 h 712391"/>
                            <a:gd name="connsiteX6" fmla="*/ 1912620 w 1912620"/>
                            <a:gd name="connsiteY6" fmla="*/ 89008 h 712391"/>
                            <a:gd name="connsiteX7" fmla="*/ 1912620 w 1912620"/>
                            <a:gd name="connsiteY7" fmla="*/ 311520 h 712391"/>
                            <a:gd name="connsiteX8" fmla="*/ 1912620 w 1912620"/>
                            <a:gd name="connsiteY8" fmla="*/ 311520 h 712391"/>
                            <a:gd name="connsiteX9" fmla="*/ 1912620 w 1912620"/>
                            <a:gd name="connsiteY9" fmla="*/ 445029 h 712391"/>
                            <a:gd name="connsiteX10" fmla="*/ 1912620 w 1912620"/>
                            <a:gd name="connsiteY10" fmla="*/ 445027 h 712391"/>
                            <a:gd name="connsiteX11" fmla="*/ 1823612 w 1912620"/>
                            <a:gd name="connsiteY11" fmla="*/ 534035 h 712391"/>
                            <a:gd name="connsiteX12" fmla="*/ 1134036 w 1912620"/>
                            <a:gd name="connsiteY12" fmla="*/ 549496 h 712391"/>
                            <a:gd name="connsiteX13" fmla="*/ 1023396 w 1912620"/>
                            <a:gd name="connsiteY13" fmla="*/ 712391 h 712391"/>
                            <a:gd name="connsiteX14" fmla="*/ 995083 w 1912620"/>
                            <a:gd name="connsiteY14" fmla="*/ 531522 h 712391"/>
                            <a:gd name="connsiteX15" fmla="*/ 89008 w 1912620"/>
                            <a:gd name="connsiteY15" fmla="*/ 534035 h 712391"/>
                            <a:gd name="connsiteX16" fmla="*/ 0 w 1912620"/>
                            <a:gd name="connsiteY16" fmla="*/ 445027 h 712391"/>
                            <a:gd name="connsiteX17" fmla="*/ 0 w 1912620"/>
                            <a:gd name="connsiteY17" fmla="*/ 445029 h 712391"/>
                            <a:gd name="connsiteX18" fmla="*/ 0 w 1912620"/>
                            <a:gd name="connsiteY18" fmla="*/ 311520 h 712391"/>
                            <a:gd name="connsiteX19" fmla="*/ 0 w 1912620"/>
                            <a:gd name="connsiteY19" fmla="*/ 311520 h 712391"/>
                            <a:gd name="connsiteX20" fmla="*/ 0 w 1912620"/>
                            <a:gd name="connsiteY20" fmla="*/ 89008 h 712391"/>
                            <a:gd name="connsiteX0" fmla="*/ 0 w 1912620"/>
                            <a:gd name="connsiteY0" fmla="*/ 89008 h 604115"/>
                            <a:gd name="connsiteX1" fmla="*/ 89008 w 1912620"/>
                            <a:gd name="connsiteY1" fmla="*/ 0 h 604115"/>
                            <a:gd name="connsiteX2" fmla="*/ 318770 w 1912620"/>
                            <a:gd name="connsiteY2" fmla="*/ 0 h 604115"/>
                            <a:gd name="connsiteX3" fmla="*/ 318770 w 1912620"/>
                            <a:gd name="connsiteY3" fmla="*/ 0 h 604115"/>
                            <a:gd name="connsiteX4" fmla="*/ 796925 w 1912620"/>
                            <a:gd name="connsiteY4" fmla="*/ 0 h 604115"/>
                            <a:gd name="connsiteX5" fmla="*/ 1823612 w 1912620"/>
                            <a:gd name="connsiteY5" fmla="*/ 0 h 604115"/>
                            <a:gd name="connsiteX6" fmla="*/ 1912620 w 1912620"/>
                            <a:gd name="connsiteY6" fmla="*/ 89008 h 604115"/>
                            <a:gd name="connsiteX7" fmla="*/ 1912620 w 1912620"/>
                            <a:gd name="connsiteY7" fmla="*/ 311520 h 604115"/>
                            <a:gd name="connsiteX8" fmla="*/ 1912620 w 1912620"/>
                            <a:gd name="connsiteY8" fmla="*/ 311520 h 604115"/>
                            <a:gd name="connsiteX9" fmla="*/ 1912620 w 1912620"/>
                            <a:gd name="connsiteY9" fmla="*/ 445029 h 604115"/>
                            <a:gd name="connsiteX10" fmla="*/ 1912620 w 1912620"/>
                            <a:gd name="connsiteY10" fmla="*/ 445027 h 604115"/>
                            <a:gd name="connsiteX11" fmla="*/ 1823612 w 1912620"/>
                            <a:gd name="connsiteY11" fmla="*/ 534035 h 604115"/>
                            <a:gd name="connsiteX12" fmla="*/ 1134036 w 1912620"/>
                            <a:gd name="connsiteY12" fmla="*/ 549496 h 604115"/>
                            <a:gd name="connsiteX13" fmla="*/ 1034615 w 1912620"/>
                            <a:gd name="connsiteY13" fmla="*/ 604115 h 604115"/>
                            <a:gd name="connsiteX14" fmla="*/ 995083 w 1912620"/>
                            <a:gd name="connsiteY14" fmla="*/ 531522 h 604115"/>
                            <a:gd name="connsiteX15" fmla="*/ 89008 w 1912620"/>
                            <a:gd name="connsiteY15" fmla="*/ 534035 h 604115"/>
                            <a:gd name="connsiteX16" fmla="*/ 0 w 1912620"/>
                            <a:gd name="connsiteY16" fmla="*/ 445027 h 604115"/>
                            <a:gd name="connsiteX17" fmla="*/ 0 w 1912620"/>
                            <a:gd name="connsiteY17" fmla="*/ 445029 h 604115"/>
                            <a:gd name="connsiteX18" fmla="*/ 0 w 1912620"/>
                            <a:gd name="connsiteY18" fmla="*/ 311520 h 604115"/>
                            <a:gd name="connsiteX19" fmla="*/ 0 w 1912620"/>
                            <a:gd name="connsiteY19" fmla="*/ 311520 h 604115"/>
                            <a:gd name="connsiteX20" fmla="*/ 0 w 1912620"/>
                            <a:gd name="connsiteY20" fmla="*/ 89008 h 604115"/>
                            <a:gd name="connsiteX0" fmla="*/ 0 w 1912620"/>
                            <a:gd name="connsiteY0" fmla="*/ 89008 h 672309"/>
                            <a:gd name="connsiteX1" fmla="*/ 89008 w 1912620"/>
                            <a:gd name="connsiteY1" fmla="*/ 0 h 672309"/>
                            <a:gd name="connsiteX2" fmla="*/ 318770 w 1912620"/>
                            <a:gd name="connsiteY2" fmla="*/ 0 h 672309"/>
                            <a:gd name="connsiteX3" fmla="*/ 318770 w 1912620"/>
                            <a:gd name="connsiteY3" fmla="*/ 0 h 672309"/>
                            <a:gd name="connsiteX4" fmla="*/ 796925 w 1912620"/>
                            <a:gd name="connsiteY4" fmla="*/ 0 h 672309"/>
                            <a:gd name="connsiteX5" fmla="*/ 1823612 w 1912620"/>
                            <a:gd name="connsiteY5" fmla="*/ 0 h 672309"/>
                            <a:gd name="connsiteX6" fmla="*/ 1912620 w 1912620"/>
                            <a:gd name="connsiteY6" fmla="*/ 89008 h 672309"/>
                            <a:gd name="connsiteX7" fmla="*/ 1912620 w 1912620"/>
                            <a:gd name="connsiteY7" fmla="*/ 311520 h 672309"/>
                            <a:gd name="connsiteX8" fmla="*/ 1912620 w 1912620"/>
                            <a:gd name="connsiteY8" fmla="*/ 311520 h 672309"/>
                            <a:gd name="connsiteX9" fmla="*/ 1912620 w 1912620"/>
                            <a:gd name="connsiteY9" fmla="*/ 445029 h 672309"/>
                            <a:gd name="connsiteX10" fmla="*/ 1912620 w 1912620"/>
                            <a:gd name="connsiteY10" fmla="*/ 445027 h 672309"/>
                            <a:gd name="connsiteX11" fmla="*/ 1823612 w 1912620"/>
                            <a:gd name="connsiteY11" fmla="*/ 534035 h 672309"/>
                            <a:gd name="connsiteX12" fmla="*/ 1134036 w 1912620"/>
                            <a:gd name="connsiteY12" fmla="*/ 549496 h 672309"/>
                            <a:gd name="connsiteX13" fmla="*/ 1012176 w 1912620"/>
                            <a:gd name="connsiteY13" fmla="*/ 672309 h 672309"/>
                            <a:gd name="connsiteX14" fmla="*/ 995083 w 1912620"/>
                            <a:gd name="connsiteY14" fmla="*/ 531522 h 672309"/>
                            <a:gd name="connsiteX15" fmla="*/ 89008 w 1912620"/>
                            <a:gd name="connsiteY15" fmla="*/ 534035 h 672309"/>
                            <a:gd name="connsiteX16" fmla="*/ 0 w 1912620"/>
                            <a:gd name="connsiteY16" fmla="*/ 445027 h 672309"/>
                            <a:gd name="connsiteX17" fmla="*/ 0 w 1912620"/>
                            <a:gd name="connsiteY17" fmla="*/ 445029 h 672309"/>
                            <a:gd name="connsiteX18" fmla="*/ 0 w 1912620"/>
                            <a:gd name="connsiteY18" fmla="*/ 311520 h 672309"/>
                            <a:gd name="connsiteX19" fmla="*/ 0 w 1912620"/>
                            <a:gd name="connsiteY19" fmla="*/ 311520 h 672309"/>
                            <a:gd name="connsiteX20" fmla="*/ 0 w 1912620"/>
                            <a:gd name="connsiteY20" fmla="*/ 89008 h 672309"/>
                            <a:gd name="connsiteX0" fmla="*/ 0 w 1912620"/>
                            <a:gd name="connsiteY0" fmla="*/ 89008 h 643631"/>
                            <a:gd name="connsiteX1" fmla="*/ 89008 w 1912620"/>
                            <a:gd name="connsiteY1" fmla="*/ 0 h 643631"/>
                            <a:gd name="connsiteX2" fmla="*/ 318770 w 1912620"/>
                            <a:gd name="connsiteY2" fmla="*/ 0 h 643631"/>
                            <a:gd name="connsiteX3" fmla="*/ 318770 w 1912620"/>
                            <a:gd name="connsiteY3" fmla="*/ 0 h 643631"/>
                            <a:gd name="connsiteX4" fmla="*/ 796925 w 1912620"/>
                            <a:gd name="connsiteY4" fmla="*/ 0 h 643631"/>
                            <a:gd name="connsiteX5" fmla="*/ 1823612 w 1912620"/>
                            <a:gd name="connsiteY5" fmla="*/ 0 h 643631"/>
                            <a:gd name="connsiteX6" fmla="*/ 1912620 w 1912620"/>
                            <a:gd name="connsiteY6" fmla="*/ 89008 h 643631"/>
                            <a:gd name="connsiteX7" fmla="*/ 1912620 w 1912620"/>
                            <a:gd name="connsiteY7" fmla="*/ 311520 h 643631"/>
                            <a:gd name="connsiteX8" fmla="*/ 1912620 w 1912620"/>
                            <a:gd name="connsiteY8" fmla="*/ 311520 h 643631"/>
                            <a:gd name="connsiteX9" fmla="*/ 1912620 w 1912620"/>
                            <a:gd name="connsiteY9" fmla="*/ 445029 h 643631"/>
                            <a:gd name="connsiteX10" fmla="*/ 1912620 w 1912620"/>
                            <a:gd name="connsiteY10" fmla="*/ 445027 h 643631"/>
                            <a:gd name="connsiteX11" fmla="*/ 1823612 w 1912620"/>
                            <a:gd name="connsiteY11" fmla="*/ 534035 h 643631"/>
                            <a:gd name="connsiteX12" fmla="*/ 1134036 w 1912620"/>
                            <a:gd name="connsiteY12" fmla="*/ 549496 h 643631"/>
                            <a:gd name="connsiteX13" fmla="*/ 1017785 w 1912620"/>
                            <a:gd name="connsiteY13" fmla="*/ 643631 h 643631"/>
                            <a:gd name="connsiteX14" fmla="*/ 995083 w 1912620"/>
                            <a:gd name="connsiteY14" fmla="*/ 531522 h 643631"/>
                            <a:gd name="connsiteX15" fmla="*/ 89008 w 1912620"/>
                            <a:gd name="connsiteY15" fmla="*/ 534035 h 643631"/>
                            <a:gd name="connsiteX16" fmla="*/ 0 w 1912620"/>
                            <a:gd name="connsiteY16" fmla="*/ 445027 h 643631"/>
                            <a:gd name="connsiteX17" fmla="*/ 0 w 1912620"/>
                            <a:gd name="connsiteY17" fmla="*/ 445029 h 643631"/>
                            <a:gd name="connsiteX18" fmla="*/ 0 w 1912620"/>
                            <a:gd name="connsiteY18" fmla="*/ 311520 h 643631"/>
                            <a:gd name="connsiteX19" fmla="*/ 0 w 1912620"/>
                            <a:gd name="connsiteY19" fmla="*/ 311520 h 643631"/>
                            <a:gd name="connsiteX20" fmla="*/ 0 w 1912620"/>
                            <a:gd name="connsiteY20" fmla="*/ 89008 h 64363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1912620" h="643631">
                              <a:moveTo>
                                <a:pt x="0" y="89008"/>
                              </a:moveTo>
                              <a:cubicBezTo>
                                <a:pt x="0" y="39850"/>
                                <a:pt x="39850" y="0"/>
                                <a:pt x="89008" y="0"/>
                              </a:cubicBezTo>
                              <a:lnTo>
                                <a:pt x="318770" y="0"/>
                              </a:lnTo>
                              <a:lnTo>
                                <a:pt x="318770" y="0"/>
                              </a:lnTo>
                              <a:lnTo>
                                <a:pt x="796925" y="0"/>
                              </a:lnTo>
                              <a:lnTo>
                                <a:pt x="1823612" y="0"/>
                              </a:lnTo>
                              <a:cubicBezTo>
                                <a:pt x="1872770" y="0"/>
                                <a:pt x="1912620" y="39850"/>
                                <a:pt x="1912620" y="89008"/>
                              </a:cubicBezTo>
                              <a:lnTo>
                                <a:pt x="1912620" y="311520"/>
                              </a:lnTo>
                              <a:lnTo>
                                <a:pt x="1912620" y="311520"/>
                              </a:lnTo>
                              <a:lnTo>
                                <a:pt x="1912620" y="445029"/>
                              </a:lnTo>
                              <a:lnTo>
                                <a:pt x="1912620" y="445027"/>
                              </a:lnTo>
                              <a:cubicBezTo>
                                <a:pt x="1912620" y="494185"/>
                                <a:pt x="1872770" y="534035"/>
                                <a:pt x="1823612" y="534035"/>
                              </a:cubicBezTo>
                              <a:lnTo>
                                <a:pt x="1134036" y="549496"/>
                              </a:lnTo>
                              <a:lnTo>
                                <a:pt x="1017785" y="643631"/>
                              </a:lnTo>
                              <a:lnTo>
                                <a:pt x="995083" y="531522"/>
                              </a:lnTo>
                              <a:lnTo>
                                <a:pt x="89008" y="534035"/>
                              </a:lnTo>
                              <a:cubicBezTo>
                                <a:pt x="39850" y="534035"/>
                                <a:pt x="0" y="494185"/>
                                <a:pt x="0" y="445027"/>
                              </a:cubicBezTo>
                              <a:lnTo>
                                <a:pt x="0" y="445029"/>
                              </a:lnTo>
                              <a:lnTo>
                                <a:pt x="0" y="311520"/>
                              </a:lnTo>
                              <a:lnTo>
                                <a:pt x="0" y="311520"/>
                              </a:lnTo>
                              <a:lnTo>
                                <a:pt x="0" y="89008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A0AC67" w14:textId="77777777" w:rsidR="00255A23" w:rsidRDefault="00255A23" w:rsidP="00255A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D16D6" id="_x0000_s1121" style="position:absolute;left:0;text-align:left;margin-left:107.4pt;margin-top:16.2pt;width:150.6pt;height:50.85pt;z-index:252385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1912620,643631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" adj="-11796480,,5400" path="m,89008c,39850,39850,,89008,l318770,r,l796925,,1823612,v49158,,89008,39850,89008,89008l1912620,311520r,l1912620,445029r,-2c1912620,494185,1872770,534035,1823612,534035r-689576,15461l1017785,643631,995083,531522,89008,534035c39850,534035,,494185,,445027r,2l,311520r,l,89008xe" fillcolor="white [3212]" strokecolor="#7f7f7f [1612]">
                <v:stroke joinstyle="miter"/>
                <v:formulas/>
                <v:path arrowok="t" o:connecttype="custom" o:connectlocs="0,89348;89008,0;318770,0;318770,0;796925,0;1823612,0;1912620,89348;1912620,312711;1912620,312711;1912620,446731;1912620,446729;1823612,536077;1134036,551597;1017785,646092;995083,533554;89008,536077;0,446729;0,446731;0,312711;0,312711;0,89348" o:connectangles="0,0,0,0,0,0,0,0,0,0,0,0,0,0,0,0,0,0,0,0,0" textboxrect="0,0,1912620,643631"/>
                <v:textbox>
                  <w:txbxContent>
                    <w:p w14:paraId="23A0AC67" w14:textId="77777777" w:rsidR="00255A23" w:rsidRDefault="00255A23" w:rsidP="00255A23"/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6"/>
          <w:szCs w:val="36"/>
          <w:lang w:val="th-TH"/>
        </w:rPr>
        <mc:AlternateContent>
          <mc:Choice Requires="wpg">
            <w:drawing>
              <wp:anchor distT="0" distB="0" distL="114300" distR="114300" simplePos="0" relativeHeight="252404736" behindDoc="0" locked="0" layoutInCell="1" allowOverlap="1" wp14:anchorId="3B9E631D" wp14:editId="33AD30BC">
                <wp:simplePos x="0" y="0"/>
                <wp:positionH relativeFrom="column">
                  <wp:posOffset>40297</wp:posOffset>
                </wp:positionH>
                <wp:positionV relativeFrom="paragraph">
                  <wp:posOffset>42849</wp:posOffset>
                </wp:positionV>
                <wp:extent cx="1247140" cy="837565"/>
                <wp:effectExtent l="0" t="0" r="10160" b="13335"/>
                <wp:wrapNone/>
                <wp:docPr id="1434" name="Group 14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7140" cy="837565"/>
                          <a:chOff x="0" y="0"/>
                          <a:chExt cx="1247140" cy="837565"/>
                        </a:xfrm>
                      </wpg:grpSpPr>
                      <wps:wsp>
                        <wps:cNvPr id="1435" name="Rounded Rectangular Callout 1836"/>
                        <wps:cNvSpPr/>
                        <wps:spPr>
                          <a:xfrm>
                            <a:off x="0" y="0"/>
                            <a:ext cx="1247140" cy="837565"/>
                          </a:xfrm>
                          <a:custGeom>
                            <a:avLst/>
                            <a:gdLst>
                              <a:gd name="connsiteX0" fmla="*/ 0 w 1247140"/>
                              <a:gd name="connsiteY0" fmla="*/ 124145 h 744855"/>
                              <a:gd name="connsiteX1" fmla="*/ 124145 w 1247140"/>
                              <a:gd name="connsiteY1" fmla="*/ 0 h 744855"/>
                              <a:gd name="connsiteX2" fmla="*/ 207857 w 1247140"/>
                              <a:gd name="connsiteY2" fmla="*/ 0 h 744855"/>
                              <a:gd name="connsiteX3" fmla="*/ 207857 w 1247140"/>
                              <a:gd name="connsiteY3" fmla="*/ 0 h 744855"/>
                              <a:gd name="connsiteX4" fmla="*/ 519642 w 1247140"/>
                              <a:gd name="connsiteY4" fmla="*/ 0 h 744855"/>
                              <a:gd name="connsiteX5" fmla="*/ 1122995 w 1247140"/>
                              <a:gd name="connsiteY5" fmla="*/ 0 h 744855"/>
                              <a:gd name="connsiteX6" fmla="*/ 1247140 w 1247140"/>
                              <a:gd name="connsiteY6" fmla="*/ 124145 h 744855"/>
                              <a:gd name="connsiteX7" fmla="*/ 1247140 w 1247140"/>
                              <a:gd name="connsiteY7" fmla="*/ 434499 h 744855"/>
                              <a:gd name="connsiteX8" fmla="*/ 1247140 w 1247140"/>
                              <a:gd name="connsiteY8" fmla="*/ 434499 h 744855"/>
                              <a:gd name="connsiteX9" fmla="*/ 1247140 w 1247140"/>
                              <a:gd name="connsiteY9" fmla="*/ 620713 h 744855"/>
                              <a:gd name="connsiteX10" fmla="*/ 1247140 w 1247140"/>
                              <a:gd name="connsiteY10" fmla="*/ 620710 h 744855"/>
                              <a:gd name="connsiteX11" fmla="*/ 1122995 w 1247140"/>
                              <a:gd name="connsiteY11" fmla="*/ 744855 h 744855"/>
                              <a:gd name="connsiteX12" fmla="*/ 519642 w 1247140"/>
                              <a:gd name="connsiteY12" fmla="*/ 744855 h 744855"/>
                              <a:gd name="connsiteX13" fmla="*/ 363753 w 1247140"/>
                              <a:gd name="connsiteY13" fmla="*/ 837962 h 744855"/>
                              <a:gd name="connsiteX14" fmla="*/ 207857 w 1247140"/>
                              <a:gd name="connsiteY14" fmla="*/ 744855 h 744855"/>
                              <a:gd name="connsiteX15" fmla="*/ 124145 w 1247140"/>
                              <a:gd name="connsiteY15" fmla="*/ 744855 h 744855"/>
                              <a:gd name="connsiteX16" fmla="*/ 0 w 1247140"/>
                              <a:gd name="connsiteY16" fmla="*/ 620710 h 744855"/>
                              <a:gd name="connsiteX17" fmla="*/ 0 w 1247140"/>
                              <a:gd name="connsiteY17" fmla="*/ 620713 h 744855"/>
                              <a:gd name="connsiteX18" fmla="*/ 0 w 1247140"/>
                              <a:gd name="connsiteY18" fmla="*/ 434499 h 744855"/>
                              <a:gd name="connsiteX19" fmla="*/ 0 w 1247140"/>
                              <a:gd name="connsiteY19" fmla="*/ 434499 h 744855"/>
                              <a:gd name="connsiteX20" fmla="*/ 0 w 1247140"/>
                              <a:gd name="connsiteY20" fmla="*/ 124145 h 744855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743759 w 1247140"/>
                              <a:gd name="connsiteY12" fmla="*/ 744855 h 837962"/>
                              <a:gd name="connsiteX13" fmla="*/ 363753 w 1247140"/>
                              <a:gd name="connsiteY13" fmla="*/ 837962 h 837962"/>
                              <a:gd name="connsiteX14" fmla="*/ 207857 w 1247140"/>
                              <a:gd name="connsiteY14" fmla="*/ 744855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743759 w 1247140"/>
                              <a:gd name="connsiteY12" fmla="*/ 744855 h 837962"/>
                              <a:gd name="connsiteX13" fmla="*/ 675677 w 1247140"/>
                              <a:gd name="connsiteY13" fmla="*/ 837962 h 837962"/>
                              <a:gd name="connsiteX14" fmla="*/ 207857 w 1247140"/>
                              <a:gd name="connsiteY14" fmla="*/ 744855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743759 w 1247140"/>
                              <a:gd name="connsiteY12" fmla="*/ 744855 h 837962"/>
                              <a:gd name="connsiteX13" fmla="*/ 675677 w 1247140"/>
                              <a:gd name="connsiteY13" fmla="*/ 837962 h 837962"/>
                              <a:gd name="connsiteX14" fmla="*/ 575410 w 1247140"/>
                              <a:gd name="connsiteY14" fmla="*/ 755709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743759 w 1247140"/>
                              <a:gd name="connsiteY12" fmla="*/ 744855 h 837962"/>
                              <a:gd name="connsiteX13" fmla="*/ 603960 w 1247140"/>
                              <a:gd name="connsiteY13" fmla="*/ 837962 h 837962"/>
                              <a:gd name="connsiteX14" fmla="*/ 575410 w 1247140"/>
                              <a:gd name="connsiteY14" fmla="*/ 755709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743759 w 1247140"/>
                              <a:gd name="connsiteY12" fmla="*/ 744855 h 837962"/>
                              <a:gd name="connsiteX13" fmla="*/ 603960 w 1247140"/>
                              <a:gd name="connsiteY13" fmla="*/ 837962 h 837962"/>
                              <a:gd name="connsiteX14" fmla="*/ 418335 w 1247140"/>
                              <a:gd name="connsiteY14" fmla="*/ 745640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743759 w 1247140"/>
                              <a:gd name="connsiteY12" fmla="*/ 744855 h 837962"/>
                              <a:gd name="connsiteX13" fmla="*/ 463546 w 1247140"/>
                              <a:gd name="connsiteY13" fmla="*/ 837962 h 837962"/>
                              <a:gd name="connsiteX14" fmla="*/ 418335 w 1247140"/>
                              <a:gd name="connsiteY14" fmla="*/ 745640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597903 w 1247140"/>
                              <a:gd name="connsiteY12" fmla="*/ 745640 h 837962"/>
                              <a:gd name="connsiteX13" fmla="*/ 463546 w 1247140"/>
                              <a:gd name="connsiteY13" fmla="*/ 837962 h 837962"/>
                              <a:gd name="connsiteX14" fmla="*/ 418335 w 1247140"/>
                              <a:gd name="connsiteY14" fmla="*/ 745640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597903 w 1247140"/>
                              <a:gd name="connsiteY12" fmla="*/ 745640 h 837962"/>
                              <a:gd name="connsiteX13" fmla="*/ 463546 w 1247140"/>
                              <a:gd name="connsiteY13" fmla="*/ 837962 h 837962"/>
                              <a:gd name="connsiteX14" fmla="*/ 356627 w 1247140"/>
                              <a:gd name="connsiteY14" fmla="*/ 745640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  <a:gd name="connsiteX0" fmla="*/ 0 w 1247140"/>
                              <a:gd name="connsiteY0" fmla="*/ 124145 h 837962"/>
                              <a:gd name="connsiteX1" fmla="*/ 124145 w 1247140"/>
                              <a:gd name="connsiteY1" fmla="*/ 0 h 837962"/>
                              <a:gd name="connsiteX2" fmla="*/ 207857 w 1247140"/>
                              <a:gd name="connsiteY2" fmla="*/ 0 h 837962"/>
                              <a:gd name="connsiteX3" fmla="*/ 207857 w 1247140"/>
                              <a:gd name="connsiteY3" fmla="*/ 0 h 837962"/>
                              <a:gd name="connsiteX4" fmla="*/ 519642 w 1247140"/>
                              <a:gd name="connsiteY4" fmla="*/ 0 h 837962"/>
                              <a:gd name="connsiteX5" fmla="*/ 1122995 w 1247140"/>
                              <a:gd name="connsiteY5" fmla="*/ 0 h 837962"/>
                              <a:gd name="connsiteX6" fmla="*/ 1247140 w 1247140"/>
                              <a:gd name="connsiteY6" fmla="*/ 124145 h 837962"/>
                              <a:gd name="connsiteX7" fmla="*/ 1247140 w 1247140"/>
                              <a:gd name="connsiteY7" fmla="*/ 434499 h 837962"/>
                              <a:gd name="connsiteX8" fmla="*/ 1247140 w 1247140"/>
                              <a:gd name="connsiteY8" fmla="*/ 434499 h 837962"/>
                              <a:gd name="connsiteX9" fmla="*/ 1247140 w 1247140"/>
                              <a:gd name="connsiteY9" fmla="*/ 620713 h 837962"/>
                              <a:gd name="connsiteX10" fmla="*/ 1247140 w 1247140"/>
                              <a:gd name="connsiteY10" fmla="*/ 620710 h 837962"/>
                              <a:gd name="connsiteX11" fmla="*/ 1122995 w 1247140"/>
                              <a:gd name="connsiteY11" fmla="*/ 744855 h 837962"/>
                              <a:gd name="connsiteX12" fmla="*/ 513755 w 1247140"/>
                              <a:gd name="connsiteY12" fmla="*/ 745640 h 837962"/>
                              <a:gd name="connsiteX13" fmla="*/ 463546 w 1247140"/>
                              <a:gd name="connsiteY13" fmla="*/ 837962 h 837962"/>
                              <a:gd name="connsiteX14" fmla="*/ 356627 w 1247140"/>
                              <a:gd name="connsiteY14" fmla="*/ 745640 h 837962"/>
                              <a:gd name="connsiteX15" fmla="*/ 124145 w 1247140"/>
                              <a:gd name="connsiteY15" fmla="*/ 744855 h 837962"/>
                              <a:gd name="connsiteX16" fmla="*/ 0 w 1247140"/>
                              <a:gd name="connsiteY16" fmla="*/ 620710 h 837962"/>
                              <a:gd name="connsiteX17" fmla="*/ 0 w 1247140"/>
                              <a:gd name="connsiteY17" fmla="*/ 620713 h 837962"/>
                              <a:gd name="connsiteX18" fmla="*/ 0 w 1247140"/>
                              <a:gd name="connsiteY18" fmla="*/ 434499 h 837962"/>
                              <a:gd name="connsiteX19" fmla="*/ 0 w 1247140"/>
                              <a:gd name="connsiteY19" fmla="*/ 434499 h 837962"/>
                              <a:gd name="connsiteX20" fmla="*/ 0 w 1247140"/>
                              <a:gd name="connsiteY20" fmla="*/ 124145 h 83796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</a:cxnLst>
                            <a:rect l="l" t="t" r="r" b="b"/>
                            <a:pathLst>
                              <a:path w="1247140" h="837962">
                                <a:moveTo>
                                  <a:pt x="0" y="124145"/>
                                </a:moveTo>
                                <a:cubicBezTo>
                                  <a:pt x="0" y="55582"/>
                                  <a:pt x="55582" y="0"/>
                                  <a:pt x="124145" y="0"/>
                                </a:cubicBezTo>
                                <a:lnTo>
                                  <a:pt x="207857" y="0"/>
                                </a:lnTo>
                                <a:lnTo>
                                  <a:pt x="207857" y="0"/>
                                </a:lnTo>
                                <a:lnTo>
                                  <a:pt x="519642" y="0"/>
                                </a:lnTo>
                                <a:lnTo>
                                  <a:pt x="1122995" y="0"/>
                                </a:lnTo>
                                <a:cubicBezTo>
                                  <a:pt x="1191558" y="0"/>
                                  <a:pt x="1247140" y="55582"/>
                                  <a:pt x="1247140" y="124145"/>
                                </a:cubicBezTo>
                                <a:lnTo>
                                  <a:pt x="1247140" y="434499"/>
                                </a:lnTo>
                                <a:lnTo>
                                  <a:pt x="1247140" y="434499"/>
                                </a:lnTo>
                                <a:lnTo>
                                  <a:pt x="1247140" y="620713"/>
                                </a:lnTo>
                                <a:lnTo>
                                  <a:pt x="1247140" y="620710"/>
                                </a:lnTo>
                                <a:cubicBezTo>
                                  <a:pt x="1247140" y="689273"/>
                                  <a:pt x="1191558" y="744855"/>
                                  <a:pt x="1122995" y="744855"/>
                                </a:cubicBezTo>
                                <a:lnTo>
                                  <a:pt x="513755" y="745640"/>
                                </a:lnTo>
                                <a:lnTo>
                                  <a:pt x="463546" y="837962"/>
                                </a:lnTo>
                                <a:lnTo>
                                  <a:pt x="356627" y="745640"/>
                                </a:lnTo>
                                <a:cubicBezTo>
                                  <a:pt x="206205" y="742022"/>
                                  <a:pt x="274567" y="748473"/>
                                  <a:pt x="124145" y="744855"/>
                                </a:cubicBezTo>
                                <a:cubicBezTo>
                                  <a:pt x="55582" y="744855"/>
                                  <a:pt x="0" y="689273"/>
                                  <a:pt x="0" y="620710"/>
                                </a:cubicBezTo>
                                <a:lnTo>
                                  <a:pt x="0" y="620713"/>
                                </a:lnTo>
                                <a:lnTo>
                                  <a:pt x="0" y="434499"/>
                                </a:lnTo>
                                <a:lnTo>
                                  <a:pt x="0" y="434499"/>
                                </a:lnTo>
                                <a:lnTo>
                                  <a:pt x="0" y="1241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 w="9525"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602C076" w14:textId="77777777" w:rsidR="00255A23" w:rsidRDefault="00255A23" w:rsidP="00255A2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6" name="Text Box 1436"/>
                        <wps:cNvSpPr txBox="1"/>
                        <wps:spPr>
                          <a:xfrm>
                            <a:off x="33659" y="11219"/>
                            <a:ext cx="1179830" cy="7969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29E4EEE" w14:textId="77777777" w:rsidR="00255A23" w:rsidRPr="003774BA" w:rsidRDefault="00255A23" w:rsidP="00255A23">
                              <w:pPr>
                                <w:pStyle w:val="k"/>
                                <w:rPr>
                                  <w:color w:val="000000" w:themeColor="text1"/>
                                </w:rPr>
                              </w:pPr>
                              <w:r w:rsidRPr="003774BA">
                                <w:rPr>
                                  <w:rFonts w:hint="cs"/>
                                  <w:color w:val="000000" w:themeColor="text1"/>
                                  <w:cs/>
                                </w:rPr>
                                <w:t>โอปอ.</w:t>
                              </w:r>
                              <w:r>
                                <w:rPr>
                                  <w:color w:val="000000" w:themeColor="text1"/>
                                </w:rPr>
                                <w:t>.</w:t>
                              </w:r>
                              <w:r w:rsidRPr="003774BA">
                                <w:rPr>
                                  <w:rFonts w:hint="cs"/>
                                  <w:color w:val="000000" w:themeColor="text1"/>
                                  <w:cs/>
                                </w:rPr>
                                <w:t>.ฉันสนใจ</w:t>
                              </w:r>
                            </w:p>
                            <w:p w14:paraId="5E46AEB1" w14:textId="77777777" w:rsidR="00255A23" w:rsidRPr="003774BA" w:rsidRDefault="00255A23" w:rsidP="00255A23">
                              <w:pPr>
                                <w:pStyle w:val="k"/>
                                <w:rPr>
                                  <w:color w:val="000000" w:themeColor="text1"/>
                                </w:rPr>
                              </w:pPr>
                              <w:r w:rsidRPr="003774BA">
                                <w:rPr>
                                  <w:rFonts w:hint="cs"/>
                                  <w:color w:val="000000" w:themeColor="text1"/>
                                  <w:cs/>
                                </w:rPr>
                                <w:t>อยากทำแก้วมาขาย</w:t>
                              </w:r>
                            </w:p>
                            <w:p w14:paraId="58A898E9" w14:textId="77777777" w:rsidR="00255A23" w:rsidRPr="003774BA" w:rsidRDefault="00255A23" w:rsidP="00255A23">
                              <w:pPr>
                                <w:pStyle w:val="k"/>
                                <w:rPr>
                                  <w:color w:val="000000" w:themeColor="text1"/>
                                  <w:cs/>
                                </w:rPr>
                              </w:pPr>
                              <w:r w:rsidRPr="003774BA">
                                <w:rPr>
                                  <w:rFonts w:hint="cs"/>
                                  <w:color w:val="000000" w:themeColor="text1"/>
                                  <w:cs/>
                                </w:rPr>
                                <w:t>ต้องทำอย่างไรบ้าง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9E631D" id="Group 1434" o:spid="_x0000_s1122" style="position:absolute;left:0;text-align:left;margin-left:3.15pt;margin-top:3.35pt;width:98.2pt;height:65.95pt;z-index:252404736;mso-position-horizontal-relative:text;mso-position-vertical-relative:text" coordsize="12471,837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">
                <v:shape id="Rounded Rectangular Callout 1836" o:spid="_x0000_s1123" style="position:absolute;width:12471;height:8375;visibility:visible;mso-wrap-style:square;v-text-anchor:middle" coordsize="1247140,837962" o:spt="1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" adj="-11796480,,5400" path="m,124145c,55582,55582,,124145,r83712,l207857,,519642,r603353,c1191558,,1247140,55582,1247140,124145r,310354l1247140,434499r,186214l1247140,620710v,68563,-55582,124145,-124145,124145l513755,745640r-50209,92322l356627,745640v-150422,-3618,-82060,2833,-232482,-785c55582,744855,,689273,,620710r,3l,434499r,l,124145xe" fillcolor="white [3212]" strokecolor="#7f7f7f [1612]">
                  <v:stroke joinstyle="miter"/>
                  <v:formulas/>
                  <v:path arrowok="t" o:connecttype="custom" o:connectlocs="0,124086;124145,0;207857,0;207857,0;519642,0;1122995,0;1247140,124086;1247140,434293;1247140,434293;1247140,620419;1247140,620416;1122995,744502;513755,745287;463546,837565;356627,745287;124145,744502;0,620416;0,620419;0,434293;0,434293;0,124086" o:connectangles="0,0,0,0,0,0,0,0,0,0,0,0,0,0,0,0,0,0,0,0,0" textboxrect="0,0,1247140,837962"/>
                  <v:textbox>
                    <w:txbxContent>
                      <w:p w14:paraId="6602C076" w14:textId="77777777" w:rsidR="00255A23" w:rsidRDefault="00255A23" w:rsidP="00255A23"/>
                    </w:txbxContent>
                  </v:textbox>
                </v:shape>
                <v:shape id="Text Box 1436" o:spid="_x0000_s1124" type="#_x0000_t202" style="position:absolute;left:336;top:112;width:11798;height:796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" filled="f" stroked="f" strokeweight=".5pt">
                  <v:textbox inset="0,0,0,0">
                    <w:txbxContent>
                      <w:p w14:paraId="129E4EEE" w14:textId="77777777" w:rsidR="00255A23" w:rsidRPr="003774BA" w:rsidRDefault="00255A23" w:rsidP="00255A23">
                        <w:pPr>
                          <w:pStyle w:val="k"/>
                          <w:rPr>
                            <w:color w:val="000000" w:themeColor="text1"/>
                          </w:rPr>
                        </w:pPr>
                        <w:r w:rsidRPr="003774BA">
                          <w:rPr>
                            <w:rFonts w:hint="cs"/>
                            <w:color w:val="000000" w:themeColor="text1"/>
                            <w:cs/>
                          </w:rPr>
                          <w:t>โอปอ.</w:t>
                        </w:r>
                        <w:r>
                          <w:rPr>
                            <w:color w:val="000000" w:themeColor="text1"/>
                          </w:rPr>
                          <w:t>.</w:t>
                        </w:r>
                        <w:r w:rsidRPr="003774BA">
                          <w:rPr>
                            <w:rFonts w:hint="cs"/>
                            <w:color w:val="000000" w:themeColor="text1"/>
                            <w:cs/>
                          </w:rPr>
                          <w:t>.ฉันสนใจ</w:t>
                        </w:r>
                      </w:p>
                      <w:p w14:paraId="5E46AEB1" w14:textId="77777777" w:rsidR="00255A23" w:rsidRPr="003774BA" w:rsidRDefault="00255A23" w:rsidP="00255A23">
                        <w:pPr>
                          <w:pStyle w:val="k"/>
                          <w:rPr>
                            <w:color w:val="000000" w:themeColor="text1"/>
                          </w:rPr>
                        </w:pPr>
                        <w:r w:rsidRPr="003774BA">
                          <w:rPr>
                            <w:rFonts w:hint="cs"/>
                            <w:color w:val="000000" w:themeColor="text1"/>
                            <w:cs/>
                          </w:rPr>
                          <w:t>อยากทำแก้วมาขาย</w:t>
                        </w:r>
                      </w:p>
                      <w:p w14:paraId="58A898E9" w14:textId="77777777" w:rsidR="00255A23" w:rsidRPr="003774BA" w:rsidRDefault="00255A23" w:rsidP="00255A23">
                        <w:pPr>
                          <w:pStyle w:val="k"/>
                          <w:rPr>
                            <w:color w:val="000000" w:themeColor="text1"/>
                            <w:cs/>
                          </w:rPr>
                        </w:pPr>
                        <w:r w:rsidRPr="003774BA">
                          <w:rPr>
                            <w:rFonts w:hint="cs"/>
                            <w:color w:val="000000" w:themeColor="text1"/>
                            <w:cs/>
                          </w:rPr>
                          <w:t>ต้องทำอย่างไรบ้าง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b/>
          <w:bCs/>
          <w:noProof/>
          <w:sz w:val="36"/>
          <w:szCs w:val="36"/>
          <w:lang w:val="th-TH"/>
        </w:rPr>
        <w:drawing>
          <wp:anchor distT="0" distB="0" distL="114300" distR="114300" simplePos="0" relativeHeight="252383232" behindDoc="1" locked="0" layoutInCell="1" allowOverlap="1" wp14:anchorId="1A474D65" wp14:editId="31793327">
            <wp:simplePos x="0" y="0"/>
            <wp:positionH relativeFrom="column">
              <wp:posOffset>-35560</wp:posOffset>
            </wp:positionH>
            <wp:positionV relativeFrom="paragraph">
              <wp:posOffset>330589</wp:posOffset>
            </wp:positionV>
            <wp:extent cx="6235700" cy="7307826"/>
            <wp:effectExtent l="0" t="0" r="0" b="0"/>
            <wp:wrapNone/>
            <wp:docPr id="1450" name="Picture 1450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ure 102" descr="Graphical user interface, application&#10;&#10;Description automatically generated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70"/>
                    <a:stretch/>
                  </pic:blipFill>
                  <pic:spPr bwMode="auto">
                    <a:xfrm>
                      <a:off x="0" y="0"/>
                      <a:ext cx="6235700" cy="73078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389376" behindDoc="0" locked="0" layoutInCell="1" allowOverlap="1" wp14:anchorId="4E277D89" wp14:editId="7F26C8D7">
                <wp:simplePos x="0" y="0"/>
                <wp:positionH relativeFrom="column">
                  <wp:posOffset>0</wp:posOffset>
                </wp:positionH>
                <wp:positionV relativeFrom="paragraph">
                  <wp:posOffset>2898775</wp:posOffset>
                </wp:positionV>
                <wp:extent cx="2494280" cy="511810"/>
                <wp:effectExtent l="0" t="0" r="7620" b="8890"/>
                <wp:wrapNone/>
                <wp:docPr id="1437" name="Text Box 1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4280" cy="511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FF0FF7" w14:textId="77777777" w:rsidR="00255A23" w:rsidRPr="003774BA" w:rsidRDefault="00255A23" w:rsidP="00255A23">
                            <w:pPr>
                              <w:pStyle w:val="k"/>
                              <w:rPr>
                                <w:color w:val="000000" w:themeColor="text1"/>
                              </w:rPr>
                            </w:pPr>
                            <w:r w:rsidRPr="003774BA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ฉันอนุญาตให้เธอขายแก้วน้ำสีเขียวนะ</w:t>
                            </w:r>
                          </w:p>
                          <w:p w14:paraId="12145119" w14:textId="77777777" w:rsidR="00255A23" w:rsidRPr="003774BA" w:rsidRDefault="00255A23" w:rsidP="00255A23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774BA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แต่ถ้าจะเปลี่ยนสีต้องมาทำสัญญากันใหม่นะ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277D89" id="Text Box 1437" o:spid="_x0000_s1125" type="#_x0000_t202" style="position:absolute;left:0;text-align:left;margin-left:0;margin-top:228.25pt;width:196.4pt;height:40.3pt;z-index:25238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" filled="f" stroked="f" strokeweight=".5pt">
                <v:textbox inset="0,0,0,0">
                  <w:txbxContent>
                    <w:p w14:paraId="56FF0FF7" w14:textId="77777777" w:rsidR="00255A23" w:rsidRPr="003774BA" w:rsidRDefault="00255A23" w:rsidP="00255A23">
                      <w:pPr>
                        <w:pStyle w:val="k"/>
                        <w:rPr>
                          <w:color w:val="000000" w:themeColor="text1"/>
                        </w:rPr>
                      </w:pPr>
                      <w:r w:rsidRPr="003774BA">
                        <w:rPr>
                          <w:rFonts w:hint="cs"/>
                          <w:color w:val="000000" w:themeColor="text1"/>
                          <w:cs/>
                        </w:rPr>
                        <w:t>ฉันอนุญาตให้เธอขายแก้วน้ำสีเขียวนะ</w:t>
                      </w:r>
                    </w:p>
                    <w:p w14:paraId="12145119" w14:textId="77777777" w:rsidR="00255A23" w:rsidRPr="003774BA" w:rsidRDefault="00255A23" w:rsidP="00255A23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774BA">
                        <w:rPr>
                          <w:rFonts w:hint="cs"/>
                          <w:color w:val="000000" w:themeColor="text1"/>
                          <w:cs/>
                        </w:rPr>
                        <w:t>แต่ถ้าจะเปลี่ยนสีต้องมาทำสัญญากันใหม่นะ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390400" behindDoc="1" locked="0" layoutInCell="1" allowOverlap="1" wp14:anchorId="31FA5416" wp14:editId="0DF3D526">
                <wp:simplePos x="0" y="0"/>
                <wp:positionH relativeFrom="column">
                  <wp:posOffset>-750</wp:posOffset>
                </wp:positionH>
                <wp:positionV relativeFrom="paragraph">
                  <wp:posOffset>2878871</wp:posOffset>
                </wp:positionV>
                <wp:extent cx="2494280" cy="790666"/>
                <wp:effectExtent l="0" t="0" r="7620" b="9525"/>
                <wp:wrapNone/>
                <wp:docPr id="1439" name="Rounded Rectangular Callout 18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4280" cy="790666"/>
                        </a:xfrm>
                        <a:custGeom>
                          <a:avLst/>
                          <a:gdLst>
                            <a:gd name="connsiteX0" fmla="*/ 0 w 2494280"/>
                            <a:gd name="connsiteY0" fmla="*/ 89008 h 534035"/>
                            <a:gd name="connsiteX1" fmla="*/ 89008 w 2494280"/>
                            <a:gd name="connsiteY1" fmla="*/ 0 h 534035"/>
                            <a:gd name="connsiteX2" fmla="*/ 415713 w 2494280"/>
                            <a:gd name="connsiteY2" fmla="*/ 0 h 534035"/>
                            <a:gd name="connsiteX3" fmla="*/ 415713 w 2494280"/>
                            <a:gd name="connsiteY3" fmla="*/ 0 h 534035"/>
                            <a:gd name="connsiteX4" fmla="*/ 1039283 w 2494280"/>
                            <a:gd name="connsiteY4" fmla="*/ 0 h 534035"/>
                            <a:gd name="connsiteX5" fmla="*/ 2405272 w 2494280"/>
                            <a:gd name="connsiteY5" fmla="*/ 0 h 534035"/>
                            <a:gd name="connsiteX6" fmla="*/ 2494280 w 2494280"/>
                            <a:gd name="connsiteY6" fmla="*/ 89008 h 534035"/>
                            <a:gd name="connsiteX7" fmla="*/ 2494280 w 2494280"/>
                            <a:gd name="connsiteY7" fmla="*/ 311520 h 534035"/>
                            <a:gd name="connsiteX8" fmla="*/ 2494280 w 2494280"/>
                            <a:gd name="connsiteY8" fmla="*/ 311520 h 534035"/>
                            <a:gd name="connsiteX9" fmla="*/ 2494280 w 2494280"/>
                            <a:gd name="connsiteY9" fmla="*/ 445029 h 534035"/>
                            <a:gd name="connsiteX10" fmla="*/ 2494280 w 2494280"/>
                            <a:gd name="connsiteY10" fmla="*/ 445027 h 534035"/>
                            <a:gd name="connsiteX11" fmla="*/ 2405272 w 2494280"/>
                            <a:gd name="connsiteY11" fmla="*/ 534035 h 534035"/>
                            <a:gd name="connsiteX12" fmla="*/ 1039283 w 2494280"/>
                            <a:gd name="connsiteY12" fmla="*/ 534035 h 534035"/>
                            <a:gd name="connsiteX13" fmla="*/ 632574 w 2494280"/>
                            <a:gd name="connsiteY13" fmla="*/ 790666 h 534035"/>
                            <a:gd name="connsiteX14" fmla="*/ 415713 w 2494280"/>
                            <a:gd name="connsiteY14" fmla="*/ 534035 h 534035"/>
                            <a:gd name="connsiteX15" fmla="*/ 89008 w 2494280"/>
                            <a:gd name="connsiteY15" fmla="*/ 534035 h 534035"/>
                            <a:gd name="connsiteX16" fmla="*/ 0 w 2494280"/>
                            <a:gd name="connsiteY16" fmla="*/ 445027 h 534035"/>
                            <a:gd name="connsiteX17" fmla="*/ 0 w 2494280"/>
                            <a:gd name="connsiteY17" fmla="*/ 445029 h 534035"/>
                            <a:gd name="connsiteX18" fmla="*/ 0 w 2494280"/>
                            <a:gd name="connsiteY18" fmla="*/ 311520 h 534035"/>
                            <a:gd name="connsiteX19" fmla="*/ 0 w 2494280"/>
                            <a:gd name="connsiteY19" fmla="*/ 311520 h 534035"/>
                            <a:gd name="connsiteX20" fmla="*/ 0 w 2494280"/>
                            <a:gd name="connsiteY20" fmla="*/ 89008 h 534035"/>
                            <a:gd name="connsiteX0" fmla="*/ 0 w 2494280"/>
                            <a:gd name="connsiteY0" fmla="*/ 89008 h 790666"/>
                            <a:gd name="connsiteX1" fmla="*/ 89008 w 2494280"/>
                            <a:gd name="connsiteY1" fmla="*/ 0 h 790666"/>
                            <a:gd name="connsiteX2" fmla="*/ 415713 w 2494280"/>
                            <a:gd name="connsiteY2" fmla="*/ 0 h 790666"/>
                            <a:gd name="connsiteX3" fmla="*/ 415713 w 2494280"/>
                            <a:gd name="connsiteY3" fmla="*/ 0 h 790666"/>
                            <a:gd name="connsiteX4" fmla="*/ 1039283 w 2494280"/>
                            <a:gd name="connsiteY4" fmla="*/ 0 h 790666"/>
                            <a:gd name="connsiteX5" fmla="*/ 2405272 w 2494280"/>
                            <a:gd name="connsiteY5" fmla="*/ 0 h 790666"/>
                            <a:gd name="connsiteX6" fmla="*/ 2494280 w 2494280"/>
                            <a:gd name="connsiteY6" fmla="*/ 89008 h 790666"/>
                            <a:gd name="connsiteX7" fmla="*/ 2494280 w 2494280"/>
                            <a:gd name="connsiteY7" fmla="*/ 311520 h 790666"/>
                            <a:gd name="connsiteX8" fmla="*/ 2494280 w 2494280"/>
                            <a:gd name="connsiteY8" fmla="*/ 311520 h 790666"/>
                            <a:gd name="connsiteX9" fmla="*/ 2494280 w 2494280"/>
                            <a:gd name="connsiteY9" fmla="*/ 445029 h 790666"/>
                            <a:gd name="connsiteX10" fmla="*/ 2494280 w 2494280"/>
                            <a:gd name="connsiteY10" fmla="*/ 445027 h 790666"/>
                            <a:gd name="connsiteX11" fmla="*/ 2405272 w 2494280"/>
                            <a:gd name="connsiteY11" fmla="*/ 534035 h 790666"/>
                            <a:gd name="connsiteX12" fmla="*/ 754470 w 2494280"/>
                            <a:gd name="connsiteY12" fmla="*/ 536794 h 790666"/>
                            <a:gd name="connsiteX13" fmla="*/ 632574 w 2494280"/>
                            <a:gd name="connsiteY13" fmla="*/ 790666 h 790666"/>
                            <a:gd name="connsiteX14" fmla="*/ 415713 w 2494280"/>
                            <a:gd name="connsiteY14" fmla="*/ 534035 h 790666"/>
                            <a:gd name="connsiteX15" fmla="*/ 89008 w 2494280"/>
                            <a:gd name="connsiteY15" fmla="*/ 534035 h 790666"/>
                            <a:gd name="connsiteX16" fmla="*/ 0 w 2494280"/>
                            <a:gd name="connsiteY16" fmla="*/ 445027 h 790666"/>
                            <a:gd name="connsiteX17" fmla="*/ 0 w 2494280"/>
                            <a:gd name="connsiteY17" fmla="*/ 445029 h 790666"/>
                            <a:gd name="connsiteX18" fmla="*/ 0 w 2494280"/>
                            <a:gd name="connsiteY18" fmla="*/ 311520 h 790666"/>
                            <a:gd name="connsiteX19" fmla="*/ 0 w 2494280"/>
                            <a:gd name="connsiteY19" fmla="*/ 311520 h 790666"/>
                            <a:gd name="connsiteX20" fmla="*/ 0 w 2494280"/>
                            <a:gd name="connsiteY20" fmla="*/ 89008 h 790666"/>
                            <a:gd name="connsiteX0" fmla="*/ 0 w 2494280"/>
                            <a:gd name="connsiteY0" fmla="*/ 89008 h 790666"/>
                            <a:gd name="connsiteX1" fmla="*/ 89008 w 2494280"/>
                            <a:gd name="connsiteY1" fmla="*/ 0 h 790666"/>
                            <a:gd name="connsiteX2" fmla="*/ 415713 w 2494280"/>
                            <a:gd name="connsiteY2" fmla="*/ 0 h 790666"/>
                            <a:gd name="connsiteX3" fmla="*/ 415713 w 2494280"/>
                            <a:gd name="connsiteY3" fmla="*/ 0 h 790666"/>
                            <a:gd name="connsiteX4" fmla="*/ 1039283 w 2494280"/>
                            <a:gd name="connsiteY4" fmla="*/ 0 h 790666"/>
                            <a:gd name="connsiteX5" fmla="*/ 2405272 w 2494280"/>
                            <a:gd name="connsiteY5" fmla="*/ 0 h 790666"/>
                            <a:gd name="connsiteX6" fmla="*/ 2494280 w 2494280"/>
                            <a:gd name="connsiteY6" fmla="*/ 89008 h 790666"/>
                            <a:gd name="connsiteX7" fmla="*/ 2494280 w 2494280"/>
                            <a:gd name="connsiteY7" fmla="*/ 311520 h 790666"/>
                            <a:gd name="connsiteX8" fmla="*/ 2494280 w 2494280"/>
                            <a:gd name="connsiteY8" fmla="*/ 311520 h 790666"/>
                            <a:gd name="connsiteX9" fmla="*/ 2494280 w 2494280"/>
                            <a:gd name="connsiteY9" fmla="*/ 445029 h 790666"/>
                            <a:gd name="connsiteX10" fmla="*/ 2494280 w 2494280"/>
                            <a:gd name="connsiteY10" fmla="*/ 445027 h 790666"/>
                            <a:gd name="connsiteX11" fmla="*/ 2405272 w 2494280"/>
                            <a:gd name="connsiteY11" fmla="*/ 534035 h 790666"/>
                            <a:gd name="connsiteX12" fmla="*/ 754470 w 2494280"/>
                            <a:gd name="connsiteY12" fmla="*/ 536794 h 790666"/>
                            <a:gd name="connsiteX13" fmla="*/ 632574 w 2494280"/>
                            <a:gd name="connsiteY13" fmla="*/ 790666 h 790666"/>
                            <a:gd name="connsiteX14" fmla="*/ 597219 w 2494280"/>
                            <a:gd name="connsiteY14" fmla="*/ 536856 h 790666"/>
                            <a:gd name="connsiteX15" fmla="*/ 89008 w 2494280"/>
                            <a:gd name="connsiteY15" fmla="*/ 534035 h 790666"/>
                            <a:gd name="connsiteX16" fmla="*/ 0 w 2494280"/>
                            <a:gd name="connsiteY16" fmla="*/ 445027 h 790666"/>
                            <a:gd name="connsiteX17" fmla="*/ 0 w 2494280"/>
                            <a:gd name="connsiteY17" fmla="*/ 445029 h 790666"/>
                            <a:gd name="connsiteX18" fmla="*/ 0 w 2494280"/>
                            <a:gd name="connsiteY18" fmla="*/ 311520 h 790666"/>
                            <a:gd name="connsiteX19" fmla="*/ 0 w 2494280"/>
                            <a:gd name="connsiteY19" fmla="*/ 311520 h 790666"/>
                            <a:gd name="connsiteX20" fmla="*/ 0 w 2494280"/>
                            <a:gd name="connsiteY20" fmla="*/ 89008 h 79066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2494280" h="790666">
                              <a:moveTo>
                                <a:pt x="0" y="89008"/>
                              </a:moveTo>
                              <a:cubicBezTo>
                                <a:pt x="0" y="39850"/>
                                <a:pt x="39850" y="0"/>
                                <a:pt x="89008" y="0"/>
                              </a:cubicBezTo>
                              <a:lnTo>
                                <a:pt x="415713" y="0"/>
                              </a:lnTo>
                              <a:lnTo>
                                <a:pt x="415713" y="0"/>
                              </a:lnTo>
                              <a:lnTo>
                                <a:pt x="1039283" y="0"/>
                              </a:lnTo>
                              <a:lnTo>
                                <a:pt x="2405272" y="0"/>
                              </a:lnTo>
                              <a:cubicBezTo>
                                <a:pt x="2454430" y="0"/>
                                <a:pt x="2494280" y="39850"/>
                                <a:pt x="2494280" y="89008"/>
                              </a:cubicBezTo>
                              <a:lnTo>
                                <a:pt x="2494280" y="311520"/>
                              </a:lnTo>
                              <a:lnTo>
                                <a:pt x="2494280" y="311520"/>
                              </a:lnTo>
                              <a:lnTo>
                                <a:pt x="2494280" y="445029"/>
                              </a:lnTo>
                              <a:lnTo>
                                <a:pt x="2494280" y="445027"/>
                              </a:lnTo>
                              <a:cubicBezTo>
                                <a:pt x="2494280" y="494185"/>
                                <a:pt x="2454430" y="534035"/>
                                <a:pt x="2405272" y="534035"/>
                              </a:cubicBezTo>
                              <a:lnTo>
                                <a:pt x="754470" y="536794"/>
                              </a:lnTo>
                              <a:lnTo>
                                <a:pt x="632574" y="790666"/>
                              </a:lnTo>
                              <a:lnTo>
                                <a:pt x="597219" y="536856"/>
                              </a:lnTo>
                              <a:lnTo>
                                <a:pt x="89008" y="534035"/>
                              </a:lnTo>
                              <a:cubicBezTo>
                                <a:pt x="39850" y="534035"/>
                                <a:pt x="0" y="494185"/>
                                <a:pt x="0" y="445027"/>
                              </a:cubicBezTo>
                              <a:lnTo>
                                <a:pt x="0" y="445029"/>
                              </a:lnTo>
                              <a:lnTo>
                                <a:pt x="0" y="311520"/>
                              </a:lnTo>
                              <a:lnTo>
                                <a:pt x="0" y="311520"/>
                              </a:lnTo>
                              <a:lnTo>
                                <a:pt x="0" y="89008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77E1CF" w14:textId="77777777" w:rsidR="00255A23" w:rsidRDefault="00255A23" w:rsidP="00255A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FA5416" id="_x0000_s1126" style="position:absolute;left:0;text-align:left;margin-left:-.05pt;margin-top:226.7pt;width:196.4pt;height:62.25pt;z-index:-25092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94280,790666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" adj="-11796480,,5400" path="m,89008c,39850,39850,,89008,l415713,r,l1039283,,2405272,v49158,,89008,39850,89008,89008l2494280,311520r,l2494280,445029r,-2c2494280,494185,2454430,534035,2405272,534035l754470,536794,632574,790666,597219,536856,89008,534035c39850,534035,,494185,,445027r,2l,311520r,l,89008xe" fillcolor="white [3212]" strokecolor="#7f7f7f [1612]">
                <v:stroke joinstyle="miter"/>
                <v:formulas/>
                <v:path arrowok="t" o:connecttype="custom" o:connectlocs="0,89008;89008,0;415713,0;415713,0;1039283,0;2405272,0;2494280,89008;2494280,311520;2494280,311520;2494280,445029;2494280,445027;2405272,534035;754470,536794;632574,790666;597219,536856;89008,534035;0,445027;0,445029;0,311520;0,311520;0,89008" o:connectangles="0,0,0,0,0,0,0,0,0,0,0,0,0,0,0,0,0,0,0,0,0" textboxrect="0,0,2494280,790666"/>
                <v:textbox>
                  <w:txbxContent>
                    <w:p w14:paraId="3077E1CF" w14:textId="77777777" w:rsidR="00255A23" w:rsidRDefault="00255A23" w:rsidP="00255A23"/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396544" behindDoc="1" locked="0" layoutInCell="1" allowOverlap="1" wp14:anchorId="0DCAB10E" wp14:editId="19A7CEC3">
                <wp:simplePos x="0" y="0"/>
                <wp:positionH relativeFrom="column">
                  <wp:posOffset>1810385</wp:posOffset>
                </wp:positionH>
                <wp:positionV relativeFrom="paragraph">
                  <wp:posOffset>4671060</wp:posOffset>
                </wp:positionV>
                <wp:extent cx="1551940" cy="582930"/>
                <wp:effectExtent l="0" t="0" r="10160" b="13970"/>
                <wp:wrapNone/>
                <wp:docPr id="1440" name="Rounded Rectangular Callout 18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551940" cy="582930"/>
                        </a:xfrm>
                        <a:custGeom>
                          <a:avLst/>
                          <a:gdLst>
                            <a:gd name="connsiteX0" fmla="*/ 0 w 1551940"/>
                            <a:gd name="connsiteY0" fmla="*/ 59797 h 358775"/>
                            <a:gd name="connsiteX1" fmla="*/ 59797 w 1551940"/>
                            <a:gd name="connsiteY1" fmla="*/ 0 h 358775"/>
                            <a:gd name="connsiteX2" fmla="*/ 258657 w 1551940"/>
                            <a:gd name="connsiteY2" fmla="*/ 0 h 358775"/>
                            <a:gd name="connsiteX3" fmla="*/ 258657 w 1551940"/>
                            <a:gd name="connsiteY3" fmla="*/ 0 h 358775"/>
                            <a:gd name="connsiteX4" fmla="*/ 646642 w 1551940"/>
                            <a:gd name="connsiteY4" fmla="*/ 0 h 358775"/>
                            <a:gd name="connsiteX5" fmla="*/ 1492143 w 1551940"/>
                            <a:gd name="connsiteY5" fmla="*/ 0 h 358775"/>
                            <a:gd name="connsiteX6" fmla="*/ 1551940 w 1551940"/>
                            <a:gd name="connsiteY6" fmla="*/ 59797 h 358775"/>
                            <a:gd name="connsiteX7" fmla="*/ 1551940 w 1551940"/>
                            <a:gd name="connsiteY7" fmla="*/ 209285 h 358775"/>
                            <a:gd name="connsiteX8" fmla="*/ 1551940 w 1551940"/>
                            <a:gd name="connsiteY8" fmla="*/ 209285 h 358775"/>
                            <a:gd name="connsiteX9" fmla="*/ 1551940 w 1551940"/>
                            <a:gd name="connsiteY9" fmla="*/ 298979 h 358775"/>
                            <a:gd name="connsiteX10" fmla="*/ 1551940 w 1551940"/>
                            <a:gd name="connsiteY10" fmla="*/ 298978 h 358775"/>
                            <a:gd name="connsiteX11" fmla="*/ 1492143 w 1551940"/>
                            <a:gd name="connsiteY11" fmla="*/ 358775 h 358775"/>
                            <a:gd name="connsiteX12" fmla="*/ 646642 w 1551940"/>
                            <a:gd name="connsiteY12" fmla="*/ 358775 h 358775"/>
                            <a:gd name="connsiteX13" fmla="*/ 452654 w 1551940"/>
                            <a:gd name="connsiteY13" fmla="*/ 403622 h 358775"/>
                            <a:gd name="connsiteX14" fmla="*/ 258657 w 1551940"/>
                            <a:gd name="connsiteY14" fmla="*/ 358775 h 358775"/>
                            <a:gd name="connsiteX15" fmla="*/ 59797 w 1551940"/>
                            <a:gd name="connsiteY15" fmla="*/ 358775 h 358775"/>
                            <a:gd name="connsiteX16" fmla="*/ 0 w 1551940"/>
                            <a:gd name="connsiteY16" fmla="*/ 298978 h 358775"/>
                            <a:gd name="connsiteX17" fmla="*/ 0 w 1551940"/>
                            <a:gd name="connsiteY17" fmla="*/ 298979 h 358775"/>
                            <a:gd name="connsiteX18" fmla="*/ 0 w 1551940"/>
                            <a:gd name="connsiteY18" fmla="*/ 209285 h 358775"/>
                            <a:gd name="connsiteX19" fmla="*/ 0 w 1551940"/>
                            <a:gd name="connsiteY19" fmla="*/ 209285 h 358775"/>
                            <a:gd name="connsiteX20" fmla="*/ 0 w 1551940"/>
                            <a:gd name="connsiteY20" fmla="*/ 59797 h 358775"/>
                            <a:gd name="connsiteX0" fmla="*/ 0 w 1551940"/>
                            <a:gd name="connsiteY0" fmla="*/ 59797 h 407997"/>
                            <a:gd name="connsiteX1" fmla="*/ 59797 w 1551940"/>
                            <a:gd name="connsiteY1" fmla="*/ 0 h 407997"/>
                            <a:gd name="connsiteX2" fmla="*/ 258657 w 1551940"/>
                            <a:gd name="connsiteY2" fmla="*/ 0 h 407997"/>
                            <a:gd name="connsiteX3" fmla="*/ 258657 w 1551940"/>
                            <a:gd name="connsiteY3" fmla="*/ 0 h 407997"/>
                            <a:gd name="connsiteX4" fmla="*/ 646642 w 1551940"/>
                            <a:gd name="connsiteY4" fmla="*/ 0 h 407997"/>
                            <a:gd name="connsiteX5" fmla="*/ 1492143 w 1551940"/>
                            <a:gd name="connsiteY5" fmla="*/ 0 h 407997"/>
                            <a:gd name="connsiteX6" fmla="*/ 1551940 w 1551940"/>
                            <a:gd name="connsiteY6" fmla="*/ 59797 h 407997"/>
                            <a:gd name="connsiteX7" fmla="*/ 1551940 w 1551940"/>
                            <a:gd name="connsiteY7" fmla="*/ 209285 h 407997"/>
                            <a:gd name="connsiteX8" fmla="*/ 1551940 w 1551940"/>
                            <a:gd name="connsiteY8" fmla="*/ 209285 h 407997"/>
                            <a:gd name="connsiteX9" fmla="*/ 1551940 w 1551940"/>
                            <a:gd name="connsiteY9" fmla="*/ 298979 h 407997"/>
                            <a:gd name="connsiteX10" fmla="*/ 1551940 w 1551940"/>
                            <a:gd name="connsiteY10" fmla="*/ 298978 h 407997"/>
                            <a:gd name="connsiteX11" fmla="*/ 1492143 w 1551940"/>
                            <a:gd name="connsiteY11" fmla="*/ 358775 h 407997"/>
                            <a:gd name="connsiteX12" fmla="*/ 646642 w 1551940"/>
                            <a:gd name="connsiteY12" fmla="*/ 358775 h 407997"/>
                            <a:gd name="connsiteX13" fmla="*/ 623284 w 1551940"/>
                            <a:gd name="connsiteY13" fmla="*/ 407997 h 407997"/>
                            <a:gd name="connsiteX14" fmla="*/ 258657 w 1551940"/>
                            <a:gd name="connsiteY14" fmla="*/ 358775 h 407997"/>
                            <a:gd name="connsiteX15" fmla="*/ 59797 w 1551940"/>
                            <a:gd name="connsiteY15" fmla="*/ 358775 h 407997"/>
                            <a:gd name="connsiteX16" fmla="*/ 0 w 1551940"/>
                            <a:gd name="connsiteY16" fmla="*/ 298978 h 407997"/>
                            <a:gd name="connsiteX17" fmla="*/ 0 w 1551940"/>
                            <a:gd name="connsiteY17" fmla="*/ 298979 h 407997"/>
                            <a:gd name="connsiteX18" fmla="*/ 0 w 1551940"/>
                            <a:gd name="connsiteY18" fmla="*/ 209285 h 407997"/>
                            <a:gd name="connsiteX19" fmla="*/ 0 w 1551940"/>
                            <a:gd name="connsiteY19" fmla="*/ 209285 h 407997"/>
                            <a:gd name="connsiteX20" fmla="*/ 0 w 1551940"/>
                            <a:gd name="connsiteY20" fmla="*/ 59797 h 407997"/>
                            <a:gd name="connsiteX0" fmla="*/ 0 w 1551940"/>
                            <a:gd name="connsiteY0" fmla="*/ 59797 h 407997"/>
                            <a:gd name="connsiteX1" fmla="*/ 59797 w 1551940"/>
                            <a:gd name="connsiteY1" fmla="*/ 0 h 407997"/>
                            <a:gd name="connsiteX2" fmla="*/ 258657 w 1551940"/>
                            <a:gd name="connsiteY2" fmla="*/ 0 h 407997"/>
                            <a:gd name="connsiteX3" fmla="*/ 258657 w 1551940"/>
                            <a:gd name="connsiteY3" fmla="*/ 0 h 407997"/>
                            <a:gd name="connsiteX4" fmla="*/ 646642 w 1551940"/>
                            <a:gd name="connsiteY4" fmla="*/ 0 h 407997"/>
                            <a:gd name="connsiteX5" fmla="*/ 1492143 w 1551940"/>
                            <a:gd name="connsiteY5" fmla="*/ 0 h 407997"/>
                            <a:gd name="connsiteX6" fmla="*/ 1551940 w 1551940"/>
                            <a:gd name="connsiteY6" fmla="*/ 59797 h 407997"/>
                            <a:gd name="connsiteX7" fmla="*/ 1551940 w 1551940"/>
                            <a:gd name="connsiteY7" fmla="*/ 209285 h 407997"/>
                            <a:gd name="connsiteX8" fmla="*/ 1551940 w 1551940"/>
                            <a:gd name="connsiteY8" fmla="*/ 209285 h 407997"/>
                            <a:gd name="connsiteX9" fmla="*/ 1551940 w 1551940"/>
                            <a:gd name="connsiteY9" fmla="*/ 298979 h 407997"/>
                            <a:gd name="connsiteX10" fmla="*/ 1551940 w 1551940"/>
                            <a:gd name="connsiteY10" fmla="*/ 298978 h 407997"/>
                            <a:gd name="connsiteX11" fmla="*/ 1492143 w 1551940"/>
                            <a:gd name="connsiteY11" fmla="*/ 358775 h 407997"/>
                            <a:gd name="connsiteX12" fmla="*/ 925836 w 1551940"/>
                            <a:gd name="connsiteY12" fmla="*/ 350032 h 407997"/>
                            <a:gd name="connsiteX13" fmla="*/ 623284 w 1551940"/>
                            <a:gd name="connsiteY13" fmla="*/ 407997 h 407997"/>
                            <a:gd name="connsiteX14" fmla="*/ 258657 w 1551940"/>
                            <a:gd name="connsiteY14" fmla="*/ 358775 h 407997"/>
                            <a:gd name="connsiteX15" fmla="*/ 59797 w 1551940"/>
                            <a:gd name="connsiteY15" fmla="*/ 358775 h 407997"/>
                            <a:gd name="connsiteX16" fmla="*/ 0 w 1551940"/>
                            <a:gd name="connsiteY16" fmla="*/ 298978 h 407997"/>
                            <a:gd name="connsiteX17" fmla="*/ 0 w 1551940"/>
                            <a:gd name="connsiteY17" fmla="*/ 298979 h 407997"/>
                            <a:gd name="connsiteX18" fmla="*/ 0 w 1551940"/>
                            <a:gd name="connsiteY18" fmla="*/ 209285 h 407997"/>
                            <a:gd name="connsiteX19" fmla="*/ 0 w 1551940"/>
                            <a:gd name="connsiteY19" fmla="*/ 209285 h 407997"/>
                            <a:gd name="connsiteX20" fmla="*/ 0 w 1551940"/>
                            <a:gd name="connsiteY20" fmla="*/ 59797 h 407997"/>
                            <a:gd name="connsiteX0" fmla="*/ 0 w 1551940"/>
                            <a:gd name="connsiteY0" fmla="*/ 59797 h 582870"/>
                            <a:gd name="connsiteX1" fmla="*/ 59797 w 1551940"/>
                            <a:gd name="connsiteY1" fmla="*/ 0 h 582870"/>
                            <a:gd name="connsiteX2" fmla="*/ 258657 w 1551940"/>
                            <a:gd name="connsiteY2" fmla="*/ 0 h 582870"/>
                            <a:gd name="connsiteX3" fmla="*/ 258657 w 1551940"/>
                            <a:gd name="connsiteY3" fmla="*/ 0 h 582870"/>
                            <a:gd name="connsiteX4" fmla="*/ 646642 w 1551940"/>
                            <a:gd name="connsiteY4" fmla="*/ 0 h 582870"/>
                            <a:gd name="connsiteX5" fmla="*/ 1492143 w 1551940"/>
                            <a:gd name="connsiteY5" fmla="*/ 0 h 582870"/>
                            <a:gd name="connsiteX6" fmla="*/ 1551940 w 1551940"/>
                            <a:gd name="connsiteY6" fmla="*/ 59797 h 582870"/>
                            <a:gd name="connsiteX7" fmla="*/ 1551940 w 1551940"/>
                            <a:gd name="connsiteY7" fmla="*/ 209285 h 582870"/>
                            <a:gd name="connsiteX8" fmla="*/ 1551940 w 1551940"/>
                            <a:gd name="connsiteY8" fmla="*/ 209285 h 582870"/>
                            <a:gd name="connsiteX9" fmla="*/ 1551940 w 1551940"/>
                            <a:gd name="connsiteY9" fmla="*/ 298979 h 582870"/>
                            <a:gd name="connsiteX10" fmla="*/ 1551940 w 1551940"/>
                            <a:gd name="connsiteY10" fmla="*/ 298978 h 582870"/>
                            <a:gd name="connsiteX11" fmla="*/ 1492143 w 1551940"/>
                            <a:gd name="connsiteY11" fmla="*/ 358775 h 582870"/>
                            <a:gd name="connsiteX12" fmla="*/ 925836 w 1551940"/>
                            <a:gd name="connsiteY12" fmla="*/ 350032 h 582870"/>
                            <a:gd name="connsiteX13" fmla="*/ 925836 w 1551940"/>
                            <a:gd name="connsiteY13" fmla="*/ 582870 h 582870"/>
                            <a:gd name="connsiteX14" fmla="*/ 258657 w 1551940"/>
                            <a:gd name="connsiteY14" fmla="*/ 358775 h 582870"/>
                            <a:gd name="connsiteX15" fmla="*/ 59797 w 1551940"/>
                            <a:gd name="connsiteY15" fmla="*/ 358775 h 582870"/>
                            <a:gd name="connsiteX16" fmla="*/ 0 w 1551940"/>
                            <a:gd name="connsiteY16" fmla="*/ 298978 h 582870"/>
                            <a:gd name="connsiteX17" fmla="*/ 0 w 1551940"/>
                            <a:gd name="connsiteY17" fmla="*/ 298979 h 582870"/>
                            <a:gd name="connsiteX18" fmla="*/ 0 w 1551940"/>
                            <a:gd name="connsiteY18" fmla="*/ 209285 h 582870"/>
                            <a:gd name="connsiteX19" fmla="*/ 0 w 1551940"/>
                            <a:gd name="connsiteY19" fmla="*/ 209285 h 582870"/>
                            <a:gd name="connsiteX20" fmla="*/ 0 w 1551940"/>
                            <a:gd name="connsiteY20" fmla="*/ 59797 h 582870"/>
                            <a:gd name="connsiteX0" fmla="*/ 0 w 1551940"/>
                            <a:gd name="connsiteY0" fmla="*/ 59797 h 582870"/>
                            <a:gd name="connsiteX1" fmla="*/ 59797 w 1551940"/>
                            <a:gd name="connsiteY1" fmla="*/ 0 h 582870"/>
                            <a:gd name="connsiteX2" fmla="*/ 258657 w 1551940"/>
                            <a:gd name="connsiteY2" fmla="*/ 0 h 582870"/>
                            <a:gd name="connsiteX3" fmla="*/ 258657 w 1551940"/>
                            <a:gd name="connsiteY3" fmla="*/ 0 h 582870"/>
                            <a:gd name="connsiteX4" fmla="*/ 646642 w 1551940"/>
                            <a:gd name="connsiteY4" fmla="*/ 0 h 582870"/>
                            <a:gd name="connsiteX5" fmla="*/ 1492143 w 1551940"/>
                            <a:gd name="connsiteY5" fmla="*/ 0 h 582870"/>
                            <a:gd name="connsiteX6" fmla="*/ 1551940 w 1551940"/>
                            <a:gd name="connsiteY6" fmla="*/ 59797 h 582870"/>
                            <a:gd name="connsiteX7" fmla="*/ 1551940 w 1551940"/>
                            <a:gd name="connsiteY7" fmla="*/ 209285 h 582870"/>
                            <a:gd name="connsiteX8" fmla="*/ 1551940 w 1551940"/>
                            <a:gd name="connsiteY8" fmla="*/ 209285 h 582870"/>
                            <a:gd name="connsiteX9" fmla="*/ 1551940 w 1551940"/>
                            <a:gd name="connsiteY9" fmla="*/ 298979 h 582870"/>
                            <a:gd name="connsiteX10" fmla="*/ 1551940 w 1551940"/>
                            <a:gd name="connsiteY10" fmla="*/ 298978 h 582870"/>
                            <a:gd name="connsiteX11" fmla="*/ 1492143 w 1551940"/>
                            <a:gd name="connsiteY11" fmla="*/ 358775 h 582870"/>
                            <a:gd name="connsiteX12" fmla="*/ 925836 w 1551940"/>
                            <a:gd name="connsiteY12" fmla="*/ 350032 h 582870"/>
                            <a:gd name="connsiteX13" fmla="*/ 925836 w 1551940"/>
                            <a:gd name="connsiteY13" fmla="*/ 582870 h 582870"/>
                            <a:gd name="connsiteX14" fmla="*/ 648042 w 1551940"/>
                            <a:gd name="connsiteY14" fmla="*/ 363150 h 582870"/>
                            <a:gd name="connsiteX15" fmla="*/ 59797 w 1551940"/>
                            <a:gd name="connsiteY15" fmla="*/ 358775 h 582870"/>
                            <a:gd name="connsiteX16" fmla="*/ 0 w 1551940"/>
                            <a:gd name="connsiteY16" fmla="*/ 298978 h 582870"/>
                            <a:gd name="connsiteX17" fmla="*/ 0 w 1551940"/>
                            <a:gd name="connsiteY17" fmla="*/ 298979 h 582870"/>
                            <a:gd name="connsiteX18" fmla="*/ 0 w 1551940"/>
                            <a:gd name="connsiteY18" fmla="*/ 209285 h 582870"/>
                            <a:gd name="connsiteX19" fmla="*/ 0 w 1551940"/>
                            <a:gd name="connsiteY19" fmla="*/ 209285 h 582870"/>
                            <a:gd name="connsiteX20" fmla="*/ 0 w 1551940"/>
                            <a:gd name="connsiteY20" fmla="*/ 59797 h 582870"/>
                            <a:gd name="connsiteX0" fmla="*/ 0 w 1551940"/>
                            <a:gd name="connsiteY0" fmla="*/ 59797 h 582870"/>
                            <a:gd name="connsiteX1" fmla="*/ 59797 w 1551940"/>
                            <a:gd name="connsiteY1" fmla="*/ 0 h 582870"/>
                            <a:gd name="connsiteX2" fmla="*/ 258657 w 1551940"/>
                            <a:gd name="connsiteY2" fmla="*/ 0 h 582870"/>
                            <a:gd name="connsiteX3" fmla="*/ 258657 w 1551940"/>
                            <a:gd name="connsiteY3" fmla="*/ 0 h 582870"/>
                            <a:gd name="connsiteX4" fmla="*/ 646642 w 1551940"/>
                            <a:gd name="connsiteY4" fmla="*/ 0 h 582870"/>
                            <a:gd name="connsiteX5" fmla="*/ 1492143 w 1551940"/>
                            <a:gd name="connsiteY5" fmla="*/ 0 h 582870"/>
                            <a:gd name="connsiteX6" fmla="*/ 1551940 w 1551940"/>
                            <a:gd name="connsiteY6" fmla="*/ 59797 h 582870"/>
                            <a:gd name="connsiteX7" fmla="*/ 1551940 w 1551940"/>
                            <a:gd name="connsiteY7" fmla="*/ 209285 h 582870"/>
                            <a:gd name="connsiteX8" fmla="*/ 1551940 w 1551940"/>
                            <a:gd name="connsiteY8" fmla="*/ 209285 h 582870"/>
                            <a:gd name="connsiteX9" fmla="*/ 1551940 w 1551940"/>
                            <a:gd name="connsiteY9" fmla="*/ 298979 h 582870"/>
                            <a:gd name="connsiteX10" fmla="*/ 1551940 w 1551940"/>
                            <a:gd name="connsiteY10" fmla="*/ 298978 h 582870"/>
                            <a:gd name="connsiteX11" fmla="*/ 1492143 w 1551940"/>
                            <a:gd name="connsiteY11" fmla="*/ 358775 h 582870"/>
                            <a:gd name="connsiteX12" fmla="*/ 785832 w 1551940"/>
                            <a:gd name="connsiteY12" fmla="*/ 341283 h 582870"/>
                            <a:gd name="connsiteX13" fmla="*/ 925836 w 1551940"/>
                            <a:gd name="connsiteY13" fmla="*/ 582870 h 582870"/>
                            <a:gd name="connsiteX14" fmla="*/ 648042 w 1551940"/>
                            <a:gd name="connsiteY14" fmla="*/ 363150 h 582870"/>
                            <a:gd name="connsiteX15" fmla="*/ 59797 w 1551940"/>
                            <a:gd name="connsiteY15" fmla="*/ 358775 h 582870"/>
                            <a:gd name="connsiteX16" fmla="*/ 0 w 1551940"/>
                            <a:gd name="connsiteY16" fmla="*/ 298978 h 582870"/>
                            <a:gd name="connsiteX17" fmla="*/ 0 w 1551940"/>
                            <a:gd name="connsiteY17" fmla="*/ 298979 h 582870"/>
                            <a:gd name="connsiteX18" fmla="*/ 0 w 1551940"/>
                            <a:gd name="connsiteY18" fmla="*/ 209285 h 582870"/>
                            <a:gd name="connsiteX19" fmla="*/ 0 w 1551940"/>
                            <a:gd name="connsiteY19" fmla="*/ 209285 h 582870"/>
                            <a:gd name="connsiteX20" fmla="*/ 0 w 1551940"/>
                            <a:gd name="connsiteY20" fmla="*/ 59797 h 582870"/>
                            <a:gd name="connsiteX0" fmla="*/ 0 w 1551940"/>
                            <a:gd name="connsiteY0" fmla="*/ 59797 h 582870"/>
                            <a:gd name="connsiteX1" fmla="*/ 59797 w 1551940"/>
                            <a:gd name="connsiteY1" fmla="*/ 0 h 582870"/>
                            <a:gd name="connsiteX2" fmla="*/ 258657 w 1551940"/>
                            <a:gd name="connsiteY2" fmla="*/ 0 h 582870"/>
                            <a:gd name="connsiteX3" fmla="*/ 258657 w 1551940"/>
                            <a:gd name="connsiteY3" fmla="*/ 0 h 582870"/>
                            <a:gd name="connsiteX4" fmla="*/ 646642 w 1551940"/>
                            <a:gd name="connsiteY4" fmla="*/ 0 h 582870"/>
                            <a:gd name="connsiteX5" fmla="*/ 1492143 w 1551940"/>
                            <a:gd name="connsiteY5" fmla="*/ 0 h 582870"/>
                            <a:gd name="connsiteX6" fmla="*/ 1551940 w 1551940"/>
                            <a:gd name="connsiteY6" fmla="*/ 59797 h 582870"/>
                            <a:gd name="connsiteX7" fmla="*/ 1551940 w 1551940"/>
                            <a:gd name="connsiteY7" fmla="*/ 209285 h 582870"/>
                            <a:gd name="connsiteX8" fmla="*/ 1551940 w 1551940"/>
                            <a:gd name="connsiteY8" fmla="*/ 209285 h 582870"/>
                            <a:gd name="connsiteX9" fmla="*/ 1551940 w 1551940"/>
                            <a:gd name="connsiteY9" fmla="*/ 298979 h 582870"/>
                            <a:gd name="connsiteX10" fmla="*/ 1551940 w 1551940"/>
                            <a:gd name="connsiteY10" fmla="*/ 298978 h 582870"/>
                            <a:gd name="connsiteX11" fmla="*/ 1492143 w 1551940"/>
                            <a:gd name="connsiteY11" fmla="*/ 358775 h 582870"/>
                            <a:gd name="connsiteX12" fmla="*/ 820833 w 1551940"/>
                            <a:gd name="connsiteY12" fmla="*/ 341283 h 582870"/>
                            <a:gd name="connsiteX13" fmla="*/ 925836 w 1551940"/>
                            <a:gd name="connsiteY13" fmla="*/ 582870 h 582870"/>
                            <a:gd name="connsiteX14" fmla="*/ 648042 w 1551940"/>
                            <a:gd name="connsiteY14" fmla="*/ 363150 h 582870"/>
                            <a:gd name="connsiteX15" fmla="*/ 59797 w 1551940"/>
                            <a:gd name="connsiteY15" fmla="*/ 358775 h 582870"/>
                            <a:gd name="connsiteX16" fmla="*/ 0 w 1551940"/>
                            <a:gd name="connsiteY16" fmla="*/ 298978 h 582870"/>
                            <a:gd name="connsiteX17" fmla="*/ 0 w 1551940"/>
                            <a:gd name="connsiteY17" fmla="*/ 298979 h 582870"/>
                            <a:gd name="connsiteX18" fmla="*/ 0 w 1551940"/>
                            <a:gd name="connsiteY18" fmla="*/ 209285 h 582870"/>
                            <a:gd name="connsiteX19" fmla="*/ 0 w 1551940"/>
                            <a:gd name="connsiteY19" fmla="*/ 209285 h 582870"/>
                            <a:gd name="connsiteX20" fmla="*/ 0 w 1551940"/>
                            <a:gd name="connsiteY20" fmla="*/ 59797 h 5828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1551940" h="582870">
                              <a:moveTo>
                                <a:pt x="0" y="59797"/>
                              </a:moveTo>
                              <a:cubicBezTo>
                                <a:pt x="0" y="26772"/>
                                <a:pt x="26772" y="0"/>
                                <a:pt x="59797" y="0"/>
                              </a:cubicBezTo>
                              <a:lnTo>
                                <a:pt x="258657" y="0"/>
                              </a:lnTo>
                              <a:lnTo>
                                <a:pt x="258657" y="0"/>
                              </a:lnTo>
                              <a:lnTo>
                                <a:pt x="646642" y="0"/>
                              </a:lnTo>
                              <a:lnTo>
                                <a:pt x="1492143" y="0"/>
                              </a:lnTo>
                              <a:cubicBezTo>
                                <a:pt x="1525168" y="0"/>
                                <a:pt x="1551940" y="26772"/>
                                <a:pt x="1551940" y="59797"/>
                              </a:cubicBezTo>
                              <a:lnTo>
                                <a:pt x="1551940" y="209285"/>
                              </a:lnTo>
                              <a:lnTo>
                                <a:pt x="1551940" y="209285"/>
                              </a:lnTo>
                              <a:lnTo>
                                <a:pt x="1551940" y="298979"/>
                              </a:lnTo>
                              <a:lnTo>
                                <a:pt x="1551940" y="298978"/>
                              </a:lnTo>
                              <a:cubicBezTo>
                                <a:pt x="1551940" y="332003"/>
                                <a:pt x="1525168" y="358775"/>
                                <a:pt x="1492143" y="358775"/>
                              </a:cubicBezTo>
                              <a:lnTo>
                                <a:pt x="820833" y="341283"/>
                              </a:lnTo>
                              <a:lnTo>
                                <a:pt x="925836" y="582870"/>
                              </a:lnTo>
                              <a:lnTo>
                                <a:pt x="648042" y="363150"/>
                              </a:lnTo>
                              <a:lnTo>
                                <a:pt x="59797" y="358775"/>
                              </a:lnTo>
                              <a:cubicBezTo>
                                <a:pt x="26772" y="358775"/>
                                <a:pt x="0" y="332003"/>
                                <a:pt x="0" y="298978"/>
                              </a:cubicBezTo>
                              <a:lnTo>
                                <a:pt x="0" y="298979"/>
                              </a:lnTo>
                              <a:lnTo>
                                <a:pt x="0" y="209285"/>
                              </a:lnTo>
                              <a:lnTo>
                                <a:pt x="0" y="209285"/>
                              </a:lnTo>
                              <a:lnTo>
                                <a:pt x="0" y="59797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1E7EBF" w14:textId="77777777" w:rsidR="00255A23" w:rsidRDefault="00255A23" w:rsidP="00255A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CAB10E" id="_x0000_s1127" style="position:absolute;left:0;text-align:left;margin-left:142.55pt;margin-top:367.8pt;width:122.2pt;height:45.9pt;rotation:180;z-index:-25091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51940,582870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" adj="-11796480,,5400" path="m,59797c,26772,26772,,59797,l258657,r,l646642,r845501,c1525168,,1551940,26772,1551940,59797r,149488l1551940,209285r,89694l1551940,298978v,33025,-26772,59797,-59797,59797l820833,341283,925836,582870,648042,363150,59797,358775c26772,358775,,332003,,298978r,1l,209285r,l,59797xe" fillcolor="white [3212]" strokecolor="#7f7f7f [1612]">
                <v:stroke joinstyle="miter"/>
                <v:formulas/>
                <v:path arrowok="t" o:connecttype="custom" o:connectlocs="0,59803;59797,0;258657,0;258657,0;646642,0;1492143,0;1551940,59803;1551940,209307;1551940,209307;1551940,299010;1551940,299009;1492143,358812;820833,341318;925836,582930;648042,363187;59797,358812;0,299009;0,299010;0,209307;0,209307;0,59803" o:connectangles="0,0,0,0,0,0,0,0,0,0,0,0,0,0,0,0,0,0,0,0,0" textboxrect="0,0,1551940,582870"/>
                <v:textbox>
                  <w:txbxContent>
                    <w:p w14:paraId="021E7EBF" w14:textId="77777777" w:rsidR="00255A23" w:rsidRDefault="00255A23" w:rsidP="00255A23"/>
                  </w:txbxContent>
                </v:textbox>
              </v:shape>
            </w:pict>
          </mc:Fallback>
        </mc:AlternateContent>
      </w: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395520" behindDoc="0" locked="0" layoutInCell="1" allowOverlap="1" wp14:anchorId="2C375CFB" wp14:editId="4F4B5FD2">
                <wp:simplePos x="0" y="0"/>
                <wp:positionH relativeFrom="column">
                  <wp:posOffset>1835934</wp:posOffset>
                </wp:positionH>
                <wp:positionV relativeFrom="paragraph">
                  <wp:posOffset>4959985</wp:posOffset>
                </wp:positionV>
                <wp:extent cx="1551940" cy="269240"/>
                <wp:effectExtent l="0" t="0" r="0" b="0"/>
                <wp:wrapNone/>
                <wp:docPr id="1441" name="Text Box 14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1940" cy="269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F10FDE" w14:textId="77777777" w:rsidR="00255A23" w:rsidRPr="003577B0" w:rsidRDefault="00255A23" w:rsidP="00255A23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ได้ ๆ ขอบคุณมากนะโอปอ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375CFB" id="Text Box 1441" o:spid="_x0000_s1128" type="#_x0000_t202" style="position:absolute;left:0;text-align:left;margin-left:144.55pt;margin-top:390.55pt;width:122.2pt;height:21.2pt;z-index:25239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" filled="f" stroked="f" strokeweight=".5pt">
                <v:textbox inset="0,0,0,0">
                  <w:txbxContent>
                    <w:p w14:paraId="66F10FDE" w14:textId="77777777" w:rsidR="00255A23" w:rsidRPr="003577B0" w:rsidRDefault="00255A23" w:rsidP="00255A23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ได้ ๆ ขอบคุณมากนะโอปอ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392448" behindDoc="1" locked="0" layoutInCell="1" allowOverlap="1" wp14:anchorId="34D1EA75" wp14:editId="0DE51BF0">
                <wp:simplePos x="0" y="0"/>
                <wp:positionH relativeFrom="column">
                  <wp:posOffset>3450516</wp:posOffset>
                </wp:positionH>
                <wp:positionV relativeFrom="paragraph">
                  <wp:posOffset>3396914</wp:posOffset>
                </wp:positionV>
                <wp:extent cx="1023620" cy="485140"/>
                <wp:effectExtent l="0" t="0" r="17780" b="10160"/>
                <wp:wrapNone/>
                <wp:docPr id="1442" name="Rounded Rectangular Callout 18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3620" cy="485140"/>
                        </a:xfrm>
                        <a:custGeom>
                          <a:avLst/>
                          <a:gdLst>
                            <a:gd name="connsiteX0" fmla="*/ 0 w 1049655"/>
                            <a:gd name="connsiteY0" fmla="*/ 59797 h 358775"/>
                            <a:gd name="connsiteX1" fmla="*/ 59797 w 1049655"/>
                            <a:gd name="connsiteY1" fmla="*/ 0 h 358775"/>
                            <a:gd name="connsiteX2" fmla="*/ 174943 w 1049655"/>
                            <a:gd name="connsiteY2" fmla="*/ 0 h 358775"/>
                            <a:gd name="connsiteX3" fmla="*/ 174943 w 1049655"/>
                            <a:gd name="connsiteY3" fmla="*/ 0 h 358775"/>
                            <a:gd name="connsiteX4" fmla="*/ 437356 w 1049655"/>
                            <a:gd name="connsiteY4" fmla="*/ 0 h 358775"/>
                            <a:gd name="connsiteX5" fmla="*/ 989858 w 1049655"/>
                            <a:gd name="connsiteY5" fmla="*/ 0 h 358775"/>
                            <a:gd name="connsiteX6" fmla="*/ 1049655 w 1049655"/>
                            <a:gd name="connsiteY6" fmla="*/ 59797 h 358775"/>
                            <a:gd name="connsiteX7" fmla="*/ 1049655 w 1049655"/>
                            <a:gd name="connsiteY7" fmla="*/ 209285 h 358775"/>
                            <a:gd name="connsiteX8" fmla="*/ 1049655 w 1049655"/>
                            <a:gd name="connsiteY8" fmla="*/ 209285 h 358775"/>
                            <a:gd name="connsiteX9" fmla="*/ 1049655 w 1049655"/>
                            <a:gd name="connsiteY9" fmla="*/ 298979 h 358775"/>
                            <a:gd name="connsiteX10" fmla="*/ 1049655 w 1049655"/>
                            <a:gd name="connsiteY10" fmla="*/ 298978 h 358775"/>
                            <a:gd name="connsiteX11" fmla="*/ 989858 w 1049655"/>
                            <a:gd name="connsiteY11" fmla="*/ 358775 h 358775"/>
                            <a:gd name="connsiteX12" fmla="*/ 437356 w 1049655"/>
                            <a:gd name="connsiteY12" fmla="*/ 358775 h 358775"/>
                            <a:gd name="connsiteX13" fmla="*/ 306153 w 1049655"/>
                            <a:gd name="connsiteY13" fmla="*/ 403622 h 358775"/>
                            <a:gd name="connsiteX14" fmla="*/ 174943 w 1049655"/>
                            <a:gd name="connsiteY14" fmla="*/ 358775 h 358775"/>
                            <a:gd name="connsiteX15" fmla="*/ 59797 w 1049655"/>
                            <a:gd name="connsiteY15" fmla="*/ 358775 h 358775"/>
                            <a:gd name="connsiteX16" fmla="*/ 0 w 1049655"/>
                            <a:gd name="connsiteY16" fmla="*/ 298978 h 358775"/>
                            <a:gd name="connsiteX17" fmla="*/ 0 w 1049655"/>
                            <a:gd name="connsiteY17" fmla="*/ 298979 h 358775"/>
                            <a:gd name="connsiteX18" fmla="*/ 0 w 1049655"/>
                            <a:gd name="connsiteY18" fmla="*/ 209285 h 358775"/>
                            <a:gd name="connsiteX19" fmla="*/ 0 w 1049655"/>
                            <a:gd name="connsiteY19" fmla="*/ 209285 h 358775"/>
                            <a:gd name="connsiteX20" fmla="*/ 0 w 1049655"/>
                            <a:gd name="connsiteY20" fmla="*/ 59797 h 358775"/>
                            <a:gd name="connsiteX0" fmla="*/ 0 w 1049655"/>
                            <a:gd name="connsiteY0" fmla="*/ 59797 h 484807"/>
                            <a:gd name="connsiteX1" fmla="*/ 59797 w 1049655"/>
                            <a:gd name="connsiteY1" fmla="*/ 0 h 484807"/>
                            <a:gd name="connsiteX2" fmla="*/ 174943 w 1049655"/>
                            <a:gd name="connsiteY2" fmla="*/ 0 h 484807"/>
                            <a:gd name="connsiteX3" fmla="*/ 174943 w 1049655"/>
                            <a:gd name="connsiteY3" fmla="*/ 0 h 484807"/>
                            <a:gd name="connsiteX4" fmla="*/ 437356 w 1049655"/>
                            <a:gd name="connsiteY4" fmla="*/ 0 h 484807"/>
                            <a:gd name="connsiteX5" fmla="*/ 989858 w 1049655"/>
                            <a:gd name="connsiteY5" fmla="*/ 0 h 484807"/>
                            <a:gd name="connsiteX6" fmla="*/ 1049655 w 1049655"/>
                            <a:gd name="connsiteY6" fmla="*/ 59797 h 484807"/>
                            <a:gd name="connsiteX7" fmla="*/ 1049655 w 1049655"/>
                            <a:gd name="connsiteY7" fmla="*/ 209285 h 484807"/>
                            <a:gd name="connsiteX8" fmla="*/ 1049655 w 1049655"/>
                            <a:gd name="connsiteY8" fmla="*/ 209285 h 484807"/>
                            <a:gd name="connsiteX9" fmla="*/ 1049655 w 1049655"/>
                            <a:gd name="connsiteY9" fmla="*/ 298979 h 484807"/>
                            <a:gd name="connsiteX10" fmla="*/ 1049655 w 1049655"/>
                            <a:gd name="connsiteY10" fmla="*/ 298978 h 484807"/>
                            <a:gd name="connsiteX11" fmla="*/ 989858 w 1049655"/>
                            <a:gd name="connsiteY11" fmla="*/ 358775 h 484807"/>
                            <a:gd name="connsiteX12" fmla="*/ 437356 w 1049655"/>
                            <a:gd name="connsiteY12" fmla="*/ 358775 h 484807"/>
                            <a:gd name="connsiteX13" fmla="*/ 387338 w 1049655"/>
                            <a:gd name="connsiteY13" fmla="*/ 484807 h 484807"/>
                            <a:gd name="connsiteX14" fmla="*/ 174943 w 1049655"/>
                            <a:gd name="connsiteY14" fmla="*/ 358775 h 484807"/>
                            <a:gd name="connsiteX15" fmla="*/ 59797 w 1049655"/>
                            <a:gd name="connsiteY15" fmla="*/ 358775 h 484807"/>
                            <a:gd name="connsiteX16" fmla="*/ 0 w 1049655"/>
                            <a:gd name="connsiteY16" fmla="*/ 298978 h 484807"/>
                            <a:gd name="connsiteX17" fmla="*/ 0 w 1049655"/>
                            <a:gd name="connsiteY17" fmla="*/ 298979 h 484807"/>
                            <a:gd name="connsiteX18" fmla="*/ 0 w 1049655"/>
                            <a:gd name="connsiteY18" fmla="*/ 209285 h 484807"/>
                            <a:gd name="connsiteX19" fmla="*/ 0 w 1049655"/>
                            <a:gd name="connsiteY19" fmla="*/ 209285 h 484807"/>
                            <a:gd name="connsiteX20" fmla="*/ 0 w 1049655"/>
                            <a:gd name="connsiteY20" fmla="*/ 59797 h 484807"/>
                            <a:gd name="connsiteX0" fmla="*/ 0 w 1049655"/>
                            <a:gd name="connsiteY0" fmla="*/ 59797 h 484807"/>
                            <a:gd name="connsiteX1" fmla="*/ 59797 w 1049655"/>
                            <a:gd name="connsiteY1" fmla="*/ 0 h 484807"/>
                            <a:gd name="connsiteX2" fmla="*/ 174943 w 1049655"/>
                            <a:gd name="connsiteY2" fmla="*/ 0 h 484807"/>
                            <a:gd name="connsiteX3" fmla="*/ 174943 w 1049655"/>
                            <a:gd name="connsiteY3" fmla="*/ 0 h 484807"/>
                            <a:gd name="connsiteX4" fmla="*/ 437356 w 1049655"/>
                            <a:gd name="connsiteY4" fmla="*/ 0 h 484807"/>
                            <a:gd name="connsiteX5" fmla="*/ 989858 w 1049655"/>
                            <a:gd name="connsiteY5" fmla="*/ 0 h 484807"/>
                            <a:gd name="connsiteX6" fmla="*/ 1049655 w 1049655"/>
                            <a:gd name="connsiteY6" fmla="*/ 59797 h 484807"/>
                            <a:gd name="connsiteX7" fmla="*/ 1049655 w 1049655"/>
                            <a:gd name="connsiteY7" fmla="*/ 209285 h 484807"/>
                            <a:gd name="connsiteX8" fmla="*/ 1049655 w 1049655"/>
                            <a:gd name="connsiteY8" fmla="*/ 209285 h 484807"/>
                            <a:gd name="connsiteX9" fmla="*/ 1049655 w 1049655"/>
                            <a:gd name="connsiteY9" fmla="*/ 298979 h 484807"/>
                            <a:gd name="connsiteX10" fmla="*/ 1049655 w 1049655"/>
                            <a:gd name="connsiteY10" fmla="*/ 298978 h 484807"/>
                            <a:gd name="connsiteX11" fmla="*/ 989858 w 1049655"/>
                            <a:gd name="connsiteY11" fmla="*/ 358775 h 484807"/>
                            <a:gd name="connsiteX12" fmla="*/ 390354 w 1049655"/>
                            <a:gd name="connsiteY12" fmla="*/ 363045 h 484807"/>
                            <a:gd name="connsiteX13" fmla="*/ 387338 w 1049655"/>
                            <a:gd name="connsiteY13" fmla="*/ 484807 h 484807"/>
                            <a:gd name="connsiteX14" fmla="*/ 174943 w 1049655"/>
                            <a:gd name="connsiteY14" fmla="*/ 358775 h 484807"/>
                            <a:gd name="connsiteX15" fmla="*/ 59797 w 1049655"/>
                            <a:gd name="connsiteY15" fmla="*/ 358775 h 484807"/>
                            <a:gd name="connsiteX16" fmla="*/ 0 w 1049655"/>
                            <a:gd name="connsiteY16" fmla="*/ 298978 h 484807"/>
                            <a:gd name="connsiteX17" fmla="*/ 0 w 1049655"/>
                            <a:gd name="connsiteY17" fmla="*/ 298979 h 484807"/>
                            <a:gd name="connsiteX18" fmla="*/ 0 w 1049655"/>
                            <a:gd name="connsiteY18" fmla="*/ 209285 h 484807"/>
                            <a:gd name="connsiteX19" fmla="*/ 0 w 1049655"/>
                            <a:gd name="connsiteY19" fmla="*/ 209285 h 484807"/>
                            <a:gd name="connsiteX20" fmla="*/ 0 w 1049655"/>
                            <a:gd name="connsiteY20" fmla="*/ 59797 h 484807"/>
                            <a:gd name="connsiteX0" fmla="*/ 0 w 1049655"/>
                            <a:gd name="connsiteY0" fmla="*/ 59797 h 484807"/>
                            <a:gd name="connsiteX1" fmla="*/ 59797 w 1049655"/>
                            <a:gd name="connsiteY1" fmla="*/ 0 h 484807"/>
                            <a:gd name="connsiteX2" fmla="*/ 174943 w 1049655"/>
                            <a:gd name="connsiteY2" fmla="*/ 0 h 484807"/>
                            <a:gd name="connsiteX3" fmla="*/ 174943 w 1049655"/>
                            <a:gd name="connsiteY3" fmla="*/ 0 h 484807"/>
                            <a:gd name="connsiteX4" fmla="*/ 437356 w 1049655"/>
                            <a:gd name="connsiteY4" fmla="*/ 0 h 484807"/>
                            <a:gd name="connsiteX5" fmla="*/ 989858 w 1049655"/>
                            <a:gd name="connsiteY5" fmla="*/ 0 h 484807"/>
                            <a:gd name="connsiteX6" fmla="*/ 1049655 w 1049655"/>
                            <a:gd name="connsiteY6" fmla="*/ 59797 h 484807"/>
                            <a:gd name="connsiteX7" fmla="*/ 1049655 w 1049655"/>
                            <a:gd name="connsiteY7" fmla="*/ 209285 h 484807"/>
                            <a:gd name="connsiteX8" fmla="*/ 1049655 w 1049655"/>
                            <a:gd name="connsiteY8" fmla="*/ 209285 h 484807"/>
                            <a:gd name="connsiteX9" fmla="*/ 1049655 w 1049655"/>
                            <a:gd name="connsiteY9" fmla="*/ 298979 h 484807"/>
                            <a:gd name="connsiteX10" fmla="*/ 1049655 w 1049655"/>
                            <a:gd name="connsiteY10" fmla="*/ 298978 h 484807"/>
                            <a:gd name="connsiteX11" fmla="*/ 989858 w 1049655"/>
                            <a:gd name="connsiteY11" fmla="*/ 358775 h 484807"/>
                            <a:gd name="connsiteX12" fmla="*/ 390354 w 1049655"/>
                            <a:gd name="connsiteY12" fmla="*/ 363045 h 484807"/>
                            <a:gd name="connsiteX13" fmla="*/ 387338 w 1049655"/>
                            <a:gd name="connsiteY13" fmla="*/ 484807 h 484807"/>
                            <a:gd name="connsiteX14" fmla="*/ 243310 w 1049655"/>
                            <a:gd name="connsiteY14" fmla="*/ 367315 h 484807"/>
                            <a:gd name="connsiteX15" fmla="*/ 59797 w 1049655"/>
                            <a:gd name="connsiteY15" fmla="*/ 358775 h 484807"/>
                            <a:gd name="connsiteX16" fmla="*/ 0 w 1049655"/>
                            <a:gd name="connsiteY16" fmla="*/ 298978 h 484807"/>
                            <a:gd name="connsiteX17" fmla="*/ 0 w 1049655"/>
                            <a:gd name="connsiteY17" fmla="*/ 298979 h 484807"/>
                            <a:gd name="connsiteX18" fmla="*/ 0 w 1049655"/>
                            <a:gd name="connsiteY18" fmla="*/ 209285 h 484807"/>
                            <a:gd name="connsiteX19" fmla="*/ 0 w 1049655"/>
                            <a:gd name="connsiteY19" fmla="*/ 209285 h 484807"/>
                            <a:gd name="connsiteX20" fmla="*/ 0 w 1049655"/>
                            <a:gd name="connsiteY20" fmla="*/ 59797 h 48480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1049655" h="484807">
                              <a:moveTo>
                                <a:pt x="0" y="59797"/>
                              </a:moveTo>
                              <a:cubicBezTo>
                                <a:pt x="0" y="26772"/>
                                <a:pt x="26772" y="0"/>
                                <a:pt x="59797" y="0"/>
                              </a:cubicBezTo>
                              <a:lnTo>
                                <a:pt x="174943" y="0"/>
                              </a:lnTo>
                              <a:lnTo>
                                <a:pt x="174943" y="0"/>
                              </a:lnTo>
                              <a:lnTo>
                                <a:pt x="437356" y="0"/>
                              </a:lnTo>
                              <a:lnTo>
                                <a:pt x="989858" y="0"/>
                              </a:lnTo>
                              <a:cubicBezTo>
                                <a:pt x="1022883" y="0"/>
                                <a:pt x="1049655" y="26772"/>
                                <a:pt x="1049655" y="59797"/>
                              </a:cubicBezTo>
                              <a:lnTo>
                                <a:pt x="1049655" y="209285"/>
                              </a:lnTo>
                              <a:lnTo>
                                <a:pt x="1049655" y="209285"/>
                              </a:lnTo>
                              <a:lnTo>
                                <a:pt x="1049655" y="298979"/>
                              </a:lnTo>
                              <a:lnTo>
                                <a:pt x="1049655" y="298978"/>
                              </a:lnTo>
                              <a:cubicBezTo>
                                <a:pt x="1049655" y="332003"/>
                                <a:pt x="1022883" y="358775"/>
                                <a:pt x="989858" y="358775"/>
                              </a:cubicBezTo>
                              <a:lnTo>
                                <a:pt x="390354" y="363045"/>
                              </a:lnTo>
                              <a:cubicBezTo>
                                <a:pt x="389349" y="403632"/>
                                <a:pt x="388343" y="444220"/>
                                <a:pt x="387338" y="484807"/>
                              </a:cubicBezTo>
                              <a:lnTo>
                                <a:pt x="243310" y="367315"/>
                              </a:lnTo>
                              <a:lnTo>
                                <a:pt x="59797" y="358775"/>
                              </a:lnTo>
                              <a:cubicBezTo>
                                <a:pt x="26772" y="358775"/>
                                <a:pt x="0" y="332003"/>
                                <a:pt x="0" y="298978"/>
                              </a:cubicBezTo>
                              <a:lnTo>
                                <a:pt x="0" y="298979"/>
                              </a:lnTo>
                              <a:lnTo>
                                <a:pt x="0" y="209285"/>
                              </a:lnTo>
                              <a:lnTo>
                                <a:pt x="0" y="209285"/>
                              </a:lnTo>
                              <a:lnTo>
                                <a:pt x="0" y="59797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FAB77A" w14:textId="77777777" w:rsidR="00255A23" w:rsidRDefault="00255A23" w:rsidP="00255A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D1EA75" id="_x0000_s1129" style="position:absolute;left:0;text-align:left;margin-left:271.7pt;margin-top:267.45pt;width:80.6pt;height:38.2pt;z-index:-25092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49655,484807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" adj="-11796480,,5400" path="m,59797c,26772,26772,,59797,l174943,r,l437356,,989858,v33025,,59797,26772,59797,59797l1049655,209285r,l1049655,298979r,-1c1049655,332003,1022883,358775,989858,358775r-599504,4270c389349,403632,388343,444220,387338,484807l243310,367315,59797,358775c26772,358775,,332003,,298978r,1l,209285r,l,59797xe" fillcolor="white [3212]" strokecolor="#7f7f7f [1612]">
                <v:stroke joinstyle="miter"/>
                <v:formulas/>
                <v:path arrowok="t" o:connecttype="custom" o:connectlocs="0,59838;58314,0;170604,0;170604,0;426508,0;965306,0;1023620,59838;1023620,209429;1023620,209429;1023620,299184;1023620,299183;965306,359021;380672,363294;377731,485140;237275,367567;58314,359021;0,299183;0,299184;0,209429;0,209429;0,59838" o:connectangles="0,0,0,0,0,0,0,0,0,0,0,0,0,0,0,0,0,0,0,0,0" textboxrect="0,0,1049655,484807"/>
                <v:textbox>
                  <w:txbxContent>
                    <w:p w14:paraId="48FAB77A" w14:textId="77777777" w:rsidR="00255A23" w:rsidRDefault="00255A23" w:rsidP="00255A23"/>
                  </w:txbxContent>
                </v:textbox>
              </v:shape>
            </w:pict>
          </mc:Fallback>
        </mc:AlternateContent>
      </w: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391424" behindDoc="0" locked="0" layoutInCell="1" allowOverlap="1" wp14:anchorId="7C71019C" wp14:editId="5E44BBCA">
                <wp:simplePos x="0" y="0"/>
                <wp:positionH relativeFrom="column">
                  <wp:posOffset>3447415</wp:posOffset>
                </wp:positionH>
                <wp:positionV relativeFrom="paragraph">
                  <wp:posOffset>3450030</wp:posOffset>
                </wp:positionV>
                <wp:extent cx="1049655" cy="269240"/>
                <wp:effectExtent l="0" t="0" r="4445" b="0"/>
                <wp:wrapNone/>
                <wp:docPr id="1443" name="Text Box 14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9655" cy="269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5DAF84" w14:textId="77777777" w:rsidR="00255A23" w:rsidRPr="003577B0" w:rsidRDefault="00255A23" w:rsidP="00255A23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มีสีอื่นอีกไหมค่ะ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71019C" id="Text Box 1443" o:spid="_x0000_s1130" type="#_x0000_t202" style="position:absolute;left:0;text-align:left;margin-left:271.45pt;margin-top:271.65pt;width:82.65pt;height:21.2pt;z-index:25239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" filled="f" stroked="f" strokeweight=".5pt">
                <v:textbox inset="0,0,0,0">
                  <w:txbxContent>
                    <w:p w14:paraId="555DAF84" w14:textId="77777777" w:rsidR="00255A23" w:rsidRPr="003577B0" w:rsidRDefault="00255A23" w:rsidP="00255A23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มีสีอื่นอีกไหมค่ะ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393472" behindDoc="0" locked="0" layoutInCell="1" allowOverlap="1" wp14:anchorId="3C532C32" wp14:editId="296D7AB7">
                <wp:simplePos x="0" y="0"/>
                <wp:positionH relativeFrom="column">
                  <wp:posOffset>4530762</wp:posOffset>
                </wp:positionH>
                <wp:positionV relativeFrom="paragraph">
                  <wp:posOffset>2634914</wp:posOffset>
                </wp:positionV>
                <wp:extent cx="1272540" cy="269240"/>
                <wp:effectExtent l="0" t="0" r="0" b="0"/>
                <wp:wrapNone/>
                <wp:docPr id="1444" name="Text Box 14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2540" cy="269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233FE3" w14:textId="77777777" w:rsidR="00255A23" w:rsidRPr="003577B0" w:rsidRDefault="00255A23" w:rsidP="00255A23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อาทิตย์หน้านะครับ</w:t>
                            </w:r>
                            <w:r>
                              <w:rPr>
                                <w:color w:val="000000" w:themeColor="text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532C32" id="Text Box 1444" o:spid="_x0000_s1131" type="#_x0000_t202" style="position:absolute;left:0;text-align:left;margin-left:356.75pt;margin-top:207.45pt;width:100.2pt;height:21.2pt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" filled="f" stroked="f" strokeweight=".5pt">
                <v:textbox inset="0,0,0,0">
                  <w:txbxContent>
                    <w:p w14:paraId="06233FE3" w14:textId="77777777" w:rsidR="00255A23" w:rsidRPr="003577B0" w:rsidRDefault="00255A23" w:rsidP="00255A23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อาทิตย์หน้านะครับ</w:t>
                      </w:r>
                      <w:r>
                        <w:rPr>
                          <w:color w:val="000000" w:themeColor="text1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394496" behindDoc="1" locked="0" layoutInCell="1" allowOverlap="1" wp14:anchorId="0E33A895" wp14:editId="68097E9E">
                <wp:simplePos x="0" y="0"/>
                <wp:positionH relativeFrom="column">
                  <wp:posOffset>4530762</wp:posOffset>
                </wp:positionH>
                <wp:positionV relativeFrom="paragraph">
                  <wp:posOffset>2612502</wp:posOffset>
                </wp:positionV>
                <wp:extent cx="1272540" cy="416859"/>
                <wp:effectExtent l="0" t="0" r="10160" b="15240"/>
                <wp:wrapNone/>
                <wp:docPr id="1445" name="Rounded Rectangular Callout 18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2540" cy="416859"/>
                        </a:xfrm>
                        <a:custGeom>
                          <a:avLst/>
                          <a:gdLst>
                            <a:gd name="connsiteX0" fmla="*/ 0 w 1467485"/>
                            <a:gd name="connsiteY0" fmla="*/ 59797 h 358775"/>
                            <a:gd name="connsiteX1" fmla="*/ 59797 w 1467485"/>
                            <a:gd name="connsiteY1" fmla="*/ 0 h 358775"/>
                            <a:gd name="connsiteX2" fmla="*/ 244581 w 1467485"/>
                            <a:gd name="connsiteY2" fmla="*/ 0 h 358775"/>
                            <a:gd name="connsiteX3" fmla="*/ 244581 w 1467485"/>
                            <a:gd name="connsiteY3" fmla="*/ 0 h 358775"/>
                            <a:gd name="connsiteX4" fmla="*/ 611452 w 1467485"/>
                            <a:gd name="connsiteY4" fmla="*/ 0 h 358775"/>
                            <a:gd name="connsiteX5" fmla="*/ 1407688 w 1467485"/>
                            <a:gd name="connsiteY5" fmla="*/ 0 h 358775"/>
                            <a:gd name="connsiteX6" fmla="*/ 1467485 w 1467485"/>
                            <a:gd name="connsiteY6" fmla="*/ 59797 h 358775"/>
                            <a:gd name="connsiteX7" fmla="*/ 1467485 w 1467485"/>
                            <a:gd name="connsiteY7" fmla="*/ 209285 h 358775"/>
                            <a:gd name="connsiteX8" fmla="*/ 1467485 w 1467485"/>
                            <a:gd name="connsiteY8" fmla="*/ 209285 h 358775"/>
                            <a:gd name="connsiteX9" fmla="*/ 1467485 w 1467485"/>
                            <a:gd name="connsiteY9" fmla="*/ 298979 h 358775"/>
                            <a:gd name="connsiteX10" fmla="*/ 1467485 w 1467485"/>
                            <a:gd name="connsiteY10" fmla="*/ 298978 h 358775"/>
                            <a:gd name="connsiteX11" fmla="*/ 1407688 w 1467485"/>
                            <a:gd name="connsiteY11" fmla="*/ 358775 h 358775"/>
                            <a:gd name="connsiteX12" fmla="*/ 611452 w 1467485"/>
                            <a:gd name="connsiteY12" fmla="*/ 358775 h 358775"/>
                            <a:gd name="connsiteX13" fmla="*/ 436562 w 1467485"/>
                            <a:gd name="connsiteY13" fmla="*/ 523263 h 358775"/>
                            <a:gd name="connsiteX14" fmla="*/ 244581 w 1467485"/>
                            <a:gd name="connsiteY14" fmla="*/ 358775 h 358775"/>
                            <a:gd name="connsiteX15" fmla="*/ 59797 w 1467485"/>
                            <a:gd name="connsiteY15" fmla="*/ 358775 h 358775"/>
                            <a:gd name="connsiteX16" fmla="*/ 0 w 1467485"/>
                            <a:gd name="connsiteY16" fmla="*/ 298978 h 358775"/>
                            <a:gd name="connsiteX17" fmla="*/ 0 w 1467485"/>
                            <a:gd name="connsiteY17" fmla="*/ 298979 h 358775"/>
                            <a:gd name="connsiteX18" fmla="*/ 0 w 1467485"/>
                            <a:gd name="connsiteY18" fmla="*/ 209285 h 358775"/>
                            <a:gd name="connsiteX19" fmla="*/ 0 w 1467485"/>
                            <a:gd name="connsiteY19" fmla="*/ 209285 h 358775"/>
                            <a:gd name="connsiteX20" fmla="*/ 0 w 1467485"/>
                            <a:gd name="connsiteY20" fmla="*/ 59797 h 358775"/>
                            <a:gd name="connsiteX0" fmla="*/ 0 w 1467485"/>
                            <a:gd name="connsiteY0" fmla="*/ 59797 h 523263"/>
                            <a:gd name="connsiteX1" fmla="*/ 59797 w 1467485"/>
                            <a:gd name="connsiteY1" fmla="*/ 0 h 523263"/>
                            <a:gd name="connsiteX2" fmla="*/ 244581 w 1467485"/>
                            <a:gd name="connsiteY2" fmla="*/ 0 h 523263"/>
                            <a:gd name="connsiteX3" fmla="*/ 244581 w 1467485"/>
                            <a:gd name="connsiteY3" fmla="*/ 0 h 523263"/>
                            <a:gd name="connsiteX4" fmla="*/ 611452 w 1467485"/>
                            <a:gd name="connsiteY4" fmla="*/ 0 h 523263"/>
                            <a:gd name="connsiteX5" fmla="*/ 1407688 w 1467485"/>
                            <a:gd name="connsiteY5" fmla="*/ 0 h 523263"/>
                            <a:gd name="connsiteX6" fmla="*/ 1467485 w 1467485"/>
                            <a:gd name="connsiteY6" fmla="*/ 59797 h 523263"/>
                            <a:gd name="connsiteX7" fmla="*/ 1467485 w 1467485"/>
                            <a:gd name="connsiteY7" fmla="*/ 209285 h 523263"/>
                            <a:gd name="connsiteX8" fmla="*/ 1467485 w 1467485"/>
                            <a:gd name="connsiteY8" fmla="*/ 209285 h 523263"/>
                            <a:gd name="connsiteX9" fmla="*/ 1467485 w 1467485"/>
                            <a:gd name="connsiteY9" fmla="*/ 298979 h 523263"/>
                            <a:gd name="connsiteX10" fmla="*/ 1467485 w 1467485"/>
                            <a:gd name="connsiteY10" fmla="*/ 298978 h 523263"/>
                            <a:gd name="connsiteX11" fmla="*/ 1407688 w 1467485"/>
                            <a:gd name="connsiteY11" fmla="*/ 358775 h 523263"/>
                            <a:gd name="connsiteX12" fmla="*/ 611452 w 1467485"/>
                            <a:gd name="connsiteY12" fmla="*/ 358775 h 523263"/>
                            <a:gd name="connsiteX13" fmla="*/ 436562 w 1467485"/>
                            <a:gd name="connsiteY13" fmla="*/ 523263 h 523263"/>
                            <a:gd name="connsiteX14" fmla="*/ 385586 w 1467485"/>
                            <a:gd name="connsiteY14" fmla="*/ 358775 h 523263"/>
                            <a:gd name="connsiteX15" fmla="*/ 59797 w 1467485"/>
                            <a:gd name="connsiteY15" fmla="*/ 358775 h 523263"/>
                            <a:gd name="connsiteX16" fmla="*/ 0 w 1467485"/>
                            <a:gd name="connsiteY16" fmla="*/ 298978 h 523263"/>
                            <a:gd name="connsiteX17" fmla="*/ 0 w 1467485"/>
                            <a:gd name="connsiteY17" fmla="*/ 298979 h 523263"/>
                            <a:gd name="connsiteX18" fmla="*/ 0 w 1467485"/>
                            <a:gd name="connsiteY18" fmla="*/ 209285 h 523263"/>
                            <a:gd name="connsiteX19" fmla="*/ 0 w 1467485"/>
                            <a:gd name="connsiteY19" fmla="*/ 209285 h 523263"/>
                            <a:gd name="connsiteX20" fmla="*/ 0 w 1467485"/>
                            <a:gd name="connsiteY20" fmla="*/ 59797 h 523263"/>
                            <a:gd name="connsiteX0" fmla="*/ 0 w 1467485"/>
                            <a:gd name="connsiteY0" fmla="*/ 59797 h 523263"/>
                            <a:gd name="connsiteX1" fmla="*/ 59797 w 1467485"/>
                            <a:gd name="connsiteY1" fmla="*/ 0 h 523263"/>
                            <a:gd name="connsiteX2" fmla="*/ 244581 w 1467485"/>
                            <a:gd name="connsiteY2" fmla="*/ 0 h 523263"/>
                            <a:gd name="connsiteX3" fmla="*/ 244581 w 1467485"/>
                            <a:gd name="connsiteY3" fmla="*/ 0 h 523263"/>
                            <a:gd name="connsiteX4" fmla="*/ 611452 w 1467485"/>
                            <a:gd name="connsiteY4" fmla="*/ 0 h 523263"/>
                            <a:gd name="connsiteX5" fmla="*/ 1407688 w 1467485"/>
                            <a:gd name="connsiteY5" fmla="*/ 0 h 523263"/>
                            <a:gd name="connsiteX6" fmla="*/ 1467485 w 1467485"/>
                            <a:gd name="connsiteY6" fmla="*/ 59797 h 523263"/>
                            <a:gd name="connsiteX7" fmla="*/ 1467485 w 1467485"/>
                            <a:gd name="connsiteY7" fmla="*/ 209285 h 523263"/>
                            <a:gd name="connsiteX8" fmla="*/ 1467485 w 1467485"/>
                            <a:gd name="connsiteY8" fmla="*/ 209285 h 523263"/>
                            <a:gd name="connsiteX9" fmla="*/ 1467485 w 1467485"/>
                            <a:gd name="connsiteY9" fmla="*/ 298979 h 523263"/>
                            <a:gd name="connsiteX10" fmla="*/ 1467485 w 1467485"/>
                            <a:gd name="connsiteY10" fmla="*/ 298978 h 523263"/>
                            <a:gd name="connsiteX11" fmla="*/ 1407688 w 1467485"/>
                            <a:gd name="connsiteY11" fmla="*/ 358775 h 523263"/>
                            <a:gd name="connsiteX12" fmla="*/ 551631 w 1467485"/>
                            <a:gd name="connsiteY12" fmla="*/ 346167 h 523263"/>
                            <a:gd name="connsiteX13" fmla="*/ 436562 w 1467485"/>
                            <a:gd name="connsiteY13" fmla="*/ 523263 h 523263"/>
                            <a:gd name="connsiteX14" fmla="*/ 385586 w 1467485"/>
                            <a:gd name="connsiteY14" fmla="*/ 358775 h 523263"/>
                            <a:gd name="connsiteX15" fmla="*/ 59797 w 1467485"/>
                            <a:gd name="connsiteY15" fmla="*/ 358775 h 523263"/>
                            <a:gd name="connsiteX16" fmla="*/ 0 w 1467485"/>
                            <a:gd name="connsiteY16" fmla="*/ 298978 h 523263"/>
                            <a:gd name="connsiteX17" fmla="*/ 0 w 1467485"/>
                            <a:gd name="connsiteY17" fmla="*/ 298979 h 523263"/>
                            <a:gd name="connsiteX18" fmla="*/ 0 w 1467485"/>
                            <a:gd name="connsiteY18" fmla="*/ 209285 h 523263"/>
                            <a:gd name="connsiteX19" fmla="*/ 0 w 1467485"/>
                            <a:gd name="connsiteY19" fmla="*/ 209285 h 523263"/>
                            <a:gd name="connsiteX20" fmla="*/ 0 w 1467485"/>
                            <a:gd name="connsiteY20" fmla="*/ 59797 h 523263"/>
                            <a:gd name="connsiteX0" fmla="*/ 0 w 1467485"/>
                            <a:gd name="connsiteY0" fmla="*/ 59797 h 523263"/>
                            <a:gd name="connsiteX1" fmla="*/ 59797 w 1467485"/>
                            <a:gd name="connsiteY1" fmla="*/ 0 h 523263"/>
                            <a:gd name="connsiteX2" fmla="*/ 244581 w 1467485"/>
                            <a:gd name="connsiteY2" fmla="*/ 0 h 523263"/>
                            <a:gd name="connsiteX3" fmla="*/ 244581 w 1467485"/>
                            <a:gd name="connsiteY3" fmla="*/ 0 h 523263"/>
                            <a:gd name="connsiteX4" fmla="*/ 611452 w 1467485"/>
                            <a:gd name="connsiteY4" fmla="*/ 0 h 523263"/>
                            <a:gd name="connsiteX5" fmla="*/ 1407688 w 1467485"/>
                            <a:gd name="connsiteY5" fmla="*/ 0 h 523263"/>
                            <a:gd name="connsiteX6" fmla="*/ 1467485 w 1467485"/>
                            <a:gd name="connsiteY6" fmla="*/ 59797 h 523263"/>
                            <a:gd name="connsiteX7" fmla="*/ 1467485 w 1467485"/>
                            <a:gd name="connsiteY7" fmla="*/ 209285 h 523263"/>
                            <a:gd name="connsiteX8" fmla="*/ 1467485 w 1467485"/>
                            <a:gd name="connsiteY8" fmla="*/ 209285 h 523263"/>
                            <a:gd name="connsiteX9" fmla="*/ 1467485 w 1467485"/>
                            <a:gd name="connsiteY9" fmla="*/ 298979 h 523263"/>
                            <a:gd name="connsiteX10" fmla="*/ 1467485 w 1467485"/>
                            <a:gd name="connsiteY10" fmla="*/ 298978 h 523263"/>
                            <a:gd name="connsiteX11" fmla="*/ 1407688 w 1467485"/>
                            <a:gd name="connsiteY11" fmla="*/ 358775 h 523263"/>
                            <a:gd name="connsiteX12" fmla="*/ 551631 w 1467485"/>
                            <a:gd name="connsiteY12" fmla="*/ 346167 h 523263"/>
                            <a:gd name="connsiteX13" fmla="*/ 436562 w 1467485"/>
                            <a:gd name="connsiteY13" fmla="*/ 523263 h 523263"/>
                            <a:gd name="connsiteX14" fmla="*/ 416245 w 1467485"/>
                            <a:gd name="connsiteY14" fmla="*/ 361623 h 523263"/>
                            <a:gd name="connsiteX15" fmla="*/ 59797 w 1467485"/>
                            <a:gd name="connsiteY15" fmla="*/ 358775 h 523263"/>
                            <a:gd name="connsiteX16" fmla="*/ 0 w 1467485"/>
                            <a:gd name="connsiteY16" fmla="*/ 298978 h 523263"/>
                            <a:gd name="connsiteX17" fmla="*/ 0 w 1467485"/>
                            <a:gd name="connsiteY17" fmla="*/ 298979 h 523263"/>
                            <a:gd name="connsiteX18" fmla="*/ 0 w 1467485"/>
                            <a:gd name="connsiteY18" fmla="*/ 209285 h 523263"/>
                            <a:gd name="connsiteX19" fmla="*/ 0 w 1467485"/>
                            <a:gd name="connsiteY19" fmla="*/ 209285 h 523263"/>
                            <a:gd name="connsiteX20" fmla="*/ 0 w 1467485"/>
                            <a:gd name="connsiteY20" fmla="*/ 59797 h 523263"/>
                            <a:gd name="connsiteX0" fmla="*/ 0 w 1467485"/>
                            <a:gd name="connsiteY0" fmla="*/ 59797 h 474835"/>
                            <a:gd name="connsiteX1" fmla="*/ 59797 w 1467485"/>
                            <a:gd name="connsiteY1" fmla="*/ 0 h 474835"/>
                            <a:gd name="connsiteX2" fmla="*/ 244581 w 1467485"/>
                            <a:gd name="connsiteY2" fmla="*/ 0 h 474835"/>
                            <a:gd name="connsiteX3" fmla="*/ 244581 w 1467485"/>
                            <a:gd name="connsiteY3" fmla="*/ 0 h 474835"/>
                            <a:gd name="connsiteX4" fmla="*/ 611452 w 1467485"/>
                            <a:gd name="connsiteY4" fmla="*/ 0 h 474835"/>
                            <a:gd name="connsiteX5" fmla="*/ 1407688 w 1467485"/>
                            <a:gd name="connsiteY5" fmla="*/ 0 h 474835"/>
                            <a:gd name="connsiteX6" fmla="*/ 1467485 w 1467485"/>
                            <a:gd name="connsiteY6" fmla="*/ 59797 h 474835"/>
                            <a:gd name="connsiteX7" fmla="*/ 1467485 w 1467485"/>
                            <a:gd name="connsiteY7" fmla="*/ 209285 h 474835"/>
                            <a:gd name="connsiteX8" fmla="*/ 1467485 w 1467485"/>
                            <a:gd name="connsiteY8" fmla="*/ 209285 h 474835"/>
                            <a:gd name="connsiteX9" fmla="*/ 1467485 w 1467485"/>
                            <a:gd name="connsiteY9" fmla="*/ 298979 h 474835"/>
                            <a:gd name="connsiteX10" fmla="*/ 1467485 w 1467485"/>
                            <a:gd name="connsiteY10" fmla="*/ 298978 h 474835"/>
                            <a:gd name="connsiteX11" fmla="*/ 1407688 w 1467485"/>
                            <a:gd name="connsiteY11" fmla="*/ 358775 h 474835"/>
                            <a:gd name="connsiteX12" fmla="*/ 551631 w 1467485"/>
                            <a:gd name="connsiteY12" fmla="*/ 346167 h 474835"/>
                            <a:gd name="connsiteX13" fmla="*/ 416245 w 1467485"/>
                            <a:gd name="connsiteY13" fmla="*/ 474835 h 474835"/>
                            <a:gd name="connsiteX14" fmla="*/ 416245 w 1467485"/>
                            <a:gd name="connsiteY14" fmla="*/ 361623 h 474835"/>
                            <a:gd name="connsiteX15" fmla="*/ 59797 w 1467485"/>
                            <a:gd name="connsiteY15" fmla="*/ 358775 h 474835"/>
                            <a:gd name="connsiteX16" fmla="*/ 0 w 1467485"/>
                            <a:gd name="connsiteY16" fmla="*/ 298978 h 474835"/>
                            <a:gd name="connsiteX17" fmla="*/ 0 w 1467485"/>
                            <a:gd name="connsiteY17" fmla="*/ 298979 h 474835"/>
                            <a:gd name="connsiteX18" fmla="*/ 0 w 1467485"/>
                            <a:gd name="connsiteY18" fmla="*/ 209285 h 474835"/>
                            <a:gd name="connsiteX19" fmla="*/ 0 w 1467485"/>
                            <a:gd name="connsiteY19" fmla="*/ 209285 h 474835"/>
                            <a:gd name="connsiteX20" fmla="*/ 0 w 1467485"/>
                            <a:gd name="connsiteY20" fmla="*/ 59797 h 474835"/>
                            <a:gd name="connsiteX0" fmla="*/ 0 w 1467485"/>
                            <a:gd name="connsiteY0" fmla="*/ 59797 h 474835"/>
                            <a:gd name="connsiteX1" fmla="*/ 59797 w 1467485"/>
                            <a:gd name="connsiteY1" fmla="*/ 0 h 474835"/>
                            <a:gd name="connsiteX2" fmla="*/ 244581 w 1467485"/>
                            <a:gd name="connsiteY2" fmla="*/ 0 h 474835"/>
                            <a:gd name="connsiteX3" fmla="*/ 244581 w 1467485"/>
                            <a:gd name="connsiteY3" fmla="*/ 0 h 474835"/>
                            <a:gd name="connsiteX4" fmla="*/ 611452 w 1467485"/>
                            <a:gd name="connsiteY4" fmla="*/ 0 h 474835"/>
                            <a:gd name="connsiteX5" fmla="*/ 1407688 w 1467485"/>
                            <a:gd name="connsiteY5" fmla="*/ 0 h 474835"/>
                            <a:gd name="connsiteX6" fmla="*/ 1467485 w 1467485"/>
                            <a:gd name="connsiteY6" fmla="*/ 59797 h 474835"/>
                            <a:gd name="connsiteX7" fmla="*/ 1467485 w 1467485"/>
                            <a:gd name="connsiteY7" fmla="*/ 209285 h 474835"/>
                            <a:gd name="connsiteX8" fmla="*/ 1467485 w 1467485"/>
                            <a:gd name="connsiteY8" fmla="*/ 209285 h 474835"/>
                            <a:gd name="connsiteX9" fmla="*/ 1467485 w 1467485"/>
                            <a:gd name="connsiteY9" fmla="*/ 298979 h 474835"/>
                            <a:gd name="connsiteX10" fmla="*/ 1467485 w 1467485"/>
                            <a:gd name="connsiteY10" fmla="*/ 298978 h 474835"/>
                            <a:gd name="connsiteX11" fmla="*/ 1407688 w 1467485"/>
                            <a:gd name="connsiteY11" fmla="*/ 358775 h 474835"/>
                            <a:gd name="connsiteX12" fmla="*/ 551631 w 1467485"/>
                            <a:gd name="connsiteY12" fmla="*/ 362660 h 474835"/>
                            <a:gd name="connsiteX13" fmla="*/ 416245 w 1467485"/>
                            <a:gd name="connsiteY13" fmla="*/ 474835 h 474835"/>
                            <a:gd name="connsiteX14" fmla="*/ 416245 w 1467485"/>
                            <a:gd name="connsiteY14" fmla="*/ 361623 h 474835"/>
                            <a:gd name="connsiteX15" fmla="*/ 59797 w 1467485"/>
                            <a:gd name="connsiteY15" fmla="*/ 358775 h 474835"/>
                            <a:gd name="connsiteX16" fmla="*/ 0 w 1467485"/>
                            <a:gd name="connsiteY16" fmla="*/ 298978 h 474835"/>
                            <a:gd name="connsiteX17" fmla="*/ 0 w 1467485"/>
                            <a:gd name="connsiteY17" fmla="*/ 298979 h 474835"/>
                            <a:gd name="connsiteX18" fmla="*/ 0 w 1467485"/>
                            <a:gd name="connsiteY18" fmla="*/ 209285 h 474835"/>
                            <a:gd name="connsiteX19" fmla="*/ 0 w 1467485"/>
                            <a:gd name="connsiteY19" fmla="*/ 209285 h 474835"/>
                            <a:gd name="connsiteX20" fmla="*/ 0 w 1467485"/>
                            <a:gd name="connsiteY20" fmla="*/ 59797 h 47483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1467485" h="474835">
                              <a:moveTo>
                                <a:pt x="0" y="59797"/>
                              </a:moveTo>
                              <a:cubicBezTo>
                                <a:pt x="0" y="26772"/>
                                <a:pt x="26772" y="0"/>
                                <a:pt x="59797" y="0"/>
                              </a:cubicBezTo>
                              <a:lnTo>
                                <a:pt x="244581" y="0"/>
                              </a:lnTo>
                              <a:lnTo>
                                <a:pt x="244581" y="0"/>
                              </a:lnTo>
                              <a:lnTo>
                                <a:pt x="611452" y="0"/>
                              </a:lnTo>
                              <a:lnTo>
                                <a:pt x="1407688" y="0"/>
                              </a:lnTo>
                              <a:cubicBezTo>
                                <a:pt x="1440713" y="0"/>
                                <a:pt x="1467485" y="26772"/>
                                <a:pt x="1467485" y="59797"/>
                              </a:cubicBezTo>
                              <a:lnTo>
                                <a:pt x="1467485" y="209285"/>
                              </a:lnTo>
                              <a:lnTo>
                                <a:pt x="1467485" y="209285"/>
                              </a:lnTo>
                              <a:lnTo>
                                <a:pt x="1467485" y="298979"/>
                              </a:lnTo>
                              <a:lnTo>
                                <a:pt x="1467485" y="298978"/>
                              </a:lnTo>
                              <a:cubicBezTo>
                                <a:pt x="1467485" y="332003"/>
                                <a:pt x="1440713" y="358775"/>
                                <a:pt x="1407688" y="358775"/>
                              </a:cubicBezTo>
                              <a:lnTo>
                                <a:pt x="551631" y="362660"/>
                              </a:lnTo>
                              <a:lnTo>
                                <a:pt x="416245" y="474835"/>
                              </a:lnTo>
                              <a:lnTo>
                                <a:pt x="416245" y="361623"/>
                              </a:lnTo>
                              <a:lnTo>
                                <a:pt x="59797" y="358775"/>
                              </a:lnTo>
                              <a:cubicBezTo>
                                <a:pt x="26772" y="358775"/>
                                <a:pt x="0" y="332003"/>
                                <a:pt x="0" y="298978"/>
                              </a:cubicBezTo>
                              <a:lnTo>
                                <a:pt x="0" y="298979"/>
                              </a:lnTo>
                              <a:lnTo>
                                <a:pt x="0" y="209285"/>
                              </a:lnTo>
                              <a:lnTo>
                                <a:pt x="0" y="209285"/>
                              </a:lnTo>
                              <a:lnTo>
                                <a:pt x="0" y="59797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568E48" w14:textId="77777777" w:rsidR="00255A23" w:rsidRDefault="00255A23" w:rsidP="00255A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33A895" id="_x0000_s1132" style="position:absolute;left:0;text-align:left;margin-left:356.75pt;margin-top:205.7pt;width:100.2pt;height:32.8pt;z-index:-25092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467485,474835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" adj="-11796480,,5400" path="m,59797c,26772,26772,,59797,l244581,r,l611452,r796236,c1440713,,1467485,26772,1467485,59797r,149488l1467485,209285r,89694l1467485,298978v,33025,-26772,59797,-59797,59797l551631,362660,416245,474835r,-113212l59797,358775c26772,358775,,332003,,298978r,1l,209285r,l,59797xe" fillcolor="white [3212]" strokecolor="#7f7f7f [1612]">
                <v:stroke joinstyle="miter"/>
                <v:formulas/>
                <v:path arrowok="t" o:connecttype="custom" o:connectlocs="0,52496;51853,0;212090,0;212090,0;530225,0;1220687,0;1272540,52496;1272540,183732;1272540,183732;1272540,262475;1272540,262474;1220687,314970;478351,318380;360950,416859;360950,317470;51853,314970;0,262474;0,262475;0,183732;0,183732;0,52496" o:connectangles="0,0,0,0,0,0,0,0,0,0,0,0,0,0,0,0,0,0,0,0,0" textboxrect="0,0,1467485,474835"/>
                <v:textbox>
                  <w:txbxContent>
                    <w:p w14:paraId="11568E48" w14:textId="77777777" w:rsidR="00255A23" w:rsidRDefault="00255A23" w:rsidP="00255A23"/>
                  </w:txbxContent>
                </v:textbox>
              </v:shape>
            </w:pict>
          </mc:Fallback>
        </mc:AlternateContent>
      </w: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400640" behindDoc="0" locked="0" layoutInCell="1" allowOverlap="1" wp14:anchorId="4DD743F3" wp14:editId="3252135A">
                <wp:simplePos x="0" y="0"/>
                <wp:positionH relativeFrom="column">
                  <wp:posOffset>955040</wp:posOffset>
                </wp:positionH>
                <wp:positionV relativeFrom="paragraph">
                  <wp:posOffset>7066495</wp:posOffset>
                </wp:positionV>
                <wp:extent cx="1726565" cy="511810"/>
                <wp:effectExtent l="0" t="0" r="635" b="8890"/>
                <wp:wrapNone/>
                <wp:docPr id="1447" name="Text Box 14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565" cy="511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9D1714" w14:textId="77777777" w:rsidR="00255A23" w:rsidRPr="003577B0" w:rsidRDefault="00255A23" w:rsidP="00255A23">
                            <w:pPr>
                              <w:pStyle w:val="k"/>
                              <w:rPr>
                                <w:color w:val="000000" w:themeColor="text1"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เพิ่ม</w:t>
                            </w:r>
                            <w:r w:rsidRPr="003577B0">
                              <w:rPr>
                                <w:color w:val="000000" w:themeColor="text1"/>
                              </w:rPr>
                              <w:t xml:space="preserve"> 5</w:t>
                            </w: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 xml:space="preserve"> สี ใช้เงิน </w:t>
                            </w:r>
                            <w:r w:rsidRPr="003577B0">
                              <w:rPr>
                                <w:color w:val="000000" w:themeColor="text1"/>
                              </w:rPr>
                              <w:t>25,000</w:t>
                            </w: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 xml:space="preserve"> เลย</w:t>
                            </w:r>
                          </w:p>
                          <w:p w14:paraId="658B3993" w14:textId="77777777" w:rsidR="00255A23" w:rsidRPr="003577B0" w:rsidRDefault="00255A23" w:rsidP="00255A23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 w:rsidRPr="003577B0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แอบทำเองดีกว่า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D743F3" id="Text Box 1447" o:spid="_x0000_s1133" type="#_x0000_t202" style="position:absolute;left:0;text-align:left;margin-left:75.2pt;margin-top:556.4pt;width:135.95pt;height:40.3pt;z-index:25240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" filled="f" stroked="f" strokeweight=".5pt">
                <v:textbox inset="0,0,0,0">
                  <w:txbxContent>
                    <w:p w14:paraId="409D1714" w14:textId="77777777" w:rsidR="00255A23" w:rsidRPr="003577B0" w:rsidRDefault="00255A23" w:rsidP="00255A23">
                      <w:pPr>
                        <w:pStyle w:val="k"/>
                        <w:rPr>
                          <w:color w:val="000000" w:themeColor="text1"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เพิ่ม</w:t>
                      </w:r>
                      <w:r w:rsidRPr="003577B0">
                        <w:rPr>
                          <w:color w:val="000000" w:themeColor="text1"/>
                        </w:rPr>
                        <w:t xml:space="preserve"> 5</w:t>
                      </w: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 xml:space="preserve"> สี ใช้เงิน </w:t>
                      </w:r>
                      <w:r w:rsidRPr="003577B0">
                        <w:rPr>
                          <w:color w:val="000000" w:themeColor="text1"/>
                        </w:rPr>
                        <w:t>25,000</w:t>
                      </w: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 xml:space="preserve"> เลย</w:t>
                      </w:r>
                    </w:p>
                    <w:p w14:paraId="658B3993" w14:textId="77777777" w:rsidR="00255A23" w:rsidRPr="003577B0" w:rsidRDefault="00255A23" w:rsidP="00255A23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 w:rsidRPr="003577B0">
                        <w:rPr>
                          <w:rFonts w:hint="cs"/>
                          <w:color w:val="000000" w:themeColor="text1"/>
                          <w:cs/>
                        </w:rPr>
                        <w:t>แอบทำเองดีกว่า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2403712" behindDoc="1" locked="0" layoutInCell="1" allowOverlap="1" wp14:anchorId="56A2FBE0" wp14:editId="3011BDDA">
                <wp:simplePos x="0" y="0"/>
                <wp:positionH relativeFrom="column">
                  <wp:posOffset>1558630</wp:posOffset>
                </wp:positionH>
                <wp:positionV relativeFrom="paragraph">
                  <wp:posOffset>6457005</wp:posOffset>
                </wp:positionV>
                <wp:extent cx="527685" cy="1678305"/>
                <wp:effectExtent l="186690" t="16510" r="14605" b="14605"/>
                <wp:wrapNone/>
                <wp:docPr id="1448" name="Rounded Rectangular Callout 1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527685" cy="1678305"/>
                        </a:xfrm>
                        <a:prstGeom prst="wedgeRoundRectCallout">
                          <a:avLst>
                            <a:gd name="adj1" fmla="val -52216"/>
                            <a:gd name="adj2" fmla="val 6078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2C980B" w14:textId="77777777" w:rsidR="00255A23" w:rsidRDefault="00255A23" w:rsidP="00255A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A2FBE0" id="Rounded Rectangular Callout 1448" o:spid="_x0000_s1134" type="#_x0000_t62" style="position:absolute;left:0;text-align:left;margin-left:122.75pt;margin-top:508.45pt;width:41.55pt;height:132.15pt;rotation:90;z-index:-25091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" adj="-479,23929" fillcolor="white [3212]" strokecolor="#7f7f7f [1612]">
                <v:textbox>
                  <w:txbxContent>
                    <w:p w14:paraId="292C980B" w14:textId="77777777" w:rsidR="00255A23" w:rsidRDefault="00255A23" w:rsidP="00255A23"/>
                  </w:txbxContent>
                </v:textbox>
              </v:shape>
            </w:pict>
          </mc:Fallback>
        </mc:AlternateContent>
      </w: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399616" behindDoc="0" locked="0" layoutInCell="1" allowOverlap="1" wp14:anchorId="7F0E2B25" wp14:editId="12D28C03">
                <wp:simplePos x="0" y="0"/>
                <wp:positionH relativeFrom="column">
                  <wp:posOffset>3220355</wp:posOffset>
                </wp:positionH>
                <wp:positionV relativeFrom="paragraph">
                  <wp:posOffset>5524615</wp:posOffset>
                </wp:positionV>
                <wp:extent cx="1252220" cy="269240"/>
                <wp:effectExtent l="0" t="0" r="5080" b="0"/>
                <wp:wrapNone/>
                <wp:docPr id="1449" name="Text Box 1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2220" cy="269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D19718" w14:textId="77777777" w:rsidR="00255A23" w:rsidRPr="003774BA" w:rsidRDefault="00255A23" w:rsidP="00255A23">
                            <w:pPr>
                              <w:pStyle w:val="Header"/>
                              <w:jc w:val="both"/>
                            </w:pPr>
                            <w:r>
                              <w:t xml:space="preserve">1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สัปดาห์ผ่านไป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0E2B25" id="Text Box 1449" o:spid="_x0000_s1135" type="#_x0000_t202" style="position:absolute;left:0;text-align:left;margin-left:253.55pt;margin-top:435pt;width:98.6pt;height:21.2pt;z-index:25239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" filled="f" stroked="f" strokeweight=".5pt">
                <v:textbox inset="0,0,0,0">
                  <w:txbxContent>
                    <w:p w14:paraId="2ED19718" w14:textId="77777777" w:rsidR="00255A23" w:rsidRPr="003774BA" w:rsidRDefault="00255A23" w:rsidP="00255A23">
                      <w:pPr>
                        <w:pStyle w:val="Header"/>
                        <w:jc w:val="both"/>
                      </w:pPr>
                      <w:r>
                        <w:t xml:space="preserve">1 </w:t>
                      </w:r>
                      <w:r>
                        <w:rPr>
                          <w:rFonts w:hint="cs"/>
                          <w:cs/>
                        </w:rPr>
                        <w:t>สัปดาห์ผ่านไป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36"/>
          <w:szCs w:val="36"/>
          <w:cs/>
        </w:rPr>
        <w:br w:type="page"/>
      </w:r>
    </w:p>
    <w:p w14:paraId="0373109A" w14:textId="036676AB" w:rsidR="00D7435E" w:rsidRDefault="00D7435E" w:rsidP="002E1C7E">
      <w:pPr>
        <w:pStyle w:val="1"/>
        <w:spacing w:before="0"/>
        <w:jc w:val="thaiDistribute"/>
      </w:pPr>
      <w:r>
        <w:rPr>
          <w:b w:val="0"/>
          <w:bCs w:val="0"/>
          <w:noProof/>
          <w:color w:val="FFFFFF" w:themeColor="background1"/>
        </w:rPr>
        <w:drawing>
          <wp:anchor distT="0" distB="0" distL="114300" distR="114300" simplePos="0" relativeHeight="252350464" behindDoc="1" locked="0" layoutInCell="1" allowOverlap="1" wp14:anchorId="0CE335F2" wp14:editId="28A90496">
            <wp:simplePos x="0" y="0"/>
            <wp:positionH relativeFrom="column">
              <wp:posOffset>-714895</wp:posOffset>
            </wp:positionH>
            <wp:positionV relativeFrom="paragraph">
              <wp:posOffset>-718885</wp:posOffset>
            </wp:positionV>
            <wp:extent cx="7667625" cy="1285875"/>
            <wp:effectExtent l="0" t="0" r="9525" b="9525"/>
            <wp:wrapNone/>
            <wp:docPr id="1901" name="รูปภาพ 179" descr="A picture containing rect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รูปภาพ 179" descr="A picture containing rectangle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cs/>
        </w:rPr>
        <w:t>พิจารณาภาพสถานการณ์และตอบคำถามโดยคำนึงถึงข้อปฏิบัติและความถูกต้อง</w:t>
      </w:r>
    </w:p>
    <w:p w14:paraId="70509E03" w14:textId="77777777" w:rsidR="00D7435E" w:rsidRDefault="00D7435E" w:rsidP="00365095">
      <w:pPr>
        <w:pStyle w:val="1"/>
        <w:jc w:val="thaiDistribute"/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477703E1" wp14:editId="3BDCAF9F">
                <wp:extent cx="272087" cy="266065"/>
                <wp:effectExtent l="0" t="0" r="0" b="635"/>
                <wp:docPr id="110" name="Group 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11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7CE1CB4" w14:textId="77777777" w:rsidR="00D7435E" w:rsidRDefault="00D7435E" w:rsidP="00D7435E"/>
                            <w:p w14:paraId="193019FB" w14:textId="77777777" w:rsidR="00D7435E" w:rsidRDefault="00D7435E" w:rsidP="00D7435E"/>
                            <w:p w14:paraId="65617DEF" w14:textId="77777777" w:rsidR="00D7435E" w:rsidRDefault="00D7435E" w:rsidP="00D7435E"/>
                            <w:p w14:paraId="68292C2A" w14:textId="77777777" w:rsidR="00D7435E" w:rsidRDefault="00D7435E" w:rsidP="00D7435E"/>
                            <w:p w14:paraId="0E902825" w14:textId="77777777" w:rsidR="00D7435E" w:rsidRDefault="00D7435E" w:rsidP="00D7435E"/>
                            <w:p w14:paraId="4B60C199" w14:textId="77777777" w:rsidR="00D7435E" w:rsidRDefault="00D7435E" w:rsidP="00D7435E"/>
                            <w:p w14:paraId="59EFE039" w14:textId="77777777" w:rsidR="00D7435E" w:rsidRDefault="00D7435E" w:rsidP="00D743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Text Box 112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279DC26" w14:textId="77777777" w:rsidR="00D7435E" w:rsidRPr="004B180D" w:rsidRDefault="00D7435E" w:rsidP="00D7435E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1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77FF77CA" w14:textId="77777777" w:rsidR="00D7435E" w:rsidRDefault="00D7435E" w:rsidP="00D7435E"/>
                            <w:p w14:paraId="1EA3865B" w14:textId="77777777" w:rsidR="00D7435E" w:rsidRDefault="00D7435E" w:rsidP="00D7435E"/>
                            <w:p w14:paraId="02662236" w14:textId="77777777" w:rsidR="00D7435E" w:rsidRDefault="00D7435E" w:rsidP="00D743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77703E1" id="Group 110" o:spid="_x0000_s1136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">
                <v:oval id="Oval 14" o:spid="_x0000_s1137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" fillcolor="#f3cd99" stroked="f" strokeweight="1pt">
                  <v:textbox inset="0,,0">
                    <w:txbxContent>
                      <w:p w14:paraId="57CE1CB4" w14:textId="77777777" w:rsidR="00D7435E" w:rsidRDefault="00D7435E" w:rsidP="00D7435E"/>
                      <w:p w14:paraId="193019FB" w14:textId="77777777" w:rsidR="00D7435E" w:rsidRDefault="00D7435E" w:rsidP="00D7435E"/>
                      <w:p w14:paraId="65617DEF" w14:textId="77777777" w:rsidR="00D7435E" w:rsidRDefault="00D7435E" w:rsidP="00D7435E"/>
                      <w:p w14:paraId="68292C2A" w14:textId="77777777" w:rsidR="00D7435E" w:rsidRDefault="00D7435E" w:rsidP="00D7435E"/>
                      <w:p w14:paraId="0E902825" w14:textId="77777777" w:rsidR="00D7435E" w:rsidRDefault="00D7435E" w:rsidP="00D7435E"/>
                      <w:p w14:paraId="4B60C199" w14:textId="77777777" w:rsidR="00D7435E" w:rsidRDefault="00D7435E" w:rsidP="00D7435E"/>
                      <w:p w14:paraId="59EFE039" w14:textId="77777777" w:rsidR="00D7435E" w:rsidRDefault="00D7435E" w:rsidP="00D7435E"/>
                    </w:txbxContent>
                  </v:textbox>
                </v:oval>
                <v:shape id="Text Box 112" o:spid="_x0000_s1138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" filled="f" stroked="f" strokeweight=".5pt">
                  <v:textbox inset="0,,0">
                    <w:txbxContent>
                      <w:p w14:paraId="6279DC26" w14:textId="77777777" w:rsidR="00D7435E" w:rsidRPr="004B180D" w:rsidRDefault="00D7435E" w:rsidP="00D7435E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1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77FF77CA" w14:textId="77777777" w:rsidR="00D7435E" w:rsidRDefault="00D7435E" w:rsidP="00D7435E"/>
                      <w:p w14:paraId="1EA3865B" w14:textId="77777777" w:rsidR="00D7435E" w:rsidRDefault="00D7435E" w:rsidP="00D7435E"/>
                      <w:p w14:paraId="02662236" w14:textId="77777777" w:rsidR="00D7435E" w:rsidRDefault="00D7435E" w:rsidP="00D7435E"/>
                    </w:txbxContent>
                  </v:textbox>
                </v:shape>
                <w10:anchorlock/>
              </v:group>
            </w:pict>
          </mc:Fallback>
        </mc:AlternateContent>
      </w:r>
      <w:r w:rsidRPr="00944CCA">
        <w:rPr>
          <w:position w:val="-12"/>
        </w:rPr>
        <w:tab/>
      </w:r>
      <w:r>
        <w:rPr>
          <w:cs/>
        </w:rPr>
        <w:t>นักเรียนคิดว่าการกระทำของตูมตามมีความผิดหรือไม่ เพราะเหตุใด</w:t>
      </w:r>
    </w:p>
    <w:p w14:paraId="5FCAD086" w14:textId="168EC108" w:rsidR="00D7435E" w:rsidRDefault="00D7435E" w:rsidP="00D7435E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u w:val="dotted"/>
          <w:cs/>
        </w:rPr>
        <w:tab/>
      </w:r>
      <w:r w:rsidRPr="001A3292">
        <w:rPr>
          <w:color w:val="D33692"/>
          <w:spacing w:val="-10"/>
          <w:u w:val="dotted" w:color="000000" w:themeColor="text1"/>
          <w:cs/>
        </w:rPr>
        <w:t>การกระทำของตูมตาม</w:t>
      </w:r>
      <w:r w:rsidR="00365095">
        <w:rPr>
          <w:rFonts w:hint="cs"/>
          <w:color w:val="D33692"/>
          <w:spacing w:val="-10"/>
          <w:u w:val="dotted" w:color="000000" w:themeColor="text1"/>
          <w:cs/>
        </w:rPr>
        <w:t>มีความ</w:t>
      </w:r>
      <w:r w:rsidRPr="001A3292">
        <w:rPr>
          <w:color w:val="D33692"/>
          <w:spacing w:val="-10"/>
          <w:u w:val="dotted" w:color="000000" w:themeColor="text1"/>
          <w:cs/>
        </w:rPr>
        <w:t>ผิด เนื่องจากตูมตามกับโอปอทำสัญญาอนุญาตร่วมกันเกี่ยวกับ</w:t>
      </w:r>
      <w:r w:rsidR="00730839">
        <w:rPr>
          <w:color w:val="D33692"/>
          <w:spacing w:val="-10"/>
          <w:u w:val="dotted" w:color="000000" w:themeColor="text1"/>
          <w:cs/>
        </w:rPr>
        <w:br/>
      </w:r>
      <w:r w:rsidRPr="001A3292">
        <w:rPr>
          <w:color w:val="D33692"/>
          <w:spacing w:val="-10"/>
          <w:u w:val="dotted" w:color="000000" w:themeColor="text1"/>
          <w:cs/>
        </w:rPr>
        <w:t>แก้ว</w:t>
      </w:r>
      <w:r w:rsidR="00730839">
        <w:rPr>
          <w:rFonts w:hint="cs"/>
          <w:color w:val="D33692"/>
          <w:spacing w:val="-10"/>
          <w:u w:val="dotted" w:color="000000" w:themeColor="text1"/>
          <w:cs/>
        </w:rPr>
        <w:t>น้ำ</w:t>
      </w:r>
      <w:r w:rsidRPr="001A3292">
        <w:rPr>
          <w:color w:val="D33692"/>
          <w:spacing w:val="-10"/>
          <w:u w:val="dotted" w:color="000000" w:themeColor="text1"/>
          <w:cs/>
        </w:rPr>
        <w:t>สีเขีย</w:t>
      </w:r>
      <w:r w:rsidR="00365095">
        <w:rPr>
          <w:rFonts w:hint="cs"/>
          <w:color w:val="D33692"/>
          <w:spacing w:val="-10"/>
          <w:u w:val="dotted" w:color="000000" w:themeColor="text1"/>
          <w:cs/>
        </w:rPr>
        <w:t xml:space="preserve">ว </w:t>
      </w:r>
      <w:r w:rsidRPr="001A3292">
        <w:rPr>
          <w:color w:val="D33692"/>
          <w:spacing w:val="-10"/>
          <w:u w:val="dotted" w:color="000000" w:themeColor="text1"/>
          <w:cs/>
        </w:rPr>
        <w:t>แต่ตูมตามทำแก้ว</w:t>
      </w:r>
      <w:r w:rsidR="00730839">
        <w:rPr>
          <w:rFonts w:hint="cs"/>
          <w:color w:val="D33692"/>
          <w:spacing w:val="-10"/>
          <w:u w:val="dotted" w:color="000000" w:themeColor="text1"/>
          <w:cs/>
        </w:rPr>
        <w:t>น้ำ</w:t>
      </w:r>
      <w:r w:rsidRPr="001A3292">
        <w:rPr>
          <w:color w:val="D33692"/>
          <w:spacing w:val="-10"/>
          <w:u w:val="dotted" w:color="000000" w:themeColor="text1"/>
          <w:cs/>
        </w:rPr>
        <w:t>ขึ้นมาใหม่โดยที่ไม่ได้ขออนุญาตโอปอ ถือว่าตูมตามผิดสัญญา</w:t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02AE9334" w14:textId="77777777" w:rsidR="00D7435E" w:rsidRDefault="00D7435E" w:rsidP="00D7435E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7E51E24A" w14:textId="77777777" w:rsidR="00D7435E" w:rsidRPr="001A3292" w:rsidRDefault="00D7435E" w:rsidP="00D7435E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26633E20" w14:textId="77777777" w:rsidR="00D7435E" w:rsidRDefault="00D7435E" w:rsidP="00365095">
      <w:pPr>
        <w:pStyle w:val="1"/>
        <w:spacing w:before="240"/>
        <w:rPr>
          <w:spacing w:val="-6"/>
          <w:cs/>
        </w:rPr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1C4A3B49" wp14:editId="66D10ECC">
                <wp:extent cx="272087" cy="266065"/>
                <wp:effectExtent l="0" t="0" r="0" b="635"/>
                <wp:docPr id="113" name="Group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20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33B1A3B" w14:textId="77777777" w:rsidR="00D7435E" w:rsidRDefault="00D7435E" w:rsidP="00D7435E"/>
                            <w:p w14:paraId="2D6A0E26" w14:textId="77777777" w:rsidR="00D7435E" w:rsidRDefault="00D7435E" w:rsidP="00D7435E"/>
                            <w:p w14:paraId="58AD8193" w14:textId="77777777" w:rsidR="00D7435E" w:rsidRDefault="00D7435E" w:rsidP="00D7435E"/>
                            <w:p w14:paraId="1350BFF8" w14:textId="77777777" w:rsidR="00D7435E" w:rsidRDefault="00D7435E" w:rsidP="00D7435E"/>
                            <w:p w14:paraId="1BE13F39" w14:textId="77777777" w:rsidR="00D7435E" w:rsidRDefault="00D7435E" w:rsidP="00D7435E"/>
                            <w:p w14:paraId="2B43350A" w14:textId="77777777" w:rsidR="00D7435E" w:rsidRDefault="00D7435E" w:rsidP="00D7435E"/>
                            <w:p w14:paraId="4C569779" w14:textId="77777777" w:rsidR="00D7435E" w:rsidRDefault="00D7435E" w:rsidP="00D743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Text Box 121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0FDEACE" w14:textId="77777777" w:rsidR="00D7435E" w:rsidRPr="004B180D" w:rsidRDefault="00D7435E" w:rsidP="00D7435E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2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18259F41" w14:textId="77777777" w:rsidR="00D7435E" w:rsidRDefault="00D7435E" w:rsidP="00D7435E"/>
                            <w:p w14:paraId="765B3FDA" w14:textId="77777777" w:rsidR="00D7435E" w:rsidRDefault="00D7435E" w:rsidP="00D7435E"/>
                            <w:p w14:paraId="25AD73BA" w14:textId="77777777" w:rsidR="00D7435E" w:rsidRDefault="00D7435E" w:rsidP="00D743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C4A3B49" id="Group 113" o:spid="_x0000_s1139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">
                <v:oval id="Oval 14" o:spid="_x0000_s1140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" fillcolor="#f3cd99" stroked="f" strokeweight="1pt">
                  <v:textbox inset="0,,0">
                    <w:txbxContent>
                      <w:p w14:paraId="233B1A3B" w14:textId="77777777" w:rsidR="00D7435E" w:rsidRDefault="00D7435E" w:rsidP="00D7435E"/>
                      <w:p w14:paraId="2D6A0E26" w14:textId="77777777" w:rsidR="00D7435E" w:rsidRDefault="00D7435E" w:rsidP="00D7435E"/>
                      <w:p w14:paraId="58AD8193" w14:textId="77777777" w:rsidR="00D7435E" w:rsidRDefault="00D7435E" w:rsidP="00D7435E"/>
                      <w:p w14:paraId="1350BFF8" w14:textId="77777777" w:rsidR="00D7435E" w:rsidRDefault="00D7435E" w:rsidP="00D7435E"/>
                      <w:p w14:paraId="1BE13F39" w14:textId="77777777" w:rsidR="00D7435E" w:rsidRDefault="00D7435E" w:rsidP="00D7435E"/>
                      <w:p w14:paraId="2B43350A" w14:textId="77777777" w:rsidR="00D7435E" w:rsidRDefault="00D7435E" w:rsidP="00D7435E"/>
                      <w:p w14:paraId="4C569779" w14:textId="77777777" w:rsidR="00D7435E" w:rsidRDefault="00D7435E" w:rsidP="00D7435E"/>
                    </w:txbxContent>
                  </v:textbox>
                </v:oval>
                <v:shape id="Text Box 121" o:spid="_x0000_s1141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" filled="f" stroked="f" strokeweight=".5pt">
                  <v:textbox inset="0,,0">
                    <w:txbxContent>
                      <w:p w14:paraId="30FDEACE" w14:textId="77777777" w:rsidR="00D7435E" w:rsidRPr="004B180D" w:rsidRDefault="00D7435E" w:rsidP="00D7435E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2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18259F41" w14:textId="77777777" w:rsidR="00D7435E" w:rsidRDefault="00D7435E" w:rsidP="00D7435E"/>
                      <w:p w14:paraId="765B3FDA" w14:textId="77777777" w:rsidR="00D7435E" w:rsidRDefault="00D7435E" w:rsidP="00D7435E"/>
                      <w:p w14:paraId="25AD73BA" w14:textId="77777777" w:rsidR="00D7435E" w:rsidRDefault="00D7435E" w:rsidP="00D7435E"/>
                    </w:txbxContent>
                  </v:textbox>
                </v:shape>
                <w10:anchorlock/>
              </v:group>
            </w:pict>
          </mc:Fallback>
        </mc:AlternateContent>
      </w:r>
      <w:r w:rsidRPr="00944CCA">
        <w:rPr>
          <w:position w:val="-12"/>
        </w:rPr>
        <w:tab/>
      </w:r>
      <w:r w:rsidRPr="00507337">
        <w:rPr>
          <w:cs/>
        </w:rPr>
        <w:t>นักเรียนคิดว่าสัญญาที่โอปอกับตูมตามทำร่วมกันคือสัญญาอะไร</w:t>
      </w:r>
      <w:r w:rsidRPr="00507337">
        <w:t xml:space="preserve"> </w:t>
      </w:r>
      <w:r w:rsidRPr="00507337">
        <w:rPr>
          <w:cs/>
        </w:rPr>
        <w:t>และประกอบด้วยเงื่อนไข</w:t>
      </w:r>
      <w:r w:rsidRPr="00507337">
        <w:rPr>
          <w:rFonts w:hint="cs"/>
          <w:cs/>
        </w:rPr>
        <w:t>ใด</w:t>
      </w:r>
    </w:p>
    <w:p w14:paraId="48532B2A" w14:textId="793D28B8" w:rsidR="00D7435E" w:rsidRDefault="00D7435E" w:rsidP="00D7435E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u w:val="dotted"/>
          <w:cs/>
        </w:rPr>
        <w:tab/>
      </w:r>
      <w:r w:rsidRPr="00796C29">
        <w:rPr>
          <w:color w:val="D33692"/>
          <w:spacing w:val="-10"/>
          <w:u w:val="dotted" w:color="000000" w:themeColor="text1"/>
          <w:cs/>
        </w:rPr>
        <w:t>สัญญาที่โอปอและตูมตามทำร่วมกัน เรียกว่า สัญญาอนุญาต (</w:t>
      </w:r>
      <w:r w:rsidRPr="00796C29">
        <w:rPr>
          <w:color w:val="D33692"/>
          <w:spacing w:val="-10"/>
          <w:u w:val="dotted" w:color="000000" w:themeColor="text1"/>
        </w:rPr>
        <w:t xml:space="preserve">Creative Commons: CC) </w:t>
      </w:r>
      <w:r w:rsidRPr="00796C29">
        <w:rPr>
          <w:color w:val="D33692"/>
          <w:spacing w:val="-10"/>
          <w:u w:val="dotted" w:color="000000" w:themeColor="text1"/>
          <w:cs/>
        </w:rPr>
        <w:t>โดยสัญญา</w:t>
      </w:r>
      <w:r w:rsidR="00365095">
        <w:rPr>
          <w:rFonts w:hint="cs"/>
          <w:color w:val="D33692"/>
          <w:spacing w:val="-10"/>
          <w:u w:val="dotted" w:color="000000" w:themeColor="text1"/>
          <w:cs/>
        </w:rPr>
        <w:t xml:space="preserve"> </w:t>
      </w:r>
      <w:r w:rsidRPr="00796C29">
        <w:rPr>
          <w:color w:val="D33692"/>
          <w:spacing w:val="-10"/>
          <w:u w:val="dotted" w:color="000000" w:themeColor="text1"/>
          <w:cs/>
        </w:rPr>
        <w:t>ที่ทำร่วมกัน ประกอบด้วย 3 เงื่อนไข ได้แก่ เงื่อนไขแสดงที่มา เงื่อนไขไม่ดัดแปลง และเงื่อนไขอนุญาตแบบเดียวกัน</w:t>
      </w:r>
      <w:r>
        <w:rPr>
          <w:color w:val="D33692"/>
          <w:spacing w:val="-10"/>
          <w:u w:val="dotted" w:color="000000" w:themeColor="text1"/>
          <w:cs/>
        </w:rPr>
        <w:tab/>
      </w:r>
      <w:r w:rsidR="00365095">
        <w:rPr>
          <w:color w:val="D33692"/>
          <w:spacing w:val="-10"/>
          <w:u w:val="dotted" w:color="000000" w:themeColor="text1"/>
          <w:cs/>
        </w:rPr>
        <w:tab/>
      </w:r>
    </w:p>
    <w:p w14:paraId="39ABC66C" w14:textId="77777777" w:rsidR="00D7435E" w:rsidRDefault="00D7435E" w:rsidP="00D7435E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13A5CC1E" w14:textId="77777777" w:rsidR="00D7435E" w:rsidRDefault="00D7435E" w:rsidP="00365095">
      <w:pPr>
        <w:pStyle w:val="1"/>
        <w:spacing w:before="240"/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7D31998C" wp14:editId="72DC9035">
                <wp:extent cx="272087" cy="266065"/>
                <wp:effectExtent l="0" t="0" r="0" b="635"/>
                <wp:docPr id="122" name="Group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23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A3D5ED8" w14:textId="77777777" w:rsidR="00D7435E" w:rsidRDefault="00D7435E" w:rsidP="00D7435E"/>
                            <w:p w14:paraId="6F6C47C0" w14:textId="77777777" w:rsidR="00D7435E" w:rsidRDefault="00D7435E" w:rsidP="00D7435E"/>
                            <w:p w14:paraId="2809954D" w14:textId="77777777" w:rsidR="00D7435E" w:rsidRDefault="00D7435E" w:rsidP="00D7435E"/>
                            <w:p w14:paraId="12B16AE4" w14:textId="77777777" w:rsidR="00D7435E" w:rsidRDefault="00D7435E" w:rsidP="00D7435E"/>
                            <w:p w14:paraId="3B5E5DFB" w14:textId="77777777" w:rsidR="00D7435E" w:rsidRDefault="00D7435E" w:rsidP="00D7435E"/>
                            <w:p w14:paraId="2E484605" w14:textId="77777777" w:rsidR="00D7435E" w:rsidRDefault="00D7435E" w:rsidP="00D7435E"/>
                            <w:p w14:paraId="25B2ED82" w14:textId="77777777" w:rsidR="00D7435E" w:rsidRDefault="00D7435E" w:rsidP="00D743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Text Box 125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C4E56D6" w14:textId="77777777" w:rsidR="00D7435E" w:rsidRPr="004B180D" w:rsidRDefault="00D7435E" w:rsidP="00D7435E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3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44663BF0" w14:textId="77777777" w:rsidR="00D7435E" w:rsidRDefault="00D7435E" w:rsidP="00D7435E"/>
                            <w:p w14:paraId="21164B1E" w14:textId="77777777" w:rsidR="00D7435E" w:rsidRDefault="00D7435E" w:rsidP="00D7435E"/>
                            <w:p w14:paraId="6F4C8B12" w14:textId="77777777" w:rsidR="00D7435E" w:rsidRDefault="00D7435E" w:rsidP="00D743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31998C" id="Group 122" o:spid="_x0000_s1142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">
                <v:oval id="Oval 14" o:spid="_x0000_s1143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" fillcolor="#f3cd99" stroked="f" strokeweight="1pt">
                  <v:textbox inset="0,,0">
                    <w:txbxContent>
                      <w:p w14:paraId="0A3D5ED8" w14:textId="77777777" w:rsidR="00D7435E" w:rsidRDefault="00D7435E" w:rsidP="00D7435E"/>
                      <w:p w14:paraId="6F6C47C0" w14:textId="77777777" w:rsidR="00D7435E" w:rsidRDefault="00D7435E" w:rsidP="00D7435E"/>
                      <w:p w14:paraId="2809954D" w14:textId="77777777" w:rsidR="00D7435E" w:rsidRDefault="00D7435E" w:rsidP="00D7435E"/>
                      <w:p w14:paraId="12B16AE4" w14:textId="77777777" w:rsidR="00D7435E" w:rsidRDefault="00D7435E" w:rsidP="00D7435E"/>
                      <w:p w14:paraId="3B5E5DFB" w14:textId="77777777" w:rsidR="00D7435E" w:rsidRDefault="00D7435E" w:rsidP="00D7435E"/>
                      <w:p w14:paraId="2E484605" w14:textId="77777777" w:rsidR="00D7435E" w:rsidRDefault="00D7435E" w:rsidP="00D7435E"/>
                      <w:p w14:paraId="25B2ED82" w14:textId="77777777" w:rsidR="00D7435E" w:rsidRDefault="00D7435E" w:rsidP="00D7435E"/>
                    </w:txbxContent>
                  </v:textbox>
                </v:oval>
                <v:shape id="Text Box 125" o:spid="_x0000_s1144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" filled="f" stroked="f" strokeweight=".5pt">
                  <v:textbox inset="0,,0">
                    <w:txbxContent>
                      <w:p w14:paraId="5C4E56D6" w14:textId="77777777" w:rsidR="00D7435E" w:rsidRPr="004B180D" w:rsidRDefault="00D7435E" w:rsidP="00D7435E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3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44663BF0" w14:textId="77777777" w:rsidR="00D7435E" w:rsidRDefault="00D7435E" w:rsidP="00D7435E"/>
                      <w:p w14:paraId="21164B1E" w14:textId="77777777" w:rsidR="00D7435E" w:rsidRDefault="00D7435E" w:rsidP="00D7435E"/>
                      <w:p w14:paraId="6F4C8B12" w14:textId="77777777" w:rsidR="00D7435E" w:rsidRDefault="00D7435E" w:rsidP="00D7435E"/>
                    </w:txbxContent>
                  </v:textbox>
                </v:shape>
                <w10:anchorlock/>
              </v:group>
            </w:pict>
          </mc:Fallback>
        </mc:AlternateContent>
      </w:r>
      <w:r w:rsidRPr="00944CCA">
        <w:rPr>
          <w:position w:val="-12"/>
        </w:rPr>
        <w:tab/>
      </w:r>
      <w:r w:rsidRPr="006A463D">
        <w:rPr>
          <w:cs/>
        </w:rPr>
        <w:t>หากตูมตาม</w:t>
      </w:r>
      <w:r>
        <w:rPr>
          <w:rFonts w:hint="cs"/>
          <w:cs/>
        </w:rPr>
        <w:t>ต้องการ</w:t>
      </w:r>
      <w:r w:rsidRPr="006A463D">
        <w:rPr>
          <w:cs/>
        </w:rPr>
        <w:t>ทำให้ถูกต้อง ตูมตามควรทำอย่างไร จงอธิบาย</w:t>
      </w:r>
    </w:p>
    <w:p w14:paraId="5A944E5F" w14:textId="4E114A88" w:rsidR="00D7435E" w:rsidRDefault="00D7435E" w:rsidP="00D7435E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u w:val="dotted"/>
          <w:cs/>
        </w:rPr>
        <w:tab/>
      </w:r>
      <w:r w:rsidRPr="00796C29">
        <w:rPr>
          <w:color w:val="D33692"/>
          <w:spacing w:val="-10"/>
          <w:u w:val="dotted" w:color="000000" w:themeColor="text1"/>
          <w:cs/>
        </w:rPr>
        <w:t>ตูมตามต้องไปแจ้งโอปอถึงสีและรูปแบบของแก้ว</w:t>
      </w:r>
      <w:r w:rsidR="00730839">
        <w:rPr>
          <w:rFonts w:hint="cs"/>
          <w:color w:val="D33692"/>
          <w:spacing w:val="-10"/>
          <w:u w:val="dotted" w:color="000000" w:themeColor="text1"/>
          <w:cs/>
        </w:rPr>
        <w:t>น้ำ</w:t>
      </w:r>
      <w:r w:rsidRPr="00796C29">
        <w:rPr>
          <w:color w:val="D33692"/>
          <w:spacing w:val="-10"/>
          <w:u w:val="dotted" w:color="000000" w:themeColor="text1"/>
          <w:cs/>
        </w:rPr>
        <w:t>ที่จะเปลี่ยน เพื่อปรับเปลี่ยนสัญญาและชำระเงิน</w:t>
      </w:r>
      <w:r w:rsidR="00365095">
        <w:rPr>
          <w:color w:val="D33692"/>
          <w:spacing w:val="-10"/>
          <w:u w:val="dotted" w:color="000000" w:themeColor="text1"/>
          <w:cs/>
        </w:rPr>
        <w:br/>
      </w:r>
      <w:r w:rsidRPr="00796C29">
        <w:rPr>
          <w:color w:val="D33692"/>
          <w:spacing w:val="-10"/>
          <w:u w:val="dotted" w:color="000000" w:themeColor="text1"/>
          <w:cs/>
        </w:rPr>
        <w:t>ค่าทำสัญญา</w:t>
      </w:r>
      <w:r>
        <w:rPr>
          <w:rFonts w:hint="cs"/>
          <w:color w:val="D33692"/>
          <w:spacing w:val="-10"/>
          <w:u w:val="dotted" w:color="000000" w:themeColor="text1"/>
          <w:cs/>
        </w:rPr>
        <w:t xml:space="preserve"> </w:t>
      </w:r>
      <w:r w:rsidRPr="00796C29">
        <w:rPr>
          <w:color w:val="D33692"/>
          <w:spacing w:val="-10"/>
          <w:u w:val="dotted" w:color="000000" w:themeColor="text1"/>
          <w:cs/>
        </w:rPr>
        <w:t>จำนวน 25</w:t>
      </w:r>
      <w:r w:rsidRPr="00796C29">
        <w:rPr>
          <w:color w:val="D33692"/>
          <w:spacing w:val="-10"/>
          <w:u w:val="dotted" w:color="000000" w:themeColor="text1"/>
        </w:rPr>
        <w:t>,</w:t>
      </w:r>
      <w:r w:rsidRPr="00796C29">
        <w:rPr>
          <w:color w:val="D33692"/>
          <w:spacing w:val="-10"/>
          <w:u w:val="dotted" w:color="000000" w:themeColor="text1"/>
          <w:cs/>
        </w:rPr>
        <w:t xml:space="preserve">000 บาท ให้เรียบร้อย ครบถ้วน อย่างถูกต้อง จึงจะถือว่าตูมตามได้กระทำถูก </w:t>
      </w:r>
      <w:r w:rsidR="00365095">
        <w:rPr>
          <w:color w:val="D33692"/>
          <w:spacing w:val="-10"/>
          <w:u w:val="dotted" w:color="000000" w:themeColor="text1"/>
          <w:cs/>
        </w:rPr>
        <w:br/>
      </w:r>
      <w:r w:rsidRPr="00796C29">
        <w:rPr>
          <w:color w:val="D33692"/>
          <w:spacing w:val="-10"/>
          <w:u w:val="dotted" w:color="000000" w:themeColor="text1"/>
          <w:cs/>
        </w:rPr>
        <w:t>และสามารถนำแก้ว</w:t>
      </w:r>
      <w:r w:rsidR="00730839">
        <w:rPr>
          <w:rFonts w:hint="cs"/>
          <w:color w:val="D33692"/>
          <w:spacing w:val="-10"/>
          <w:u w:val="dotted" w:color="000000" w:themeColor="text1"/>
          <w:cs/>
        </w:rPr>
        <w:t>น้ำ</w:t>
      </w:r>
      <w:r w:rsidRPr="00796C29">
        <w:rPr>
          <w:color w:val="D33692"/>
          <w:spacing w:val="-10"/>
          <w:u w:val="dotted" w:color="000000" w:themeColor="text1"/>
          <w:cs/>
        </w:rPr>
        <w:t>นั้นไปขายได้โดยไม่ผิดสัญญา</w:t>
      </w:r>
      <w:r>
        <w:rPr>
          <w:color w:val="D33692"/>
          <w:spacing w:val="-10"/>
          <w:u w:val="dotted" w:color="000000" w:themeColor="text1"/>
        </w:rPr>
        <w:tab/>
      </w:r>
    </w:p>
    <w:p w14:paraId="068F8A8D" w14:textId="77777777" w:rsidR="00D7435E" w:rsidRDefault="00D7435E" w:rsidP="00D7435E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</w:p>
    <w:p w14:paraId="4BC2F640" w14:textId="77777777" w:rsidR="00D7435E" w:rsidRDefault="00D7435E" w:rsidP="00D7435E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  <w:r>
        <w:rPr>
          <w:color w:val="D33692"/>
          <w:spacing w:val="-10"/>
          <w:u w:val="dotted" w:color="000000" w:themeColor="text1"/>
          <w:cs/>
        </w:rPr>
        <w:tab/>
      </w:r>
    </w:p>
    <w:p w14:paraId="116DC37A" w14:textId="77777777" w:rsidR="00D7435E" w:rsidRDefault="00D7435E" w:rsidP="00365095">
      <w:pPr>
        <w:pStyle w:val="1"/>
        <w:spacing w:before="240"/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1295474E" wp14:editId="03DD2D2B">
                <wp:extent cx="272087" cy="266065"/>
                <wp:effectExtent l="0" t="0" r="0" b="635"/>
                <wp:docPr id="126" name="Group 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27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F8551D2" w14:textId="77777777" w:rsidR="00D7435E" w:rsidRDefault="00D7435E" w:rsidP="00D7435E"/>
                            <w:p w14:paraId="18A0C7E6" w14:textId="77777777" w:rsidR="00D7435E" w:rsidRDefault="00D7435E" w:rsidP="00D7435E"/>
                            <w:p w14:paraId="6B217787" w14:textId="77777777" w:rsidR="00D7435E" w:rsidRDefault="00D7435E" w:rsidP="00D7435E"/>
                            <w:p w14:paraId="7DF35FFD" w14:textId="77777777" w:rsidR="00D7435E" w:rsidRDefault="00D7435E" w:rsidP="00D7435E"/>
                            <w:p w14:paraId="7CB6671D" w14:textId="77777777" w:rsidR="00D7435E" w:rsidRDefault="00D7435E" w:rsidP="00D7435E"/>
                            <w:p w14:paraId="7C9ECDA0" w14:textId="77777777" w:rsidR="00D7435E" w:rsidRDefault="00D7435E" w:rsidP="00D7435E"/>
                            <w:p w14:paraId="73436A55" w14:textId="77777777" w:rsidR="00D7435E" w:rsidRDefault="00D7435E" w:rsidP="00D743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9" name="Text Box 1409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09C5AE5" w14:textId="77777777" w:rsidR="00D7435E" w:rsidRPr="004B180D" w:rsidRDefault="00D7435E" w:rsidP="00D7435E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4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2957CDBF" w14:textId="77777777" w:rsidR="00D7435E" w:rsidRDefault="00D7435E" w:rsidP="00D7435E"/>
                            <w:p w14:paraId="287CE7F6" w14:textId="77777777" w:rsidR="00D7435E" w:rsidRDefault="00D7435E" w:rsidP="00D7435E"/>
                            <w:p w14:paraId="5ADB9E75" w14:textId="77777777" w:rsidR="00D7435E" w:rsidRDefault="00D7435E" w:rsidP="00D743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95474E" id="Group 126" o:spid="_x0000_s1145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">
                <v:oval id="Oval 14" o:spid="_x0000_s1146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" fillcolor="#f3cd99" stroked="f" strokeweight="1pt">
                  <v:textbox inset="0,,0">
                    <w:txbxContent>
                      <w:p w14:paraId="5F8551D2" w14:textId="77777777" w:rsidR="00D7435E" w:rsidRDefault="00D7435E" w:rsidP="00D7435E"/>
                      <w:p w14:paraId="18A0C7E6" w14:textId="77777777" w:rsidR="00D7435E" w:rsidRDefault="00D7435E" w:rsidP="00D7435E"/>
                      <w:p w14:paraId="6B217787" w14:textId="77777777" w:rsidR="00D7435E" w:rsidRDefault="00D7435E" w:rsidP="00D7435E"/>
                      <w:p w14:paraId="7DF35FFD" w14:textId="77777777" w:rsidR="00D7435E" w:rsidRDefault="00D7435E" w:rsidP="00D7435E"/>
                      <w:p w14:paraId="7CB6671D" w14:textId="77777777" w:rsidR="00D7435E" w:rsidRDefault="00D7435E" w:rsidP="00D7435E"/>
                      <w:p w14:paraId="7C9ECDA0" w14:textId="77777777" w:rsidR="00D7435E" w:rsidRDefault="00D7435E" w:rsidP="00D7435E"/>
                      <w:p w14:paraId="73436A55" w14:textId="77777777" w:rsidR="00D7435E" w:rsidRDefault="00D7435E" w:rsidP="00D7435E"/>
                    </w:txbxContent>
                  </v:textbox>
                </v:oval>
                <v:shape id="Text Box 1409" o:spid="_x0000_s1147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" filled="f" stroked="f" strokeweight=".5pt">
                  <v:textbox inset="0,,0">
                    <w:txbxContent>
                      <w:p w14:paraId="209C5AE5" w14:textId="77777777" w:rsidR="00D7435E" w:rsidRPr="004B180D" w:rsidRDefault="00D7435E" w:rsidP="00D7435E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4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2957CDBF" w14:textId="77777777" w:rsidR="00D7435E" w:rsidRDefault="00D7435E" w:rsidP="00D7435E"/>
                      <w:p w14:paraId="287CE7F6" w14:textId="77777777" w:rsidR="00D7435E" w:rsidRDefault="00D7435E" w:rsidP="00D7435E"/>
                      <w:p w14:paraId="5ADB9E75" w14:textId="77777777" w:rsidR="00D7435E" w:rsidRDefault="00D7435E" w:rsidP="00D7435E"/>
                    </w:txbxContent>
                  </v:textbox>
                </v:shape>
                <w10:anchorlock/>
              </v:group>
            </w:pict>
          </mc:Fallback>
        </mc:AlternateContent>
      </w:r>
      <w:r w:rsidRPr="00944CCA">
        <w:rPr>
          <w:position w:val="-12"/>
        </w:rPr>
        <w:tab/>
      </w:r>
      <w:r w:rsidRPr="006A463D">
        <w:rPr>
          <w:cs/>
        </w:rPr>
        <w:t>หากนักเรียนเป็นตูมตาม นักเรียนจะตอบคำถามอย่างไร</w:t>
      </w:r>
    </w:p>
    <w:p w14:paraId="3AF0EB13" w14:textId="5C0FCC2D" w:rsidR="00D7435E" w:rsidRPr="00CE6DED" w:rsidRDefault="00D7435E" w:rsidP="00D7435E">
      <w:pPr>
        <w:pStyle w:val="2"/>
        <w:tabs>
          <w:tab w:val="clear" w:pos="567"/>
          <w:tab w:val="clear" w:pos="9841"/>
          <w:tab w:val="left" w:pos="5954"/>
          <w:tab w:val="left" w:pos="9836"/>
        </w:tabs>
        <w:ind w:left="5529"/>
        <w:rPr>
          <w:color w:val="D33692"/>
          <w:u w:val="dotted" w:color="000000" w:themeColor="text1"/>
        </w:rPr>
      </w:pPr>
      <w:r>
        <w:rPr>
          <w:b/>
          <w:bCs/>
          <w:noProof/>
          <w:lang w:val="th-TH"/>
        </w:rPr>
        <mc:AlternateContent>
          <mc:Choice Requires="wps">
            <w:drawing>
              <wp:anchor distT="0" distB="0" distL="114300" distR="114300" simplePos="0" relativeHeight="252348416" behindDoc="1" locked="0" layoutInCell="1" allowOverlap="1" wp14:anchorId="571A7614" wp14:editId="253CCD9F">
                <wp:simplePos x="0" y="0"/>
                <wp:positionH relativeFrom="column">
                  <wp:posOffset>1833245</wp:posOffset>
                </wp:positionH>
                <wp:positionV relativeFrom="paragraph">
                  <wp:posOffset>925195</wp:posOffset>
                </wp:positionV>
                <wp:extent cx="841375" cy="1891030"/>
                <wp:effectExtent l="0" t="4127" r="18097" b="18098"/>
                <wp:wrapNone/>
                <wp:docPr id="1446" name="Rounded Rectangular Callout 18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V="1">
                          <a:off x="0" y="0"/>
                          <a:ext cx="841375" cy="1891030"/>
                        </a:xfrm>
                        <a:custGeom>
                          <a:avLst/>
                          <a:gdLst>
                            <a:gd name="connsiteX0" fmla="*/ 0 w 527685"/>
                            <a:gd name="connsiteY0" fmla="*/ 87949 h 1891030"/>
                            <a:gd name="connsiteX1" fmla="*/ 87949 w 527685"/>
                            <a:gd name="connsiteY1" fmla="*/ 0 h 1891030"/>
                            <a:gd name="connsiteX2" fmla="*/ 87948 w 527685"/>
                            <a:gd name="connsiteY2" fmla="*/ 0 h 1891030"/>
                            <a:gd name="connsiteX3" fmla="*/ 87948 w 527685"/>
                            <a:gd name="connsiteY3" fmla="*/ 0 h 1891030"/>
                            <a:gd name="connsiteX4" fmla="*/ 219869 w 527685"/>
                            <a:gd name="connsiteY4" fmla="*/ 0 h 1891030"/>
                            <a:gd name="connsiteX5" fmla="*/ 439736 w 527685"/>
                            <a:gd name="connsiteY5" fmla="*/ 0 h 1891030"/>
                            <a:gd name="connsiteX6" fmla="*/ 527685 w 527685"/>
                            <a:gd name="connsiteY6" fmla="*/ 87949 h 1891030"/>
                            <a:gd name="connsiteX7" fmla="*/ 527685 w 527685"/>
                            <a:gd name="connsiteY7" fmla="*/ 1103101 h 1891030"/>
                            <a:gd name="connsiteX8" fmla="*/ 527685 w 527685"/>
                            <a:gd name="connsiteY8" fmla="*/ 1103101 h 1891030"/>
                            <a:gd name="connsiteX9" fmla="*/ 527685 w 527685"/>
                            <a:gd name="connsiteY9" fmla="*/ 1575858 h 1891030"/>
                            <a:gd name="connsiteX10" fmla="*/ 527685 w 527685"/>
                            <a:gd name="connsiteY10" fmla="*/ 1803081 h 1891030"/>
                            <a:gd name="connsiteX11" fmla="*/ 439736 w 527685"/>
                            <a:gd name="connsiteY11" fmla="*/ 1891030 h 1891030"/>
                            <a:gd name="connsiteX12" fmla="*/ 219869 w 527685"/>
                            <a:gd name="connsiteY12" fmla="*/ 1891030 h 1891030"/>
                            <a:gd name="connsiteX13" fmla="*/ 87948 w 527685"/>
                            <a:gd name="connsiteY13" fmla="*/ 1891030 h 1891030"/>
                            <a:gd name="connsiteX14" fmla="*/ 87948 w 527685"/>
                            <a:gd name="connsiteY14" fmla="*/ 1891030 h 1891030"/>
                            <a:gd name="connsiteX15" fmla="*/ 87949 w 527685"/>
                            <a:gd name="connsiteY15" fmla="*/ 1891030 h 1891030"/>
                            <a:gd name="connsiteX16" fmla="*/ 0 w 527685"/>
                            <a:gd name="connsiteY16" fmla="*/ 1803081 h 1891030"/>
                            <a:gd name="connsiteX17" fmla="*/ 0 w 527685"/>
                            <a:gd name="connsiteY17" fmla="*/ 1575858 h 1891030"/>
                            <a:gd name="connsiteX18" fmla="*/ -200879 w 527685"/>
                            <a:gd name="connsiteY18" fmla="*/ 1365702 h 1891030"/>
                            <a:gd name="connsiteX19" fmla="*/ 0 w 527685"/>
                            <a:gd name="connsiteY19" fmla="*/ 1103101 h 1891030"/>
                            <a:gd name="connsiteX20" fmla="*/ 0 w 527685"/>
                            <a:gd name="connsiteY20" fmla="*/ 87949 h 1891030"/>
                            <a:gd name="connsiteX0" fmla="*/ 200877 w 728562"/>
                            <a:gd name="connsiteY0" fmla="*/ 87949 h 1891030"/>
                            <a:gd name="connsiteX1" fmla="*/ 288826 w 728562"/>
                            <a:gd name="connsiteY1" fmla="*/ 0 h 1891030"/>
                            <a:gd name="connsiteX2" fmla="*/ 288825 w 728562"/>
                            <a:gd name="connsiteY2" fmla="*/ 0 h 1891030"/>
                            <a:gd name="connsiteX3" fmla="*/ 288825 w 728562"/>
                            <a:gd name="connsiteY3" fmla="*/ 0 h 1891030"/>
                            <a:gd name="connsiteX4" fmla="*/ 420746 w 728562"/>
                            <a:gd name="connsiteY4" fmla="*/ 0 h 1891030"/>
                            <a:gd name="connsiteX5" fmla="*/ 640613 w 728562"/>
                            <a:gd name="connsiteY5" fmla="*/ 0 h 1891030"/>
                            <a:gd name="connsiteX6" fmla="*/ 728562 w 728562"/>
                            <a:gd name="connsiteY6" fmla="*/ 87949 h 1891030"/>
                            <a:gd name="connsiteX7" fmla="*/ 728562 w 728562"/>
                            <a:gd name="connsiteY7" fmla="*/ 1103101 h 1891030"/>
                            <a:gd name="connsiteX8" fmla="*/ 728562 w 728562"/>
                            <a:gd name="connsiteY8" fmla="*/ 1103101 h 1891030"/>
                            <a:gd name="connsiteX9" fmla="*/ 728562 w 728562"/>
                            <a:gd name="connsiteY9" fmla="*/ 1575858 h 1891030"/>
                            <a:gd name="connsiteX10" fmla="*/ 728562 w 728562"/>
                            <a:gd name="connsiteY10" fmla="*/ 1803081 h 1891030"/>
                            <a:gd name="connsiteX11" fmla="*/ 640613 w 728562"/>
                            <a:gd name="connsiteY11" fmla="*/ 1891030 h 1891030"/>
                            <a:gd name="connsiteX12" fmla="*/ 420746 w 728562"/>
                            <a:gd name="connsiteY12" fmla="*/ 1891030 h 1891030"/>
                            <a:gd name="connsiteX13" fmla="*/ 288825 w 728562"/>
                            <a:gd name="connsiteY13" fmla="*/ 1891030 h 1891030"/>
                            <a:gd name="connsiteX14" fmla="*/ 288825 w 728562"/>
                            <a:gd name="connsiteY14" fmla="*/ 1891030 h 1891030"/>
                            <a:gd name="connsiteX15" fmla="*/ 288826 w 728562"/>
                            <a:gd name="connsiteY15" fmla="*/ 1891030 h 1891030"/>
                            <a:gd name="connsiteX16" fmla="*/ 200877 w 728562"/>
                            <a:gd name="connsiteY16" fmla="*/ 1803081 h 1891030"/>
                            <a:gd name="connsiteX17" fmla="*/ 200877 w 728562"/>
                            <a:gd name="connsiteY17" fmla="*/ 1575858 h 1891030"/>
                            <a:gd name="connsiteX18" fmla="*/ 0 w 728562"/>
                            <a:gd name="connsiteY18" fmla="*/ 1290031 h 1891030"/>
                            <a:gd name="connsiteX19" fmla="*/ 200877 w 728562"/>
                            <a:gd name="connsiteY19" fmla="*/ 1103101 h 1891030"/>
                            <a:gd name="connsiteX20" fmla="*/ 200877 w 728562"/>
                            <a:gd name="connsiteY20" fmla="*/ 87949 h 1891030"/>
                            <a:gd name="connsiteX0" fmla="*/ 200877 w 728562"/>
                            <a:gd name="connsiteY0" fmla="*/ 87949 h 1891030"/>
                            <a:gd name="connsiteX1" fmla="*/ 288826 w 728562"/>
                            <a:gd name="connsiteY1" fmla="*/ 0 h 1891030"/>
                            <a:gd name="connsiteX2" fmla="*/ 288825 w 728562"/>
                            <a:gd name="connsiteY2" fmla="*/ 0 h 1891030"/>
                            <a:gd name="connsiteX3" fmla="*/ 288825 w 728562"/>
                            <a:gd name="connsiteY3" fmla="*/ 0 h 1891030"/>
                            <a:gd name="connsiteX4" fmla="*/ 420746 w 728562"/>
                            <a:gd name="connsiteY4" fmla="*/ 0 h 1891030"/>
                            <a:gd name="connsiteX5" fmla="*/ 640613 w 728562"/>
                            <a:gd name="connsiteY5" fmla="*/ 0 h 1891030"/>
                            <a:gd name="connsiteX6" fmla="*/ 728562 w 728562"/>
                            <a:gd name="connsiteY6" fmla="*/ 87949 h 1891030"/>
                            <a:gd name="connsiteX7" fmla="*/ 728562 w 728562"/>
                            <a:gd name="connsiteY7" fmla="*/ 1103101 h 1891030"/>
                            <a:gd name="connsiteX8" fmla="*/ 728562 w 728562"/>
                            <a:gd name="connsiteY8" fmla="*/ 1103101 h 1891030"/>
                            <a:gd name="connsiteX9" fmla="*/ 728562 w 728562"/>
                            <a:gd name="connsiteY9" fmla="*/ 1575858 h 1891030"/>
                            <a:gd name="connsiteX10" fmla="*/ 728562 w 728562"/>
                            <a:gd name="connsiteY10" fmla="*/ 1803081 h 1891030"/>
                            <a:gd name="connsiteX11" fmla="*/ 640613 w 728562"/>
                            <a:gd name="connsiteY11" fmla="*/ 1891030 h 1891030"/>
                            <a:gd name="connsiteX12" fmla="*/ 420746 w 728562"/>
                            <a:gd name="connsiteY12" fmla="*/ 1891030 h 1891030"/>
                            <a:gd name="connsiteX13" fmla="*/ 288825 w 728562"/>
                            <a:gd name="connsiteY13" fmla="*/ 1891030 h 1891030"/>
                            <a:gd name="connsiteX14" fmla="*/ 288825 w 728562"/>
                            <a:gd name="connsiteY14" fmla="*/ 1891030 h 1891030"/>
                            <a:gd name="connsiteX15" fmla="*/ 288826 w 728562"/>
                            <a:gd name="connsiteY15" fmla="*/ 1891030 h 1891030"/>
                            <a:gd name="connsiteX16" fmla="*/ 200877 w 728562"/>
                            <a:gd name="connsiteY16" fmla="*/ 1803081 h 1891030"/>
                            <a:gd name="connsiteX17" fmla="*/ 194571 w 728562"/>
                            <a:gd name="connsiteY17" fmla="*/ 1304694 h 1891030"/>
                            <a:gd name="connsiteX18" fmla="*/ 0 w 728562"/>
                            <a:gd name="connsiteY18" fmla="*/ 1290031 h 1891030"/>
                            <a:gd name="connsiteX19" fmla="*/ 200877 w 728562"/>
                            <a:gd name="connsiteY19" fmla="*/ 1103101 h 1891030"/>
                            <a:gd name="connsiteX20" fmla="*/ 200877 w 728562"/>
                            <a:gd name="connsiteY20" fmla="*/ 87949 h 1891030"/>
                            <a:gd name="connsiteX0" fmla="*/ 314420 w 842105"/>
                            <a:gd name="connsiteY0" fmla="*/ 87949 h 1891030"/>
                            <a:gd name="connsiteX1" fmla="*/ 402369 w 842105"/>
                            <a:gd name="connsiteY1" fmla="*/ 0 h 1891030"/>
                            <a:gd name="connsiteX2" fmla="*/ 402368 w 842105"/>
                            <a:gd name="connsiteY2" fmla="*/ 0 h 1891030"/>
                            <a:gd name="connsiteX3" fmla="*/ 402368 w 842105"/>
                            <a:gd name="connsiteY3" fmla="*/ 0 h 1891030"/>
                            <a:gd name="connsiteX4" fmla="*/ 534289 w 842105"/>
                            <a:gd name="connsiteY4" fmla="*/ 0 h 1891030"/>
                            <a:gd name="connsiteX5" fmla="*/ 754156 w 842105"/>
                            <a:gd name="connsiteY5" fmla="*/ 0 h 1891030"/>
                            <a:gd name="connsiteX6" fmla="*/ 842105 w 842105"/>
                            <a:gd name="connsiteY6" fmla="*/ 87949 h 1891030"/>
                            <a:gd name="connsiteX7" fmla="*/ 842105 w 842105"/>
                            <a:gd name="connsiteY7" fmla="*/ 1103101 h 1891030"/>
                            <a:gd name="connsiteX8" fmla="*/ 842105 w 842105"/>
                            <a:gd name="connsiteY8" fmla="*/ 1103101 h 1891030"/>
                            <a:gd name="connsiteX9" fmla="*/ 842105 w 842105"/>
                            <a:gd name="connsiteY9" fmla="*/ 1575858 h 1891030"/>
                            <a:gd name="connsiteX10" fmla="*/ 842105 w 842105"/>
                            <a:gd name="connsiteY10" fmla="*/ 1803081 h 1891030"/>
                            <a:gd name="connsiteX11" fmla="*/ 754156 w 842105"/>
                            <a:gd name="connsiteY11" fmla="*/ 1891030 h 1891030"/>
                            <a:gd name="connsiteX12" fmla="*/ 534289 w 842105"/>
                            <a:gd name="connsiteY12" fmla="*/ 1891030 h 1891030"/>
                            <a:gd name="connsiteX13" fmla="*/ 402368 w 842105"/>
                            <a:gd name="connsiteY13" fmla="*/ 1891030 h 1891030"/>
                            <a:gd name="connsiteX14" fmla="*/ 402368 w 842105"/>
                            <a:gd name="connsiteY14" fmla="*/ 1891030 h 1891030"/>
                            <a:gd name="connsiteX15" fmla="*/ 402369 w 842105"/>
                            <a:gd name="connsiteY15" fmla="*/ 1891030 h 1891030"/>
                            <a:gd name="connsiteX16" fmla="*/ 314420 w 842105"/>
                            <a:gd name="connsiteY16" fmla="*/ 1803081 h 1891030"/>
                            <a:gd name="connsiteX17" fmla="*/ 308114 w 842105"/>
                            <a:gd name="connsiteY17" fmla="*/ 1304694 h 1891030"/>
                            <a:gd name="connsiteX18" fmla="*/ 0 w 842105"/>
                            <a:gd name="connsiteY18" fmla="*/ 1214359 h 1891030"/>
                            <a:gd name="connsiteX19" fmla="*/ 314420 w 842105"/>
                            <a:gd name="connsiteY19" fmla="*/ 1103101 h 1891030"/>
                            <a:gd name="connsiteX20" fmla="*/ 314420 w 842105"/>
                            <a:gd name="connsiteY20" fmla="*/ 87949 h 189103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842105" h="1891030">
                              <a:moveTo>
                                <a:pt x="314420" y="87949"/>
                              </a:moveTo>
                              <a:cubicBezTo>
                                <a:pt x="314420" y="39376"/>
                                <a:pt x="353796" y="0"/>
                                <a:pt x="402369" y="0"/>
                              </a:cubicBezTo>
                              <a:lnTo>
                                <a:pt x="402368" y="0"/>
                              </a:lnTo>
                              <a:lnTo>
                                <a:pt x="402368" y="0"/>
                              </a:lnTo>
                              <a:lnTo>
                                <a:pt x="534289" y="0"/>
                              </a:lnTo>
                              <a:lnTo>
                                <a:pt x="754156" y="0"/>
                              </a:lnTo>
                              <a:cubicBezTo>
                                <a:pt x="802729" y="0"/>
                                <a:pt x="842105" y="39376"/>
                                <a:pt x="842105" y="87949"/>
                              </a:cubicBezTo>
                              <a:lnTo>
                                <a:pt x="842105" y="1103101"/>
                              </a:lnTo>
                              <a:lnTo>
                                <a:pt x="842105" y="1103101"/>
                              </a:lnTo>
                              <a:lnTo>
                                <a:pt x="842105" y="1575858"/>
                              </a:lnTo>
                              <a:lnTo>
                                <a:pt x="842105" y="1803081"/>
                              </a:lnTo>
                              <a:cubicBezTo>
                                <a:pt x="842105" y="1851654"/>
                                <a:pt x="802729" y="1891030"/>
                                <a:pt x="754156" y="1891030"/>
                              </a:cubicBezTo>
                              <a:lnTo>
                                <a:pt x="534289" y="1891030"/>
                              </a:lnTo>
                              <a:lnTo>
                                <a:pt x="402368" y="1891030"/>
                              </a:lnTo>
                              <a:lnTo>
                                <a:pt x="402368" y="1891030"/>
                              </a:lnTo>
                              <a:lnTo>
                                <a:pt x="402369" y="1891030"/>
                              </a:lnTo>
                              <a:cubicBezTo>
                                <a:pt x="353796" y="1891030"/>
                                <a:pt x="314420" y="1851654"/>
                                <a:pt x="314420" y="1803081"/>
                              </a:cubicBezTo>
                              <a:lnTo>
                                <a:pt x="308114" y="1304694"/>
                              </a:lnTo>
                              <a:lnTo>
                                <a:pt x="0" y="1214359"/>
                              </a:lnTo>
                              <a:lnTo>
                                <a:pt x="314420" y="1103101"/>
                              </a:lnTo>
                              <a:lnTo>
                                <a:pt x="314420" y="87949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D25AF4" w14:textId="77777777" w:rsidR="00D7435E" w:rsidRDefault="00D7435E" w:rsidP="00D7435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1A7614" id="_x0000_s1148" style="position:absolute;left:0;text-align:left;margin-left:144.35pt;margin-top:72.85pt;width:66.25pt;height:148.9pt;rotation:-90;flip:y;z-index:-25096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42105,1891030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" adj="-11796480,,5400" path="m314420,87949c314420,39376,353796,,402369,r-1,l402368,,534289,,754156,v48573,,87949,39376,87949,87949l842105,1103101r,l842105,1575858r,227223c842105,1851654,802729,1891030,754156,1891030r-219867,l402368,1891030r,l402369,1891030v-48573,,-87949,-39376,-87949,-87949l308114,1304694,,1214359,314420,1103101r,-1015152xe" fillcolor="white [3212]" strokecolor="#7f7f7f [1612]">
                <v:stroke joinstyle="miter"/>
                <v:formulas/>
                <v:path arrowok="t" o:connecttype="custom" o:connectlocs="314147,87949;402020,0;402019,0;402019,0;533826,0;753502,0;841375,87949;841375,1103101;841375,1103101;841375,1575858;841375,1803081;753502,1891030;533826,1891030;402019,1891030;402019,1891030;402020,1891030;314147,1803081;307847,1304694;0,1214359;314147,1103101;314147,87949" o:connectangles="0,0,0,0,0,0,0,0,0,0,0,0,0,0,0,0,0,0,0,0,0" textboxrect="0,0,842105,1891030"/>
                <v:textbox>
                  <w:txbxContent>
                    <w:p w14:paraId="57D25AF4" w14:textId="77777777" w:rsidR="00D7435E" w:rsidRDefault="00D7435E" w:rsidP="00D7435E"/>
                  </w:txbxContent>
                </v:textbox>
              </v:shape>
            </w:pict>
          </mc:Fallback>
        </mc:AlternateContent>
      </w:r>
      <w:r>
        <w:rPr>
          <w:noProof/>
          <w:u w:val="dotted"/>
          <w:lang w:val="th-TH"/>
        </w:rPr>
        <w:drawing>
          <wp:anchor distT="0" distB="0" distL="114300" distR="114300" simplePos="0" relativeHeight="252346368" behindDoc="1" locked="0" layoutInCell="1" allowOverlap="1" wp14:anchorId="42F2C134" wp14:editId="3416752E">
            <wp:simplePos x="0" y="0"/>
            <wp:positionH relativeFrom="column">
              <wp:posOffset>358775</wp:posOffset>
            </wp:positionH>
            <wp:positionV relativeFrom="paragraph">
              <wp:posOffset>107906</wp:posOffset>
            </wp:positionV>
            <wp:extent cx="2912745" cy="1898015"/>
            <wp:effectExtent l="0" t="0" r="0" b="0"/>
            <wp:wrapNone/>
            <wp:docPr id="1461" name="Picture 1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" name="Picture 182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2745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7392" behindDoc="0" locked="0" layoutInCell="1" allowOverlap="1" wp14:anchorId="48174BA0" wp14:editId="5C9A4458">
                <wp:simplePos x="0" y="0"/>
                <wp:positionH relativeFrom="column">
                  <wp:posOffset>1313180</wp:posOffset>
                </wp:positionH>
                <wp:positionV relativeFrom="paragraph">
                  <wp:posOffset>1800904</wp:posOffset>
                </wp:positionV>
                <wp:extent cx="1891665" cy="511810"/>
                <wp:effectExtent l="0" t="0" r="635" b="8890"/>
                <wp:wrapNone/>
                <wp:docPr id="1460" name="Text Box 14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1665" cy="511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DCFABF" w14:textId="029368F8" w:rsidR="00D7435E" w:rsidRPr="003577B0" w:rsidRDefault="00E85BFD" w:rsidP="00D7435E">
                            <w:pPr>
                              <w:pStyle w:val="k"/>
                              <w:rPr>
                                <w:color w:val="000000" w:themeColor="text1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ถ้าฉันต้องการทำแก้วน้ำแบบเธอ แต่เป็นสีอื่นจะต้องทำอย่างไร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174BA0" id="Text Box 1460" o:spid="_x0000_s1149" type="#_x0000_t202" style="position:absolute;left:0;text-align:left;margin-left:103.4pt;margin-top:141.8pt;width:148.95pt;height:40.3pt;z-index:25234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" filled="f" stroked="f" strokeweight=".5pt">
                <v:textbox inset="0,0,0,0">
                  <w:txbxContent>
                    <w:p w14:paraId="56DCFABF" w14:textId="029368F8" w:rsidR="00D7435E" w:rsidRPr="003577B0" w:rsidRDefault="00E85BFD" w:rsidP="00D7435E">
                      <w:pPr>
                        <w:pStyle w:val="k"/>
                        <w:rPr>
                          <w:color w:val="000000" w:themeColor="text1"/>
                          <w:cs/>
                        </w:rPr>
                      </w:pPr>
                      <w:r>
                        <w:rPr>
                          <w:rFonts w:hint="cs"/>
                          <w:color w:val="000000" w:themeColor="text1"/>
                          <w:cs/>
                        </w:rPr>
                        <w:t>ถ้าฉันต้องการทำแก้วน้ำแบบเธอ แต่เป็นสีอื่นจะต้องทำอย่างไร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u w:val="dotted"/>
          <w:cs/>
        </w:rPr>
        <w:tab/>
      </w:r>
      <w:r w:rsidRPr="00CE6DED">
        <w:rPr>
          <w:color w:val="D33692"/>
          <w:u w:val="dotted" w:color="000000" w:themeColor="text1"/>
          <w:cs/>
        </w:rPr>
        <w:t>ตูมตามจะต้องตกลงรูปแบบและสีสันของแก้ว</w:t>
      </w:r>
      <w:r w:rsidR="00730839">
        <w:rPr>
          <w:rFonts w:hint="cs"/>
          <w:color w:val="D33692"/>
          <w:u w:val="dotted" w:color="000000" w:themeColor="text1"/>
          <w:cs/>
        </w:rPr>
        <w:t>น้ำ</w:t>
      </w:r>
      <w:r w:rsidRPr="00CE6DED">
        <w:rPr>
          <w:color w:val="D33692"/>
          <w:u w:val="dotted" w:color="000000" w:themeColor="text1"/>
          <w:cs/>
        </w:rPr>
        <w:t>ตามความสนใจของเพื่อนให้เรียบร้อย</w:t>
      </w:r>
      <w:r w:rsidR="00CE6DED" w:rsidRPr="00CE6DED">
        <w:rPr>
          <w:rFonts w:hint="cs"/>
          <w:color w:val="D33692"/>
          <w:u w:val="dotted" w:color="000000" w:themeColor="text1"/>
          <w:cs/>
        </w:rPr>
        <w:t xml:space="preserve"> </w:t>
      </w:r>
      <w:r w:rsidRPr="00CE6DED">
        <w:rPr>
          <w:color w:val="D33692"/>
          <w:u w:val="dotted" w:color="000000" w:themeColor="text1"/>
          <w:cs/>
        </w:rPr>
        <w:t>จึงไปทำสัญญาอนุญาตกับโอปอพร้อมชำระเงิน</w:t>
      </w:r>
      <w:r w:rsidR="00CE6DED">
        <w:rPr>
          <w:color w:val="D33692"/>
          <w:u w:val="dotted" w:color="000000" w:themeColor="text1"/>
          <w:cs/>
        </w:rPr>
        <w:br/>
      </w:r>
      <w:r w:rsidRPr="00CE6DED">
        <w:rPr>
          <w:color w:val="D33692"/>
          <w:u w:val="dotted" w:color="000000" w:themeColor="text1"/>
          <w:cs/>
        </w:rPr>
        <w:t>ให้ถูกต้อง</w:t>
      </w:r>
      <w:r w:rsidR="00365095" w:rsidRPr="00CE6DED">
        <w:rPr>
          <w:rFonts w:hint="cs"/>
          <w:color w:val="D33692"/>
          <w:u w:val="dotted" w:color="000000" w:themeColor="text1"/>
          <w:cs/>
        </w:rPr>
        <w:t xml:space="preserve"> </w:t>
      </w:r>
      <w:r w:rsidRPr="00CE6DED">
        <w:rPr>
          <w:color w:val="D33692"/>
          <w:u w:val="dotted" w:color="000000" w:themeColor="text1"/>
          <w:cs/>
        </w:rPr>
        <w:t>เนื่องจากรูปแบบของแก้วน้ำเป็นทรัพย์สินทางปัญญาของโอปอ หากตูมตามกระทำโดยไม่ขออนุญาตจะถือว่าละเมิดลิขสิทธิ์ของโอปอ เมื่อได้แก้วน้ำแล้ว ตูมตามจึงค่อยนำมาขาย</w:t>
      </w:r>
      <w:r w:rsidR="00B46BEF">
        <w:rPr>
          <w:rFonts w:hint="cs"/>
          <w:color w:val="D33692"/>
          <w:u w:val="dotted" w:color="000000" w:themeColor="text1"/>
          <w:cs/>
        </w:rPr>
        <w:t>ให้เพื่อนต่อไป</w:t>
      </w:r>
      <w:r w:rsidR="00B46BEF">
        <w:rPr>
          <w:color w:val="D33692"/>
          <w:u w:val="dotted" w:color="000000" w:themeColor="text1"/>
          <w:cs/>
        </w:rPr>
        <w:tab/>
      </w:r>
    </w:p>
    <w:p w14:paraId="513F462D" w14:textId="35A068CE" w:rsidR="00D7435E" w:rsidRDefault="00C107B2" w:rsidP="002E1C7E">
      <w:pPr>
        <w:pStyle w:val="1"/>
        <w:spacing w:before="0"/>
        <w:ind w:left="560" w:hanging="560"/>
        <w:jc w:val="thaiDistribute"/>
      </w:pPr>
      <w:r>
        <w:rPr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2408832" behindDoc="0" locked="0" layoutInCell="1" allowOverlap="1" wp14:anchorId="65E16FAA" wp14:editId="78AC7113">
                <wp:simplePos x="0" y="0"/>
                <wp:positionH relativeFrom="column">
                  <wp:posOffset>5452057</wp:posOffset>
                </wp:positionH>
                <wp:positionV relativeFrom="paragraph">
                  <wp:posOffset>556895</wp:posOffset>
                </wp:positionV>
                <wp:extent cx="979714" cy="384629"/>
                <wp:effectExtent l="0" t="0" r="0" b="0"/>
                <wp:wrapNone/>
                <wp:docPr id="2059" name="Text Box 20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9714" cy="38462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64FF3B" w14:textId="77777777" w:rsidR="00C107B2" w:rsidRPr="00F933AC" w:rsidRDefault="00C107B2" w:rsidP="00F933AC">
                            <w:pPr>
                              <w:rPr>
                                <w:color w:val="D33692"/>
                                <w:sz w:val="36"/>
                                <w:szCs w:val="36"/>
                                <w:cs/>
                              </w:rPr>
                            </w:pPr>
                            <w:r w:rsidRPr="00F933AC">
                              <w:rPr>
                                <w:rFonts w:hint="cs"/>
                                <w:color w:val="D33692"/>
                                <w:sz w:val="36"/>
                                <w:szCs w:val="36"/>
                                <w:u w:color="000000" w:themeColor="text1"/>
                                <w:cs/>
                              </w:rPr>
                              <w:t>(แนวตอบ)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E16FAA" id="Text Box 2059" o:spid="_x0000_s1150" type="#_x0000_t202" style="position:absolute;left:0;text-align:left;margin-left:429.3pt;margin-top:43.85pt;width:77.15pt;height:30.3pt;z-index:25240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" filled="f" stroked="f" strokeweight=".5pt">
                <v:textbox>
                  <w:txbxContent>
                    <w:p w14:paraId="5864FF3B" w14:textId="77777777" w:rsidR="00C107B2" w:rsidRPr="00F933AC" w:rsidRDefault="00C107B2" w:rsidP="00F933AC">
                      <w:pPr>
                        <w:rPr>
                          <w:color w:val="D33692"/>
                          <w:sz w:val="36"/>
                          <w:szCs w:val="36"/>
                          <w:cs/>
                        </w:rPr>
                      </w:pPr>
                      <w:r w:rsidRPr="00F933AC">
                        <w:rPr>
                          <w:rFonts w:hint="cs"/>
                          <w:color w:val="D33692"/>
                          <w:sz w:val="36"/>
                          <w:szCs w:val="36"/>
                          <w:u w:color="000000" w:themeColor="text1"/>
                          <w:cs/>
                        </w:rPr>
                        <w:t>(แนวตอบ)</w:t>
                      </w:r>
                    </w:p>
                  </w:txbxContent>
                </v:textbox>
              </v:shape>
            </w:pict>
          </mc:Fallback>
        </mc:AlternateContent>
      </w:r>
      <w:r w:rsidR="00D7435E">
        <w:rPr>
          <w:b w:val="0"/>
          <w:bCs w:val="0"/>
          <w:noProof/>
          <w:color w:val="FFFFFF" w:themeColor="background1"/>
        </w:rPr>
        <w:drawing>
          <wp:anchor distT="0" distB="0" distL="114300" distR="114300" simplePos="0" relativeHeight="252357632" behindDoc="1" locked="0" layoutInCell="1" allowOverlap="1" wp14:anchorId="4B7CF707" wp14:editId="7721AE54">
            <wp:simplePos x="0" y="0"/>
            <wp:positionH relativeFrom="column">
              <wp:posOffset>-714375</wp:posOffset>
            </wp:positionH>
            <wp:positionV relativeFrom="paragraph">
              <wp:posOffset>-731520</wp:posOffset>
            </wp:positionV>
            <wp:extent cx="7667625" cy="1285875"/>
            <wp:effectExtent l="0" t="0" r="9525" b="9525"/>
            <wp:wrapNone/>
            <wp:docPr id="1909" name="รูปภาพ 179" descr="A picture containing rect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รูปภาพ 179" descr="A picture containing rectangle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435E" w:rsidRPr="00C71BF0">
        <w:rPr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3CE0CB74" wp14:editId="1DEB67AB">
                <wp:extent cx="272087" cy="266065"/>
                <wp:effectExtent l="0" t="0" r="0" b="635"/>
                <wp:docPr id="1902" name="Group 19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903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F3CD9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040EF46" w14:textId="77777777" w:rsidR="00D7435E" w:rsidRDefault="00D7435E" w:rsidP="00D7435E"/>
                            <w:p w14:paraId="2628160A" w14:textId="77777777" w:rsidR="00D7435E" w:rsidRDefault="00D7435E" w:rsidP="00D7435E"/>
                            <w:p w14:paraId="6AE24DA7" w14:textId="77777777" w:rsidR="00D7435E" w:rsidRDefault="00D7435E" w:rsidP="00D7435E"/>
                            <w:p w14:paraId="06C9FF93" w14:textId="77777777" w:rsidR="00D7435E" w:rsidRDefault="00D7435E" w:rsidP="00D7435E"/>
                            <w:p w14:paraId="0E5E6047" w14:textId="77777777" w:rsidR="00D7435E" w:rsidRDefault="00D7435E" w:rsidP="00D7435E"/>
                            <w:p w14:paraId="55A04E45" w14:textId="77777777" w:rsidR="00D7435E" w:rsidRDefault="00D7435E" w:rsidP="00D7435E"/>
                            <w:p w14:paraId="01E79C0A" w14:textId="77777777" w:rsidR="00D7435E" w:rsidRDefault="00D7435E" w:rsidP="00D743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4" name="Text Box 1904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D59DF7C" w14:textId="77777777" w:rsidR="00D7435E" w:rsidRPr="004B180D" w:rsidRDefault="00D7435E" w:rsidP="00D7435E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5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6BDF6632" w14:textId="77777777" w:rsidR="00D7435E" w:rsidRDefault="00D7435E" w:rsidP="00D7435E"/>
                            <w:p w14:paraId="74608E50" w14:textId="77777777" w:rsidR="00D7435E" w:rsidRDefault="00D7435E" w:rsidP="00D7435E"/>
                            <w:p w14:paraId="37408089" w14:textId="77777777" w:rsidR="00D7435E" w:rsidRDefault="00D7435E" w:rsidP="00D7435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CE0CB74" id="Group 1902" o:spid="_x0000_s1151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">
                <v:oval id="Oval 14" o:spid="_x0000_s1152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" fillcolor="#f3cd99" stroked="f" strokeweight="1pt">
                  <v:textbox inset="0,,0">
                    <w:txbxContent>
                      <w:p w14:paraId="1040EF46" w14:textId="77777777" w:rsidR="00D7435E" w:rsidRDefault="00D7435E" w:rsidP="00D7435E"/>
                      <w:p w14:paraId="2628160A" w14:textId="77777777" w:rsidR="00D7435E" w:rsidRDefault="00D7435E" w:rsidP="00D7435E"/>
                      <w:p w14:paraId="6AE24DA7" w14:textId="77777777" w:rsidR="00D7435E" w:rsidRDefault="00D7435E" w:rsidP="00D7435E"/>
                      <w:p w14:paraId="06C9FF93" w14:textId="77777777" w:rsidR="00D7435E" w:rsidRDefault="00D7435E" w:rsidP="00D7435E"/>
                      <w:p w14:paraId="0E5E6047" w14:textId="77777777" w:rsidR="00D7435E" w:rsidRDefault="00D7435E" w:rsidP="00D7435E"/>
                      <w:p w14:paraId="55A04E45" w14:textId="77777777" w:rsidR="00D7435E" w:rsidRDefault="00D7435E" w:rsidP="00D7435E"/>
                      <w:p w14:paraId="01E79C0A" w14:textId="77777777" w:rsidR="00D7435E" w:rsidRDefault="00D7435E" w:rsidP="00D7435E"/>
                    </w:txbxContent>
                  </v:textbox>
                </v:oval>
                <v:shape id="Text Box 1904" o:spid="_x0000_s1153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" filled="f" stroked="f" strokeweight=".5pt">
                  <v:textbox inset="0,,0">
                    <w:txbxContent>
                      <w:p w14:paraId="2D59DF7C" w14:textId="77777777" w:rsidR="00D7435E" w:rsidRPr="004B180D" w:rsidRDefault="00D7435E" w:rsidP="00D7435E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5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6BDF6632" w14:textId="77777777" w:rsidR="00D7435E" w:rsidRDefault="00D7435E" w:rsidP="00D7435E"/>
                      <w:p w14:paraId="74608E50" w14:textId="77777777" w:rsidR="00D7435E" w:rsidRDefault="00D7435E" w:rsidP="00D7435E"/>
                      <w:p w14:paraId="37408089" w14:textId="77777777" w:rsidR="00D7435E" w:rsidRDefault="00D7435E" w:rsidP="00D7435E"/>
                    </w:txbxContent>
                  </v:textbox>
                </v:shape>
                <w10:anchorlock/>
              </v:group>
            </w:pict>
          </mc:Fallback>
        </mc:AlternateContent>
      </w:r>
      <w:r w:rsidR="00D7435E" w:rsidRPr="00944CCA">
        <w:rPr>
          <w:position w:val="-12"/>
        </w:rPr>
        <w:tab/>
      </w:r>
      <w:r w:rsidR="00E35BE7">
        <w:rPr>
          <w:cs/>
        </w:rPr>
        <w:t>ในชีวิตประจำวันของนักเรียนพบเจอข่าวสารที่คล้ายคลึงกับสถานการณ์ข้างต้นหรือไม่ ให้ใช</w:t>
      </w:r>
      <w:r w:rsidR="00E35BE7">
        <w:rPr>
          <w:rFonts w:hint="cs"/>
          <w:cs/>
        </w:rPr>
        <w:t>้</w:t>
      </w:r>
      <w:r w:rsidR="00E35BE7">
        <w:rPr>
          <w:cs/>
        </w:rPr>
        <w:t>เทคโนโลยีสารสนเทศในการสืบค้นอย่างมีวิจารณญาณ</w:t>
      </w:r>
      <w:r w:rsidR="00E35BE7">
        <w:rPr>
          <w:rFonts w:hint="cs"/>
          <w:cs/>
        </w:rPr>
        <w:t>และเรียบเรียง</w:t>
      </w:r>
      <w:r w:rsidR="00E35BE7">
        <w:rPr>
          <w:cs/>
        </w:rPr>
        <w:t xml:space="preserve"> พร้อมบอกแหล่งที่มาของข้อมูลให้ชัดเจน</w:t>
      </w:r>
    </w:p>
    <w:p w14:paraId="2E3B053A" w14:textId="1B7231DD" w:rsidR="00255A23" w:rsidRPr="00255A23" w:rsidRDefault="00255A23" w:rsidP="00610862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</w:rPr>
        <w:tab/>
      </w:r>
      <w:r w:rsidRPr="00255A23">
        <w:rPr>
          <w:color w:val="D33692"/>
          <w:spacing w:val="-10"/>
          <w:u w:val="dotted" w:color="000000" w:themeColor="text1"/>
          <w:cs/>
        </w:rPr>
        <w:t>ตำรวจบุกจับผู้เผยแพร่คลิปวิดีโอเกี่ยวกับการขายสินค้าลอกเลียนแบบและใช้ชื่อของบริษัทชั้นนำ</w:t>
      </w:r>
      <w:r w:rsidR="00610862">
        <w:rPr>
          <w:color w:val="D33692"/>
          <w:spacing w:val="-10"/>
          <w:u w:val="dotted" w:color="000000" w:themeColor="text1"/>
        </w:rPr>
        <w:br/>
      </w:r>
      <w:r w:rsidRPr="00255A23">
        <w:rPr>
          <w:color w:val="D33692"/>
          <w:spacing w:val="-10"/>
          <w:u w:val="dotted" w:color="000000" w:themeColor="text1"/>
          <w:cs/>
        </w:rPr>
        <w:t>ต่าง ๆ มาแอบอ้างเพื่อขายสินค้าโดยไม่ได้รับอนุญาตผ่าน</w:t>
      </w:r>
      <w:proofErr w:type="spellStart"/>
      <w:r w:rsidRPr="00255A23">
        <w:rPr>
          <w:color w:val="D33692"/>
          <w:spacing w:val="-10"/>
          <w:u w:val="dotted" w:color="000000" w:themeColor="text1"/>
          <w:cs/>
        </w:rPr>
        <w:t>เฟ</w:t>
      </w:r>
      <w:proofErr w:type="spellEnd"/>
      <w:r w:rsidRPr="00255A23">
        <w:rPr>
          <w:color w:val="D33692"/>
          <w:spacing w:val="-10"/>
          <w:u w:val="dotted" w:color="000000" w:themeColor="text1"/>
          <w:cs/>
        </w:rPr>
        <w:t>ซบุ</w:t>
      </w:r>
      <w:proofErr w:type="spellStart"/>
      <w:r w:rsidRPr="00255A23">
        <w:rPr>
          <w:color w:val="D33692"/>
          <w:spacing w:val="-10"/>
          <w:u w:val="dotted" w:color="000000" w:themeColor="text1"/>
          <w:cs/>
        </w:rPr>
        <w:t>๊ก</w:t>
      </w:r>
      <w:proofErr w:type="spellEnd"/>
      <w:r w:rsidRPr="00255A23">
        <w:rPr>
          <w:color w:val="D33692"/>
          <w:spacing w:val="-10"/>
          <w:u w:val="dotted" w:color="000000" w:themeColor="text1"/>
          <w:cs/>
        </w:rPr>
        <w:t xml:space="preserve"> สร้างความเสียหายหลายสิบล้านบาทหลังจากเจ้าหน้าที่ตำรวจได้รับแจ้งความเกี่ยวกับการเผยแพร่คลิปวิดีโอการขายสินค้าลอกเลียนแบบและ</w:t>
      </w:r>
      <w:r w:rsidR="00610862">
        <w:rPr>
          <w:color w:val="D33692"/>
          <w:spacing w:val="-10"/>
          <w:u w:val="dotted" w:color="000000" w:themeColor="text1"/>
        </w:rPr>
        <w:br/>
      </w:r>
      <w:r w:rsidRPr="00255A23">
        <w:rPr>
          <w:color w:val="D33692"/>
          <w:spacing w:val="-10"/>
          <w:u w:val="dotted" w:color="000000" w:themeColor="text1"/>
          <w:cs/>
        </w:rPr>
        <w:t>ใช้ชื่อของบริษัทชั้นนำต่าง ๆ มาแอบอ้างเพื่อขายสินค้าโดยไม่ได้รับอนุญาตผ่าน</w:t>
      </w:r>
      <w:proofErr w:type="spellStart"/>
      <w:r w:rsidRPr="00255A23">
        <w:rPr>
          <w:color w:val="D33692"/>
          <w:spacing w:val="-10"/>
          <w:u w:val="dotted" w:color="000000" w:themeColor="text1"/>
          <w:cs/>
        </w:rPr>
        <w:t>เฟ</w:t>
      </w:r>
      <w:proofErr w:type="spellEnd"/>
      <w:r w:rsidRPr="00255A23">
        <w:rPr>
          <w:color w:val="D33692"/>
          <w:spacing w:val="-10"/>
          <w:u w:val="dotted" w:color="000000" w:themeColor="text1"/>
          <w:cs/>
        </w:rPr>
        <w:t>ซบุ</w:t>
      </w:r>
      <w:proofErr w:type="spellStart"/>
      <w:r w:rsidRPr="00255A23">
        <w:rPr>
          <w:color w:val="D33692"/>
          <w:spacing w:val="-10"/>
          <w:u w:val="dotted" w:color="000000" w:themeColor="text1"/>
          <w:cs/>
        </w:rPr>
        <w:t>๊ก</w:t>
      </w:r>
      <w:proofErr w:type="spellEnd"/>
      <w:r w:rsidRPr="00255A23">
        <w:rPr>
          <w:color w:val="D33692"/>
          <w:spacing w:val="-10"/>
          <w:u w:val="dotted" w:color="000000" w:themeColor="text1"/>
          <w:cs/>
        </w:rPr>
        <w:t xml:space="preserve"> จึงได้มีการค้นหาเบาะแสและวางแผนจับกุมผู้เผยแพร่</w:t>
      </w:r>
      <w:r w:rsidR="00610862">
        <w:rPr>
          <w:color w:val="D33692"/>
          <w:spacing w:val="-10"/>
          <w:u w:val="dotted" w:color="000000" w:themeColor="text1"/>
        </w:rPr>
        <w:tab/>
      </w:r>
    </w:p>
    <w:p w14:paraId="2944443C" w14:textId="529B24A4" w:rsidR="00255A23" w:rsidRPr="00255A23" w:rsidRDefault="00610862" w:rsidP="00255A23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</w:rPr>
        <w:tab/>
      </w:r>
      <w:r w:rsidR="00255A23" w:rsidRPr="00255A23">
        <w:rPr>
          <w:color w:val="D33692"/>
          <w:spacing w:val="-10"/>
          <w:u w:val="dotted" w:color="000000" w:themeColor="text1"/>
          <w:cs/>
        </w:rPr>
        <w:t xml:space="preserve">เมื่อเวลา </w:t>
      </w:r>
      <w:r w:rsidR="00255A23" w:rsidRPr="00255A23">
        <w:rPr>
          <w:color w:val="D33692"/>
          <w:spacing w:val="-10"/>
          <w:u w:val="dotted" w:color="000000" w:themeColor="text1"/>
        </w:rPr>
        <w:t>09.30</w:t>
      </w:r>
      <w:r w:rsidR="00255A23" w:rsidRPr="00255A23">
        <w:rPr>
          <w:color w:val="D33692"/>
          <w:spacing w:val="-10"/>
          <w:u w:val="dotted" w:color="000000" w:themeColor="text1"/>
          <w:cs/>
        </w:rPr>
        <w:t xml:space="preserve"> น. วันที่ </w:t>
      </w:r>
      <w:r w:rsidR="00255A23" w:rsidRPr="00255A23">
        <w:rPr>
          <w:color w:val="D33692"/>
          <w:spacing w:val="-10"/>
          <w:u w:val="dotted" w:color="000000" w:themeColor="text1"/>
        </w:rPr>
        <w:t>16</w:t>
      </w:r>
      <w:r w:rsidR="00255A23" w:rsidRPr="00255A23">
        <w:rPr>
          <w:color w:val="D33692"/>
          <w:spacing w:val="-10"/>
          <w:u w:val="dotted" w:color="000000" w:themeColor="text1"/>
          <w:cs/>
        </w:rPr>
        <w:t xml:space="preserve"> กันยายน </w:t>
      </w:r>
      <w:r w:rsidR="00255A23" w:rsidRPr="00255A23">
        <w:rPr>
          <w:color w:val="D33692"/>
          <w:spacing w:val="-10"/>
          <w:u w:val="dotted" w:color="000000" w:themeColor="text1"/>
        </w:rPr>
        <w:t>2565</w:t>
      </w:r>
      <w:r w:rsidR="00255A23" w:rsidRPr="00255A23">
        <w:rPr>
          <w:color w:val="D33692"/>
          <w:spacing w:val="-10"/>
          <w:u w:val="dotted" w:color="000000" w:themeColor="text1"/>
          <w:cs/>
        </w:rPr>
        <w:t xml:space="preserve"> ตำรวจได้เข้าจับผู้เผยแพร่ได้สำเร็จ และมีขยายผลไปสู่สถานที่ผลิต โดยตำรวจสามารถจับกุมผู้กระทำผิดได้ทั้งหมด หลังจากนั้นในช่วงบ่าย ได้มีการแถลงข่าว ตำรวจได้บุกค้นโกดังเก็บสินค้ารวม </w:t>
      </w:r>
      <w:r w:rsidR="00255A23" w:rsidRPr="00255A23">
        <w:rPr>
          <w:color w:val="D33692"/>
          <w:spacing w:val="-10"/>
          <w:u w:val="dotted" w:color="000000" w:themeColor="text1"/>
        </w:rPr>
        <w:t>2</w:t>
      </w:r>
      <w:r w:rsidR="00255A23" w:rsidRPr="00255A23">
        <w:rPr>
          <w:color w:val="D33692"/>
          <w:spacing w:val="-10"/>
          <w:u w:val="dotted" w:color="000000" w:themeColor="text1"/>
          <w:cs/>
        </w:rPr>
        <w:t xml:space="preserve"> จุด รวมมูลค่าความเสียหายกว่า </w:t>
      </w:r>
      <w:r w:rsidR="00255A23" w:rsidRPr="00255A23">
        <w:rPr>
          <w:color w:val="D33692"/>
          <w:spacing w:val="-10"/>
          <w:u w:val="dotted" w:color="000000" w:themeColor="text1"/>
        </w:rPr>
        <w:t>70</w:t>
      </w:r>
      <w:r w:rsidR="00255A23" w:rsidRPr="00255A23">
        <w:rPr>
          <w:color w:val="D33692"/>
          <w:spacing w:val="-10"/>
          <w:u w:val="dotted" w:color="000000" w:themeColor="text1"/>
          <w:cs/>
        </w:rPr>
        <w:t xml:space="preserve"> ล้านบาท สืบเนื่องจากมีพลเมืองดีแจ้งไปยังบริษัทที่ถูกแอบอ้าง และบริษัทได้มีการตรวจสอบแล้วว่าไม่ใช่บริษัทของตนเป็นผู้ดำเนินการ </w:t>
      </w:r>
      <w:r>
        <w:rPr>
          <w:color w:val="D33692"/>
          <w:spacing w:val="-10"/>
          <w:u w:val="dotted" w:color="000000" w:themeColor="text1"/>
        </w:rPr>
        <w:br/>
      </w:r>
      <w:r w:rsidR="00255A23" w:rsidRPr="00255A23">
        <w:rPr>
          <w:color w:val="D33692"/>
          <w:spacing w:val="-10"/>
          <w:u w:val="dotted" w:color="000000" w:themeColor="text1"/>
          <w:cs/>
        </w:rPr>
        <w:t>จึงได้ร่วมมือกับตำรวจและแจ้งไปที่กองคดีทรัพย์สินทางปัญญา โดยผู้กระทำผิดมีการขายสินค้าผ่าน</w:t>
      </w:r>
      <w:proofErr w:type="spellStart"/>
      <w:r w:rsidR="00255A23" w:rsidRPr="00255A23">
        <w:rPr>
          <w:color w:val="D33692"/>
          <w:spacing w:val="-10"/>
          <w:u w:val="dotted" w:color="000000" w:themeColor="text1"/>
          <w:cs/>
        </w:rPr>
        <w:t>เฟ</w:t>
      </w:r>
      <w:proofErr w:type="spellEnd"/>
      <w:r w:rsidR="00255A23" w:rsidRPr="00255A23">
        <w:rPr>
          <w:color w:val="D33692"/>
          <w:spacing w:val="-10"/>
          <w:u w:val="dotted" w:color="000000" w:themeColor="text1"/>
          <w:cs/>
        </w:rPr>
        <w:t>ซบุ</w:t>
      </w:r>
      <w:proofErr w:type="spellStart"/>
      <w:r w:rsidR="00255A23" w:rsidRPr="00255A23">
        <w:rPr>
          <w:color w:val="D33692"/>
          <w:spacing w:val="-10"/>
          <w:u w:val="dotted" w:color="000000" w:themeColor="text1"/>
          <w:cs/>
        </w:rPr>
        <w:t>๊ก</w:t>
      </w:r>
      <w:proofErr w:type="spellEnd"/>
      <w:r w:rsidR="00255A23" w:rsidRPr="00255A23">
        <w:rPr>
          <w:color w:val="D33692"/>
          <w:spacing w:val="-10"/>
          <w:u w:val="dotted" w:color="000000" w:themeColor="text1"/>
          <w:cs/>
        </w:rPr>
        <w:t xml:space="preserve"> จัดจำหน่ายสินค้าลอกเลียนแบบ ไม่ได้คุณภาพ และหลอกลวงขายให้กับผู้สนใจ ซึ่งเป็นการกระทำผิดกฎหมาย ทำลายเศรษฐกิจโดยรวมของประเทศ </w:t>
      </w:r>
      <w:r>
        <w:rPr>
          <w:color w:val="D33692"/>
          <w:spacing w:val="-10"/>
          <w:u w:val="dotted" w:color="000000" w:themeColor="text1"/>
        </w:rPr>
        <w:tab/>
      </w:r>
    </w:p>
    <w:p w14:paraId="3AFA8B30" w14:textId="7DAB5429" w:rsidR="00255A23" w:rsidRDefault="00610862" w:rsidP="00255A23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</w:p>
    <w:p w14:paraId="30C897A4" w14:textId="3604068A" w:rsidR="00610862" w:rsidRDefault="00610862" w:rsidP="00255A23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</w:p>
    <w:p w14:paraId="537BA6B0" w14:textId="59FF6EB5" w:rsidR="00610862" w:rsidRDefault="00610862" w:rsidP="00255A23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</w:p>
    <w:p w14:paraId="3746F79C" w14:textId="0FDE165A" w:rsidR="00610862" w:rsidRDefault="00610862" w:rsidP="00255A23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</w:p>
    <w:p w14:paraId="560C3B95" w14:textId="64D04BAB" w:rsidR="00610862" w:rsidRDefault="00610862" w:rsidP="00255A23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</w:p>
    <w:p w14:paraId="25F3CC25" w14:textId="7650A7FE" w:rsidR="00610862" w:rsidRDefault="00610862" w:rsidP="00255A23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</w:p>
    <w:p w14:paraId="0F49C0CD" w14:textId="3F68CEE7" w:rsidR="00610862" w:rsidRDefault="00610862" w:rsidP="00255A23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</w:p>
    <w:p w14:paraId="32D65A0C" w14:textId="62DCD098" w:rsidR="00610862" w:rsidRDefault="00610862" w:rsidP="00255A23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</w:p>
    <w:p w14:paraId="186D5A6B" w14:textId="5A569859" w:rsidR="00610862" w:rsidRDefault="00610862" w:rsidP="00E35BE7">
      <w:pPr>
        <w:pStyle w:val="2"/>
        <w:tabs>
          <w:tab w:val="clear" w:pos="9841"/>
          <w:tab w:val="left" w:pos="9836"/>
        </w:tabs>
        <w:ind w:left="567"/>
        <w:rPr>
          <w:color w:val="D33692"/>
          <w:spacing w:val="-10"/>
          <w:u w:val="dotted" w:color="000000" w:themeColor="text1"/>
        </w:rPr>
      </w:pP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  <w:r>
        <w:rPr>
          <w:color w:val="D33692"/>
          <w:spacing w:val="-10"/>
          <w:u w:val="dotted" w:color="000000" w:themeColor="text1"/>
        </w:rPr>
        <w:tab/>
      </w:r>
    </w:p>
    <w:p w14:paraId="58FE36BC" w14:textId="77777777" w:rsidR="00D7435E" w:rsidRDefault="00D7435E" w:rsidP="00610862">
      <w:pPr>
        <w:pStyle w:val="2"/>
        <w:tabs>
          <w:tab w:val="clear" w:pos="1418"/>
          <w:tab w:val="clear" w:pos="9841"/>
          <w:tab w:val="left" w:pos="9781"/>
        </w:tabs>
        <w:spacing w:before="60"/>
        <w:rPr>
          <w:u w:color="000000" w:themeColor="text1"/>
        </w:rPr>
      </w:pPr>
      <w:r>
        <w:rPr>
          <w:u w:color="000000" w:themeColor="text1"/>
          <w:cs/>
        </w:rPr>
        <w:tab/>
      </w:r>
      <w:r>
        <w:rPr>
          <w:rFonts w:hint="cs"/>
          <w:u w:color="000000" w:themeColor="text1"/>
          <w:cs/>
        </w:rPr>
        <w:t>แหล่งที่มาของข้อมูล</w:t>
      </w:r>
    </w:p>
    <w:p w14:paraId="2B86C2A2" w14:textId="6B87F59A" w:rsidR="00D7435E" w:rsidRPr="00305485" w:rsidRDefault="00D7435E" w:rsidP="00D7435E">
      <w:pPr>
        <w:pStyle w:val="2"/>
        <w:tabs>
          <w:tab w:val="clear" w:pos="1418"/>
          <w:tab w:val="clear" w:pos="9841"/>
          <w:tab w:val="left" w:pos="9781"/>
        </w:tabs>
        <w:rPr>
          <w:u w:val="dotted" w:color="000000" w:themeColor="text1"/>
        </w:rPr>
      </w:pPr>
      <w:r w:rsidRPr="00305485">
        <w:rPr>
          <w:u w:color="000000" w:themeColor="text1"/>
          <w:cs/>
        </w:rPr>
        <w:tab/>
      </w:r>
      <w:r w:rsidR="00610862">
        <w:rPr>
          <w:color w:val="D33692"/>
          <w:spacing w:val="-10"/>
          <w:u w:val="dotted" w:color="000000" w:themeColor="text1"/>
        </w:rPr>
        <w:tab/>
      </w:r>
      <w:r w:rsidR="00610862" w:rsidRPr="00610862">
        <w:rPr>
          <w:color w:val="D33692"/>
          <w:spacing w:val="-10"/>
          <w:u w:val="dotted" w:color="000000" w:themeColor="text1"/>
          <w:cs/>
        </w:rPr>
        <w:t xml:space="preserve">เว็บไซต์  </w:t>
      </w:r>
      <w:r w:rsidR="00610862" w:rsidRPr="00610862">
        <w:rPr>
          <w:color w:val="D33692"/>
          <w:spacing w:val="-10"/>
          <w:u w:val="dotted" w:color="000000" w:themeColor="text1"/>
        </w:rPr>
        <w:t>https://www</w:t>
      </w:r>
      <w:r w:rsidR="00ED4C1E">
        <w:rPr>
          <w:color w:val="D33692"/>
          <w:spacing w:val="-10"/>
          <w:u w:val="dotted" w:color="000000" w:themeColor="text1"/>
        </w:rPr>
        <w:t>.newstoday</w:t>
      </w:r>
      <w:r w:rsidR="00610862" w:rsidRPr="00610862">
        <w:rPr>
          <w:color w:val="D33692"/>
          <w:spacing w:val="-10"/>
          <w:u w:val="dotted" w:color="000000" w:themeColor="text1"/>
        </w:rPr>
        <w:t>.com/news/crime/</w:t>
      </w:r>
      <w:r w:rsidR="00610862" w:rsidRPr="00610862">
        <w:rPr>
          <w:color w:val="D33692"/>
          <w:spacing w:val="-10"/>
          <w:u w:val="dotted" w:color="000000" w:themeColor="text1"/>
          <w:cs/>
        </w:rPr>
        <w:t>การละเมิดลิขสิทธิ์</w:t>
      </w:r>
      <w:r w:rsidRPr="00305485">
        <w:rPr>
          <w:u w:val="dotted" w:color="000000" w:themeColor="text1"/>
          <w:cs/>
        </w:rPr>
        <w:tab/>
      </w:r>
    </w:p>
    <w:p w14:paraId="2EC77828" w14:textId="77777777" w:rsidR="00255A23" w:rsidRDefault="00D7435E" w:rsidP="00D7435E">
      <w:pPr>
        <w:pStyle w:val="2"/>
        <w:tabs>
          <w:tab w:val="clear" w:pos="1418"/>
          <w:tab w:val="left" w:pos="9781"/>
        </w:tabs>
        <w:rPr>
          <w:u w:val="dotted" w:color="000000" w:themeColor="text1"/>
        </w:rPr>
      </w:pPr>
      <w:r w:rsidRPr="00944CCA">
        <w:rPr>
          <w:u w:color="000000" w:themeColor="text1"/>
        </w:rPr>
        <w:tab/>
      </w:r>
      <w:r w:rsidRPr="00944CCA">
        <w:rPr>
          <w:u w:val="dotted" w:color="000000" w:themeColor="text1"/>
        </w:rPr>
        <w:tab/>
      </w:r>
      <w:r w:rsidRPr="00944CCA">
        <w:rPr>
          <w:u w:val="dotted" w:color="000000" w:themeColor="text1"/>
        </w:rPr>
        <w:tab/>
      </w:r>
    </w:p>
    <w:p w14:paraId="6BE58FC0" w14:textId="102B8AA3" w:rsidR="00D7435E" w:rsidRPr="00D7435E" w:rsidRDefault="00255A23" w:rsidP="00255A23">
      <w:pPr>
        <w:pStyle w:val="2"/>
        <w:tabs>
          <w:tab w:val="clear" w:pos="1418"/>
          <w:tab w:val="clear" w:pos="9841"/>
          <w:tab w:val="left" w:pos="9781"/>
        </w:tabs>
        <w:rPr>
          <w:u w:val="dotted" w:color="000000" w:themeColor="text1"/>
        </w:rPr>
      </w:pPr>
      <w:r w:rsidRPr="00305485">
        <w:rPr>
          <w:u w:color="000000" w:themeColor="text1"/>
        </w:rPr>
        <w:tab/>
      </w:r>
      <w:r w:rsidRPr="00305485">
        <w:rPr>
          <w:u w:val="dotted" w:color="000000" w:themeColor="text1"/>
        </w:rPr>
        <w:tab/>
      </w:r>
      <w:r w:rsidRPr="00305485">
        <w:rPr>
          <w:u w:val="dotted" w:color="000000" w:themeColor="text1"/>
        </w:rPr>
        <w:tab/>
      </w:r>
    </w:p>
    <w:p w14:paraId="7AC312E5" w14:textId="2AC2A6D5" w:rsidR="008957A0" w:rsidRPr="009E7EBF" w:rsidRDefault="008957A0" w:rsidP="008957A0">
      <w:pPr>
        <w:spacing w:after="240"/>
        <w:rPr>
          <w:b/>
          <w:bCs/>
          <w:sz w:val="36"/>
          <w:szCs w:val="36"/>
        </w:rPr>
      </w:pPr>
      <w:r>
        <w:rPr>
          <w:rFonts w:hint="cs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56576" behindDoc="0" locked="0" layoutInCell="1" allowOverlap="1" wp14:anchorId="2686F2E3" wp14:editId="0CAF015F">
                <wp:simplePos x="0" y="0"/>
                <wp:positionH relativeFrom="column">
                  <wp:posOffset>1081405</wp:posOffset>
                </wp:positionH>
                <wp:positionV relativeFrom="paragraph">
                  <wp:posOffset>-20866</wp:posOffset>
                </wp:positionV>
                <wp:extent cx="4127500" cy="305435"/>
                <wp:effectExtent l="0" t="0" r="25400" b="18415"/>
                <wp:wrapNone/>
                <wp:docPr id="42" name="สี่เหลี่ยมผืนผ้ามุมมน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0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noFill/>
                        <a:ln w="12700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DDC753" id="สี่เหลี่ยมผืนผ้ามุมมน 42" o:spid="_x0000_s1026" style="position:absolute;margin-left:85.15pt;margin-top:-1.65pt;width:325pt;height:24.05pt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" filled="f" strokecolor="#e3963e" strokeweight="1pt"/>
            </w:pict>
          </mc:Fallback>
        </mc:AlternateContent>
      </w:r>
      <w:r w:rsidRPr="009E7EBF">
        <w:rPr>
          <w:rFonts w:hint="cs"/>
          <w:b/>
          <w:bCs/>
          <w:sz w:val="36"/>
          <w:szCs w:val="36"/>
          <w:cs/>
        </w:rPr>
        <w:t>แบบประเมินสมรรถนะย่อยตามสมรรถนะสำคัญของผู้เรียน</w:t>
      </w:r>
    </w:p>
    <w:p w14:paraId="28B8C25F" w14:textId="75E6FA57" w:rsidR="008957A0" w:rsidRPr="009E7EBF" w:rsidRDefault="008957A0" w:rsidP="008957A0">
      <w:pPr>
        <w:spacing w:after="120"/>
        <w:rPr>
          <w:b/>
          <w:bCs/>
          <w:sz w:val="36"/>
          <w:szCs w:val="36"/>
        </w:rPr>
      </w:pPr>
      <w:r w:rsidRPr="009E7EBF">
        <w:rPr>
          <w:rFonts w:hint="cs"/>
          <w:b/>
          <w:bCs/>
          <w:sz w:val="36"/>
          <w:szCs w:val="36"/>
          <w:cs/>
        </w:rPr>
        <w:t>ตารางบันทึกระดับคุณภาพในการทำกิจกรรมพัฒนาสมรรถนะย่อย</w:t>
      </w:r>
    </w:p>
    <w:p w14:paraId="53056EA2" w14:textId="05D7B7C9" w:rsidR="008957A0" w:rsidRPr="00572861" w:rsidRDefault="00C83C8A" w:rsidP="008957A0">
      <w:pPr>
        <w:spacing w:after="60"/>
        <w:jc w:val="left"/>
        <w:rPr>
          <w: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31360" behindDoc="0" locked="0" layoutInCell="1" allowOverlap="1" wp14:anchorId="65DB6E71" wp14:editId="3166F856">
                <wp:simplePos x="0" y="0"/>
                <wp:positionH relativeFrom="column">
                  <wp:posOffset>5172694</wp:posOffset>
                </wp:positionH>
                <wp:positionV relativeFrom="paragraph">
                  <wp:posOffset>32777</wp:posOffset>
                </wp:positionV>
                <wp:extent cx="118693" cy="223520"/>
                <wp:effectExtent l="0" t="0" r="8890" b="508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693" cy="223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AD1509" w14:textId="77777777" w:rsidR="00280126" w:rsidRPr="00A34659" w:rsidRDefault="00280126" w:rsidP="00280126">
                            <w:pPr>
                              <w:tabs>
                                <w:tab w:val="center" w:pos="374"/>
                                <w:tab w:val="center" w:pos="868"/>
                              </w:tabs>
                              <w:jc w:val="left"/>
                              <w:rPr>
                                <w:rFonts w:ascii="TH Kodchasal" w:hAnsi="TH Kodchasal" w:cs="TH Kodchas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>ร้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DB6E71" id="Text Box 67" o:spid="_x0000_s1154" type="#_x0000_t202" style="position:absolute;margin-left:407.3pt;margin-top:2.6pt;width:9.35pt;height:17.6pt;z-index:25243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" filled="f" stroked="f" strokeweight=".5pt">
                <v:textbox inset="0,0,0,0">
                  <w:txbxContent>
                    <w:p w14:paraId="17AD1509" w14:textId="77777777" w:rsidR="00280126" w:rsidRPr="00A34659" w:rsidRDefault="00280126" w:rsidP="00280126">
                      <w:pPr>
                        <w:tabs>
                          <w:tab w:val="center" w:pos="374"/>
                          <w:tab w:val="center" w:pos="868"/>
                        </w:tabs>
                        <w:jc w:val="left"/>
                        <w:rPr>
                          <w:rFonts w:ascii="TH Kodchasal" w:hAnsi="TH Kodchasal" w:cs="TH Kodchasal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TH Kodchasal" w:hAnsi="TH Kodchasal" w:cs="TH Kodchasal" w:hint="cs"/>
                          <w:sz w:val="24"/>
                          <w:szCs w:val="24"/>
                          <w:cs/>
                        </w:rPr>
                        <w:t>ร้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32384" behindDoc="0" locked="0" layoutInCell="1" allowOverlap="1" wp14:anchorId="3FB240D5" wp14:editId="5651D228">
                <wp:simplePos x="0" y="0"/>
                <wp:positionH relativeFrom="column">
                  <wp:posOffset>5165082</wp:posOffset>
                </wp:positionH>
                <wp:positionV relativeFrom="paragraph">
                  <wp:posOffset>98817</wp:posOffset>
                </wp:positionV>
                <wp:extent cx="163793" cy="104140"/>
                <wp:effectExtent l="0" t="0" r="1905" b="0"/>
                <wp:wrapNone/>
                <wp:docPr id="75" name="Rectangl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793" cy="1041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F00A3B1" id="Rectangle 75" o:spid="_x0000_s1026" style="position:absolute;margin-left:406.7pt;margin-top:7.8pt;width:12.9pt;height:8.2pt;z-index:25243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" fillcolor="white [3212]" stroked="f" strokeweight="2pt"/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13952" behindDoc="0" locked="0" layoutInCell="1" allowOverlap="1" wp14:anchorId="51896623" wp14:editId="0A7ACC55">
                <wp:simplePos x="0" y="0"/>
                <wp:positionH relativeFrom="column">
                  <wp:posOffset>5345626</wp:posOffset>
                </wp:positionH>
                <wp:positionV relativeFrom="paragraph">
                  <wp:posOffset>56608</wp:posOffset>
                </wp:positionV>
                <wp:extent cx="178870" cy="155627"/>
                <wp:effectExtent l="0" t="1270" r="0" b="0"/>
                <wp:wrapNone/>
                <wp:docPr id="1345" name="มนมุมสี่เหลี่ยมผืนผ้าด้านเดียวกัน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78870" cy="155627"/>
                        </a:xfrm>
                        <a:prstGeom prst="round2SameRect">
                          <a:avLst/>
                        </a:prstGeom>
                        <a:solidFill>
                          <a:srgbClr val="EDBA7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F321DE" id="มนมุมสี่เหลี่ยมผืนผ้าด้านเดียวกัน 279" o:spid="_x0000_s1026" style="position:absolute;margin-left:420.9pt;margin-top:4.45pt;width:14.1pt;height:12.25pt;rotation:90;z-index:25241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8870,15562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" path="m25938,l152932,v14325,,25938,11613,25938,25938l178870,155627r,l,155627r,l,25938c,11613,11613,,25938,xe" fillcolor="#edba72" stroked="f" strokeweight="2pt">
                <v:path arrowok="t" o:connecttype="custom" o:connectlocs="25938,0;152932,0;178870,25938;178870,155627;178870,155627;0,155627;0,155627;0,25938;25938,0" o:connectangles="0,0,0,0,0,0,0,0,0"/>
              </v:shape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14976" behindDoc="0" locked="0" layoutInCell="1" allowOverlap="1" wp14:anchorId="3C6F4777" wp14:editId="23FD980C">
                <wp:simplePos x="0" y="0"/>
                <wp:positionH relativeFrom="column">
                  <wp:posOffset>4880359</wp:posOffset>
                </wp:positionH>
                <wp:positionV relativeFrom="paragraph">
                  <wp:posOffset>43728</wp:posOffset>
                </wp:positionV>
                <wp:extent cx="632517" cy="178870"/>
                <wp:effectExtent l="0" t="0" r="15240" b="12065"/>
                <wp:wrapNone/>
                <wp:docPr id="1346" name="สี่เหลี่ยมผืนผ้ามุมมน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2517" cy="178870"/>
                        </a:xfrm>
                        <a:prstGeom prst="roundRect">
                          <a:avLst>
                            <a:gd name="adj" fmla="val 13676"/>
                          </a:avLst>
                        </a:prstGeom>
                        <a:noFill/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621413E" id="สี่เหลี่ยมผืนผ้ามุมมน 280" o:spid="_x0000_s1026" style="position:absolute;margin-left:384.3pt;margin-top:3.45pt;width:49.8pt;height:14.1pt;z-index:25241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896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" filled="f" strokecolor="#e3963e"/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17024" behindDoc="0" locked="0" layoutInCell="1" allowOverlap="1" wp14:anchorId="0F279CD8" wp14:editId="52BEBC8E">
                <wp:simplePos x="0" y="0"/>
                <wp:positionH relativeFrom="column">
                  <wp:posOffset>6024285</wp:posOffset>
                </wp:positionH>
                <wp:positionV relativeFrom="paragraph">
                  <wp:posOffset>56909</wp:posOffset>
                </wp:positionV>
                <wp:extent cx="179464" cy="155627"/>
                <wp:effectExtent l="0" t="953" r="0" b="0"/>
                <wp:wrapNone/>
                <wp:docPr id="1352" name="มนมุมสี่เหลี่ยมผืนผ้าด้านเดียวกัน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79464" cy="155627"/>
                        </a:xfrm>
                        <a:prstGeom prst="round2SameRect">
                          <a:avLst/>
                        </a:prstGeom>
                        <a:solidFill>
                          <a:srgbClr val="EDBA7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1321EE" id="มนมุมสี่เหลี่ยมผืนผ้าด้านเดียวกัน 265" o:spid="_x0000_s1026" style="position:absolute;margin-left:474.35pt;margin-top:4.5pt;width:14.15pt;height:12.25pt;rotation:90;z-index:25241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9464,15562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" path="m25938,l153526,v14325,,25938,11613,25938,25938l179464,155627r,l,155627r,l,25938c,11613,11613,,25938,xe" fillcolor="#edba72" stroked="f" strokeweight="2pt">
                <v:path arrowok="t" o:connecttype="custom" o:connectlocs="25938,0;153526,0;179464,25938;179464,155627;179464,155627;0,155627;0,155627;0,25938;25938,0" o:connectangles="0,0,0,0,0,0,0,0,0"/>
              </v:shape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18048" behindDoc="0" locked="0" layoutInCell="1" allowOverlap="1" wp14:anchorId="2CCE77FF" wp14:editId="7A547643">
                <wp:simplePos x="0" y="0"/>
                <wp:positionH relativeFrom="column">
                  <wp:posOffset>5559315</wp:posOffset>
                </wp:positionH>
                <wp:positionV relativeFrom="paragraph">
                  <wp:posOffset>43728</wp:posOffset>
                </wp:positionV>
                <wp:extent cx="632516" cy="179464"/>
                <wp:effectExtent l="0" t="0" r="15240" b="11430"/>
                <wp:wrapNone/>
                <wp:docPr id="1394" name="สี่เหลี่ยมผืนผ้ามุมมน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2516" cy="179464"/>
                        </a:xfrm>
                        <a:prstGeom prst="roundRect">
                          <a:avLst>
                            <a:gd name="adj" fmla="val 13676"/>
                          </a:avLst>
                        </a:prstGeom>
                        <a:noFill/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F92E40B" id="สี่เหลี่ยมผืนผ้ามุมมน 266" o:spid="_x0000_s1026" style="position:absolute;margin-left:437.75pt;margin-top:3.45pt;width:49.8pt;height:14.15pt;z-index:25241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896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" filled="f" strokecolor="#e3963e"/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20096" behindDoc="0" locked="0" layoutInCell="1" allowOverlap="1" wp14:anchorId="7E17D0D2" wp14:editId="1549F103">
                <wp:simplePos x="0" y="0"/>
                <wp:positionH relativeFrom="column">
                  <wp:posOffset>4666670</wp:posOffset>
                </wp:positionH>
                <wp:positionV relativeFrom="paragraph">
                  <wp:posOffset>56607</wp:posOffset>
                </wp:positionV>
                <wp:extent cx="178869" cy="155627"/>
                <wp:effectExtent l="0" t="1270" r="0" b="0"/>
                <wp:wrapNone/>
                <wp:docPr id="1399" name="มนมุมสี่เหลี่ยมผืนผ้าด้านเดียวกัน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78869" cy="155627"/>
                        </a:xfrm>
                        <a:prstGeom prst="round2SameRect">
                          <a:avLst/>
                        </a:prstGeom>
                        <a:solidFill>
                          <a:srgbClr val="EDBA7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EFA1DC" id="มนมุมสี่เหลี่ยมผืนผ้าด้านเดียวกัน 290" o:spid="_x0000_s1026" style="position:absolute;margin-left:367.45pt;margin-top:4.45pt;width:14.1pt;height:12.25pt;rotation:90;z-index:25242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8869,15562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" path="m25938,l152931,v14325,,25938,11613,25938,25938l178869,155627r,l,155627r,l,25938c,11613,11613,,25938,xe" fillcolor="#edba72" stroked="f" strokeweight="2pt">
                <v:path arrowok="t" o:connecttype="custom" o:connectlocs="25938,0;152931,0;178869,25938;178869,155627;178869,155627;0,155627;0,155627;0,25938;25938,0" o:connectangles="0,0,0,0,0,0,0,0,0"/>
              </v:shape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21120" behindDoc="0" locked="0" layoutInCell="1" allowOverlap="1" wp14:anchorId="72EE09C9" wp14:editId="50AFBF8E">
                <wp:simplePos x="0" y="0"/>
                <wp:positionH relativeFrom="column">
                  <wp:posOffset>4201403</wp:posOffset>
                </wp:positionH>
                <wp:positionV relativeFrom="paragraph">
                  <wp:posOffset>43728</wp:posOffset>
                </wp:positionV>
                <wp:extent cx="632517" cy="178869"/>
                <wp:effectExtent l="0" t="0" r="15240" b="12065"/>
                <wp:wrapNone/>
                <wp:docPr id="1400" name="สี่เหลี่ยมผืนผ้ามุมมน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2517" cy="178869"/>
                        </a:xfrm>
                        <a:prstGeom prst="roundRect">
                          <a:avLst>
                            <a:gd name="adj" fmla="val 13676"/>
                          </a:avLst>
                        </a:prstGeom>
                        <a:noFill/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9399292" id="สี่เหลี่ยมผืนผ้ามุมมน 291" o:spid="_x0000_s1026" style="position:absolute;margin-left:330.8pt;margin-top:3.45pt;width:49.8pt;height:14.1pt;z-index:25242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896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" filled="f" strokecolor="#e3963e"/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23168" behindDoc="0" locked="0" layoutInCell="1" allowOverlap="1" wp14:anchorId="1F3C8293" wp14:editId="01547EA9">
                <wp:simplePos x="0" y="0"/>
                <wp:positionH relativeFrom="column">
                  <wp:posOffset>3998170</wp:posOffset>
                </wp:positionH>
                <wp:positionV relativeFrom="paragraph">
                  <wp:posOffset>51635</wp:posOffset>
                </wp:positionV>
                <wp:extent cx="179864" cy="155628"/>
                <wp:effectExtent l="0" t="635" r="0" b="0"/>
                <wp:wrapNone/>
                <wp:docPr id="1402" name="มนมุมสี่เหลี่ยมผืนผ้าด้านเดียวกัน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79864" cy="155628"/>
                        </a:xfrm>
                        <a:prstGeom prst="round2SameRect">
                          <a:avLst/>
                        </a:prstGeom>
                        <a:solidFill>
                          <a:srgbClr val="EDBA7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07D21D" id="มนมุมสี่เหลี่ยมผืนผ้าด้านเดียวกัน 298" o:spid="_x0000_s1026" style="position:absolute;margin-left:314.8pt;margin-top:4.05pt;width:14.15pt;height:12.25pt;rotation:90;z-index:25242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9864,15562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" path="m25939,l153925,v14326,,25939,11613,25939,25939l179864,155628r,l,155628r,l,25939c,11613,11613,,25939,xe" fillcolor="#edba72" stroked="f" strokeweight="2pt">
                <v:path arrowok="t" o:connecttype="custom" o:connectlocs="25939,0;153925,0;179864,25939;179864,155628;179864,155628;0,155628;0,155628;0,25939;25939,0" o:connectangles="0,0,0,0,0,0,0,0,0"/>
              </v:shape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24192" behindDoc="0" locked="0" layoutInCell="1" allowOverlap="1" wp14:anchorId="6DA62C61" wp14:editId="218BC53B">
                <wp:simplePos x="0" y="0"/>
                <wp:positionH relativeFrom="column">
                  <wp:posOffset>3533399</wp:posOffset>
                </wp:positionH>
                <wp:positionV relativeFrom="paragraph">
                  <wp:posOffset>38252</wp:posOffset>
                </wp:positionV>
                <wp:extent cx="632517" cy="179864"/>
                <wp:effectExtent l="0" t="0" r="15240" b="10795"/>
                <wp:wrapNone/>
                <wp:docPr id="1403" name="สี่เหลี่ยมผืนผ้ามุมมน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2517" cy="179864"/>
                        </a:xfrm>
                        <a:prstGeom prst="roundRect">
                          <a:avLst>
                            <a:gd name="adj" fmla="val 13676"/>
                          </a:avLst>
                        </a:prstGeom>
                        <a:noFill/>
                        <a:ln w="9525">
                          <a:solidFill>
                            <a:srgbClr val="E3963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2FF2958" id="สี่เหลี่ยมผืนผ้ามุมมน 300" o:spid="_x0000_s1026" style="position:absolute;margin-left:278.2pt;margin-top:3pt;width:49.8pt;height:14.15pt;z-index:25242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896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" filled="f" strokecolor="#e3963e"/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33408" behindDoc="0" locked="0" layoutInCell="1" allowOverlap="1" wp14:anchorId="603FF51C" wp14:editId="1BF83D59">
                <wp:simplePos x="0" y="0"/>
                <wp:positionH relativeFrom="column">
                  <wp:posOffset>4869408</wp:posOffset>
                </wp:positionH>
                <wp:positionV relativeFrom="paragraph">
                  <wp:posOffset>37857</wp:posOffset>
                </wp:positionV>
                <wp:extent cx="636093" cy="186148"/>
                <wp:effectExtent l="0" t="0" r="0" b="4445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093" cy="1861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0CAC2B" w14:textId="77777777" w:rsidR="00280126" w:rsidRPr="00A34659" w:rsidRDefault="00280126" w:rsidP="00280126">
                            <w:pPr>
                              <w:tabs>
                                <w:tab w:val="center" w:pos="374"/>
                                <w:tab w:val="center" w:pos="868"/>
                              </w:tabs>
                              <w:jc w:val="left"/>
                              <w:rPr>
                                <w:rFonts w:ascii="TH Kodchasal" w:hAnsi="TH Kodchasal" w:cs="TH Kodchas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ab/>
                              <w:t>พอใช</w:t>
                            </w:r>
                            <w:r>
                              <w:rPr>
                                <w:rFonts w:ascii="TH Kodchasal" w:hAnsi="TH Kodchasal" w:cs="TH Kodchasal"/>
                                <w:sz w:val="24"/>
                                <w:szCs w:val="24"/>
                              </w:rPr>
                              <w:tab/>
                            </w:r>
                            <w:r w:rsidRPr="006E32D6">
                              <w:rPr>
                                <w:rFonts w:ascii="TH Kodchasal" w:hAnsi="TH Kodchasal" w:cs="TH Kodchasal"/>
                                <w:b/>
                                <w:bCs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3FF51C" id="Text Box 81" o:spid="_x0000_s1155" type="#_x0000_t202" style="position:absolute;margin-left:383.4pt;margin-top:3pt;width:50.1pt;height:14.65pt;z-index:25243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" filled="f" stroked="f" strokeweight=".5pt">
                <v:textbox inset="0,0,0,0">
                  <w:txbxContent>
                    <w:p w14:paraId="660CAC2B" w14:textId="77777777" w:rsidR="00280126" w:rsidRPr="00A34659" w:rsidRDefault="00280126" w:rsidP="00280126">
                      <w:pPr>
                        <w:tabs>
                          <w:tab w:val="center" w:pos="374"/>
                          <w:tab w:val="center" w:pos="868"/>
                        </w:tabs>
                        <w:jc w:val="left"/>
                        <w:rPr>
                          <w:rFonts w:ascii="TH Kodchasal" w:hAnsi="TH Kodchasal" w:cs="TH Kodchasal"/>
                          <w:sz w:val="24"/>
                          <w:szCs w:val="24"/>
                        </w:rPr>
                      </w:pPr>
                      <w:r>
                        <w:rPr>
                          <w:rFonts w:ascii="TH Kodchasal" w:hAnsi="TH Kodchasal" w:cs="TH Kodchasal" w:hint="cs"/>
                          <w:sz w:val="24"/>
                          <w:szCs w:val="24"/>
                          <w:cs/>
                        </w:rPr>
                        <w:tab/>
                        <w:t>พอใช</w:t>
                      </w:r>
                      <w:r>
                        <w:rPr>
                          <w:rFonts w:ascii="TH Kodchasal" w:hAnsi="TH Kodchasal" w:cs="TH Kodchasal"/>
                          <w:sz w:val="24"/>
                          <w:szCs w:val="24"/>
                        </w:rPr>
                        <w:tab/>
                      </w:r>
                      <w:r w:rsidRPr="006E32D6">
                        <w:rPr>
                          <w:rFonts w:ascii="TH Kodchasal" w:hAnsi="TH Kodchasal" w:cs="TH Kodchasal"/>
                          <w:b/>
                          <w:bCs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26240" behindDoc="0" locked="0" layoutInCell="1" allowOverlap="1" wp14:anchorId="157F65C0" wp14:editId="0A1A25E1">
                <wp:simplePos x="0" y="0"/>
                <wp:positionH relativeFrom="column">
                  <wp:posOffset>5551846</wp:posOffset>
                </wp:positionH>
                <wp:positionV relativeFrom="paragraph">
                  <wp:posOffset>42937</wp:posOffset>
                </wp:positionV>
                <wp:extent cx="636093" cy="186767"/>
                <wp:effectExtent l="0" t="0" r="0" b="3810"/>
                <wp:wrapNone/>
                <wp:docPr id="1406" name="Text Box 14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093" cy="1867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1EC8C7" w14:textId="77777777" w:rsidR="00280126" w:rsidRPr="00A34659" w:rsidRDefault="00280126" w:rsidP="00280126">
                            <w:pPr>
                              <w:tabs>
                                <w:tab w:val="center" w:pos="374"/>
                                <w:tab w:val="center" w:pos="868"/>
                              </w:tabs>
                              <w:jc w:val="left"/>
                              <w:rPr>
                                <w:rFonts w:ascii="TH Kodchasal" w:hAnsi="TH Kodchasal" w:cs="TH Kodchas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ab/>
                            </w:r>
                            <w:r w:rsidRPr="00865F38"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>ปรับปรุง</w:t>
                            </w:r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Kodchasal" w:hAnsi="TH Kodchasal" w:cs="TH Kodchasal"/>
                                <w:b/>
                                <w:bCs/>
                                <w:sz w:val="24"/>
                                <w:szCs w:val="24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7F65C0" id="Text Box 1406" o:spid="_x0000_s1156" type="#_x0000_t202" style="position:absolute;margin-left:437.15pt;margin-top:3.4pt;width:50.1pt;height:14.7pt;z-index:25242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" filled="f" stroked="f" strokeweight=".5pt">
                <v:textbox inset="0,0,0,0">
                  <w:txbxContent>
                    <w:p w14:paraId="391EC8C7" w14:textId="77777777" w:rsidR="00280126" w:rsidRPr="00A34659" w:rsidRDefault="00280126" w:rsidP="00280126">
                      <w:pPr>
                        <w:tabs>
                          <w:tab w:val="center" w:pos="374"/>
                          <w:tab w:val="center" w:pos="868"/>
                        </w:tabs>
                        <w:jc w:val="left"/>
                        <w:rPr>
                          <w:rFonts w:ascii="TH Kodchasal" w:hAnsi="TH Kodchasal" w:cs="TH Kodchasal"/>
                          <w:sz w:val="24"/>
                          <w:szCs w:val="24"/>
                        </w:rPr>
                      </w:pPr>
                      <w:r>
                        <w:rPr>
                          <w:rFonts w:ascii="TH Kodchasal" w:hAnsi="TH Kodchasal" w:cs="TH Kodchasal" w:hint="cs"/>
                          <w:sz w:val="24"/>
                          <w:szCs w:val="24"/>
                          <w:cs/>
                        </w:rPr>
                        <w:tab/>
                      </w:r>
                      <w:r w:rsidRPr="00865F38">
                        <w:rPr>
                          <w:rFonts w:ascii="TH Kodchasal" w:hAnsi="TH Kodchasal" w:cs="TH Kodchasal" w:hint="cs"/>
                          <w:sz w:val="24"/>
                          <w:szCs w:val="24"/>
                          <w:cs/>
                        </w:rPr>
                        <w:t>ปรับปรุง</w:t>
                      </w:r>
                      <w:r>
                        <w:rPr>
                          <w:rFonts w:ascii="TH Kodchasal" w:hAnsi="TH Kodchasal" w:cs="TH Kodchasal" w:hint="cs"/>
                          <w:sz w:val="24"/>
                          <w:szCs w:val="24"/>
                          <w:cs/>
                        </w:rPr>
                        <w:tab/>
                      </w:r>
                      <w:r>
                        <w:rPr>
                          <w:rFonts w:ascii="TH Kodchasal" w:hAnsi="TH Kodchasal" w:cs="TH Kodchasal"/>
                          <w:b/>
                          <w:bCs/>
                          <w:sz w:val="24"/>
                          <w:szCs w:val="24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27264" behindDoc="0" locked="0" layoutInCell="1" allowOverlap="1" wp14:anchorId="067A8775" wp14:editId="282BE59F">
                <wp:simplePos x="0" y="0"/>
                <wp:positionH relativeFrom="column">
                  <wp:posOffset>4200871</wp:posOffset>
                </wp:positionH>
                <wp:positionV relativeFrom="paragraph">
                  <wp:posOffset>42937</wp:posOffset>
                </wp:positionV>
                <wp:extent cx="636093" cy="186148"/>
                <wp:effectExtent l="0" t="0" r="0" b="4445"/>
                <wp:wrapNone/>
                <wp:docPr id="1407" name="Text Box 14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093" cy="1861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0946CB" w14:textId="77777777" w:rsidR="00280126" w:rsidRPr="00A34659" w:rsidRDefault="00280126" w:rsidP="00280126">
                            <w:pPr>
                              <w:tabs>
                                <w:tab w:val="center" w:pos="374"/>
                                <w:tab w:val="center" w:pos="868"/>
                              </w:tabs>
                              <w:jc w:val="left"/>
                              <w:rPr>
                                <w:rFonts w:ascii="TH Kodchasal" w:hAnsi="TH Kodchasal" w:cs="TH Kodchas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ab/>
                              <w:t>ดี</w:t>
                            </w:r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Kodchasal" w:hAnsi="TH Kodchasal" w:cs="TH Kodchasal"/>
                                <w:b/>
                                <w:bCs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7A8775" id="Text Box 1407" o:spid="_x0000_s1157" type="#_x0000_t202" style="position:absolute;margin-left:330.8pt;margin-top:3.4pt;width:50.1pt;height:14.65pt;z-index:25242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" filled="f" stroked="f" strokeweight=".5pt">
                <v:textbox inset="0,0,0,0">
                  <w:txbxContent>
                    <w:p w14:paraId="6D0946CB" w14:textId="77777777" w:rsidR="00280126" w:rsidRPr="00A34659" w:rsidRDefault="00280126" w:rsidP="00280126">
                      <w:pPr>
                        <w:tabs>
                          <w:tab w:val="center" w:pos="374"/>
                          <w:tab w:val="center" w:pos="868"/>
                        </w:tabs>
                        <w:jc w:val="left"/>
                        <w:rPr>
                          <w:rFonts w:ascii="TH Kodchasal" w:hAnsi="TH Kodchasal" w:cs="TH Kodchasal"/>
                          <w:sz w:val="24"/>
                          <w:szCs w:val="24"/>
                        </w:rPr>
                      </w:pPr>
                      <w:r>
                        <w:rPr>
                          <w:rFonts w:ascii="TH Kodchasal" w:hAnsi="TH Kodchasal" w:cs="TH Kodchasal" w:hint="cs"/>
                          <w:sz w:val="24"/>
                          <w:szCs w:val="24"/>
                          <w:cs/>
                        </w:rPr>
                        <w:tab/>
                        <w:t>ดี</w:t>
                      </w:r>
                      <w:r>
                        <w:rPr>
                          <w:rFonts w:ascii="TH Kodchasal" w:hAnsi="TH Kodchasal" w:cs="TH Kodchasal" w:hint="cs"/>
                          <w:sz w:val="24"/>
                          <w:szCs w:val="24"/>
                          <w:cs/>
                        </w:rPr>
                        <w:tab/>
                      </w:r>
                      <w:r>
                        <w:rPr>
                          <w:rFonts w:ascii="TH Kodchasal" w:hAnsi="TH Kodchasal" w:cs="TH Kodchasal"/>
                          <w:b/>
                          <w:bCs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28288" behindDoc="0" locked="0" layoutInCell="1" allowOverlap="1" wp14:anchorId="6AD0118B" wp14:editId="3714BB6C">
                <wp:simplePos x="0" y="0"/>
                <wp:positionH relativeFrom="column">
                  <wp:posOffset>3527923</wp:posOffset>
                </wp:positionH>
                <wp:positionV relativeFrom="paragraph">
                  <wp:posOffset>42937</wp:posOffset>
                </wp:positionV>
                <wp:extent cx="636095" cy="194310"/>
                <wp:effectExtent l="0" t="0" r="0" b="889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095" cy="194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EDC50C" w14:textId="77777777" w:rsidR="00280126" w:rsidRPr="005E2DF3" w:rsidRDefault="00280126" w:rsidP="00280126">
                            <w:pPr>
                              <w:tabs>
                                <w:tab w:val="center" w:pos="374"/>
                                <w:tab w:val="center" w:pos="868"/>
                              </w:tabs>
                              <w:jc w:val="left"/>
                              <w:rPr>
                                <w:rFonts w:ascii="TH Kodchasal" w:hAnsi="TH Kodchasal" w:cs="TH Kodchas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5E2DF3">
                              <w:rPr>
                                <w:rFonts w:ascii="TH Kodchasal" w:hAnsi="TH Kodchasal" w:cs="TH Kodchasal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ab/>
                            </w:r>
                            <w:r w:rsidRPr="005865A5"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>ดีเยี่ยม</w:t>
                            </w:r>
                            <w:r w:rsidRPr="005E2DF3">
                              <w:rPr>
                                <w:rFonts w:ascii="TH Kodchasal" w:hAnsi="TH Kodchasal" w:cs="TH Kodchasal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ab/>
                            </w:r>
                            <w:r w:rsidRPr="005E2DF3">
                              <w:rPr>
                                <w:rFonts w:ascii="TH Kodchasal" w:hAnsi="TH Kodchasal" w:cs="TH Kodchasal" w:hint="cs"/>
                                <w:b/>
                                <w:bCs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D0118B" id="Text Box 64" o:spid="_x0000_s1158" type="#_x0000_t202" style="position:absolute;margin-left:277.8pt;margin-top:3.4pt;width:50.1pt;height:15.3pt;z-index:25242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" filled="f" stroked="f" strokeweight=".5pt">
                <v:textbox inset="0,0,0,0">
                  <w:txbxContent>
                    <w:p w14:paraId="17EDC50C" w14:textId="77777777" w:rsidR="00280126" w:rsidRPr="005E2DF3" w:rsidRDefault="00280126" w:rsidP="00280126">
                      <w:pPr>
                        <w:tabs>
                          <w:tab w:val="center" w:pos="374"/>
                          <w:tab w:val="center" w:pos="868"/>
                        </w:tabs>
                        <w:jc w:val="left"/>
                        <w:rPr>
                          <w:rFonts w:ascii="TH Kodchasal" w:hAnsi="TH Kodchasal" w:cs="TH Kodchasal"/>
                          <w:b/>
                          <w:bCs/>
                          <w:sz w:val="24"/>
                          <w:szCs w:val="24"/>
                        </w:rPr>
                      </w:pPr>
                      <w:r w:rsidRPr="005E2DF3">
                        <w:rPr>
                          <w:rFonts w:ascii="TH Kodchasal" w:hAnsi="TH Kodchasal" w:cs="TH Kodchasal" w:hint="cs"/>
                          <w:b/>
                          <w:bCs/>
                          <w:sz w:val="24"/>
                          <w:szCs w:val="24"/>
                          <w:cs/>
                        </w:rPr>
                        <w:tab/>
                      </w:r>
                      <w:r w:rsidRPr="005865A5">
                        <w:rPr>
                          <w:rFonts w:ascii="TH Kodchasal" w:hAnsi="TH Kodchasal" w:cs="TH Kodchasal" w:hint="cs"/>
                          <w:sz w:val="24"/>
                          <w:szCs w:val="24"/>
                          <w:cs/>
                        </w:rPr>
                        <w:t>ดีเยี่ยม</w:t>
                      </w:r>
                      <w:r w:rsidRPr="005E2DF3">
                        <w:rPr>
                          <w:rFonts w:ascii="TH Kodchasal" w:hAnsi="TH Kodchasal" w:cs="TH Kodchasal" w:hint="cs"/>
                          <w:b/>
                          <w:bCs/>
                          <w:sz w:val="24"/>
                          <w:szCs w:val="24"/>
                          <w:cs/>
                        </w:rPr>
                        <w:tab/>
                      </w:r>
                      <w:r w:rsidRPr="005E2DF3">
                        <w:rPr>
                          <w:rFonts w:ascii="TH Kodchasal" w:hAnsi="TH Kodchasal" w:cs="TH Kodchasal" w:hint="cs"/>
                          <w:b/>
                          <w:bCs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957A0"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77859780" wp14:editId="30D45E26">
                <wp:simplePos x="0" y="0"/>
                <wp:positionH relativeFrom="column">
                  <wp:posOffset>14335</wp:posOffset>
                </wp:positionH>
                <wp:positionV relativeFrom="paragraph">
                  <wp:posOffset>195580</wp:posOffset>
                </wp:positionV>
                <wp:extent cx="436880" cy="0"/>
                <wp:effectExtent l="0" t="0" r="20320" b="19050"/>
                <wp:wrapNone/>
                <wp:docPr id="43" name="ตัวเชื่อมต่อตรง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68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E396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5446930" id="ตัวเชื่อมต่อตรง 43" o:spid="_x0000_s1026" style="position:absolute;z-index:252057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15pt,15.4pt" to="35.55pt,15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" strokecolor="#e3963e" strokeweight="1.5pt">
                <v:stroke endcap="round"/>
              </v:line>
            </w:pict>
          </mc:Fallback>
        </mc:AlternateContent>
      </w:r>
      <w:r w:rsidR="008957A0" w:rsidRPr="00536AF5">
        <w:rPr>
          <w:rFonts w:hint="cs"/>
          <w:b/>
          <w:bCs/>
          <w:cs/>
        </w:rPr>
        <w:t>คำชี้แจง</w:t>
      </w:r>
      <w:r w:rsidR="008957A0" w:rsidRPr="007649F7">
        <w:rPr>
          <w:b/>
          <w:bCs/>
        </w:rPr>
        <w:t xml:space="preserve"> :</w:t>
      </w:r>
      <w:r w:rsidR="008957A0">
        <w:t xml:space="preserve"> </w:t>
      </w:r>
      <w:r w:rsidR="008957A0">
        <w:rPr>
          <w:rFonts w:hint="cs"/>
          <w:cs/>
        </w:rPr>
        <w:t>ใส่ตัวเลขลงในช่องระดับคุณภาพตามเกณฑ์ที่กำหนด</w:t>
      </w:r>
    </w:p>
    <w:tbl>
      <w:tblPr>
        <w:tblStyle w:val="TableGrid"/>
        <w:tblW w:w="4935" w:type="pct"/>
        <w:tblInd w:w="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252"/>
        <w:gridCol w:w="2436"/>
      </w:tblGrid>
      <w:tr w:rsidR="008957A0" w:rsidRPr="007A0B31" w14:paraId="3418621D" w14:textId="77777777" w:rsidTr="006A1CC6">
        <w:tc>
          <w:tcPr>
            <w:tcW w:w="3743" w:type="pct"/>
            <w:tcBorders>
              <w:top w:val="single" w:sz="8" w:space="0" w:color="E3963E"/>
              <w:left w:val="single" w:sz="8" w:space="0" w:color="E3963E"/>
              <w:right w:val="single" w:sz="8" w:space="0" w:color="FFFFFF" w:themeColor="background1"/>
            </w:tcBorders>
            <w:shd w:val="clear" w:color="auto" w:fill="FAD9B1"/>
            <w:tcMar>
              <w:top w:w="57" w:type="dxa"/>
            </w:tcMar>
          </w:tcPr>
          <w:p w14:paraId="12721891" w14:textId="77777777" w:rsidR="008957A0" w:rsidRPr="007A0B31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A0B31">
              <w:rPr>
                <w:rFonts w:hint="cs"/>
                <w:b/>
                <w:bCs/>
                <w:sz w:val="30"/>
                <w:szCs w:val="30"/>
                <w:cs/>
              </w:rPr>
              <w:t>รายการประเมินสมรรถนะสำคัญของผู้เรียน</w:t>
            </w:r>
          </w:p>
        </w:tc>
        <w:tc>
          <w:tcPr>
            <w:tcW w:w="1257" w:type="pct"/>
            <w:tcBorders>
              <w:top w:val="single" w:sz="8" w:space="0" w:color="E3963E"/>
              <w:left w:val="single" w:sz="8" w:space="0" w:color="FFFFFF" w:themeColor="background1"/>
              <w:right w:val="single" w:sz="8" w:space="0" w:color="E3963E"/>
            </w:tcBorders>
            <w:shd w:val="clear" w:color="auto" w:fill="FAD9B1"/>
            <w:tcMar>
              <w:top w:w="57" w:type="dxa"/>
            </w:tcMar>
          </w:tcPr>
          <w:p w14:paraId="3E2532BD" w14:textId="77777777" w:rsidR="008957A0" w:rsidRPr="007A0B31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A0B31">
              <w:rPr>
                <w:rFonts w:hint="cs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8957A0" w:rsidRPr="007A0B31" w14:paraId="0662D366" w14:textId="77777777" w:rsidTr="006A1CC6">
        <w:tc>
          <w:tcPr>
            <w:tcW w:w="3743" w:type="pct"/>
            <w:tcBorders>
              <w:left w:val="single" w:sz="8" w:space="0" w:color="E3963E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2678CA21" w14:textId="01A01E6D" w:rsidR="008957A0" w:rsidRPr="007A0B31" w:rsidRDefault="008957A0" w:rsidP="006A1CC6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</w:rPr>
            </w:pPr>
            <w:r w:rsidRPr="007A0B31">
              <w:rPr>
                <w:rFonts w:hint="cs"/>
                <w:b/>
                <w:bCs/>
                <w:sz w:val="30"/>
                <w:szCs w:val="30"/>
                <w:cs/>
              </w:rPr>
              <w:t xml:space="preserve">สมรรถนะที่ </w:t>
            </w:r>
            <w:r w:rsidR="00937EFD">
              <w:rPr>
                <w:b/>
                <w:bCs/>
                <w:sz w:val="30"/>
                <w:szCs w:val="30"/>
              </w:rPr>
              <w:t>1</w:t>
            </w:r>
            <w:r w:rsidRPr="007A0B31">
              <w:rPr>
                <w:b/>
                <w:bCs/>
                <w:sz w:val="30"/>
                <w:szCs w:val="30"/>
              </w:rPr>
              <w:tab/>
            </w:r>
            <w:r w:rsidR="00AB271D" w:rsidRPr="00AB271D">
              <w:rPr>
                <w:sz w:val="30"/>
                <w:szCs w:val="30"/>
                <w:cs/>
              </w:rPr>
              <w:t>ความสามารถในการ</w:t>
            </w:r>
            <w:r w:rsidR="00937EFD">
              <w:rPr>
                <w:rFonts w:hint="cs"/>
                <w:sz w:val="30"/>
                <w:szCs w:val="30"/>
                <w:cs/>
              </w:rPr>
              <w:t>สื่อสาร</w:t>
            </w:r>
          </w:p>
          <w:p w14:paraId="02EF146E" w14:textId="2EAAC4A4" w:rsidR="008957A0" w:rsidRPr="007A0B31" w:rsidRDefault="008957A0" w:rsidP="006A1CC6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sz w:val="30"/>
                <w:szCs w:val="30"/>
              </w:rPr>
            </w:pPr>
            <w:r w:rsidRPr="007A0B31">
              <w:rPr>
                <w:b/>
                <w:bCs/>
                <w:sz w:val="30"/>
                <w:szCs w:val="30"/>
                <w:cs/>
              </w:rPr>
              <w:tab/>
            </w:r>
            <w:r w:rsidRPr="007A0B31">
              <w:rPr>
                <w:rFonts w:hint="cs"/>
                <w:sz w:val="30"/>
                <w:szCs w:val="30"/>
                <w:cs/>
              </w:rPr>
              <w:t xml:space="preserve">ตัวชี้วัดที่ </w:t>
            </w:r>
            <w:r w:rsidRPr="007A0B31">
              <w:rPr>
                <w:sz w:val="30"/>
                <w:szCs w:val="30"/>
              </w:rPr>
              <w:t xml:space="preserve">1  </w:t>
            </w:r>
            <w:r w:rsidRPr="007A0B31">
              <w:rPr>
                <w:rFonts w:hint="cs"/>
                <w:sz w:val="30"/>
                <w:szCs w:val="30"/>
                <w:cs/>
              </w:rPr>
              <w:t xml:space="preserve">พฤติกรรมบ่งชี้ </w:t>
            </w:r>
            <w:r w:rsidR="00937EFD">
              <w:rPr>
                <w:sz w:val="30"/>
                <w:szCs w:val="30"/>
              </w:rPr>
              <w:t>4.</w:t>
            </w:r>
          </w:p>
        </w:tc>
        <w:tc>
          <w:tcPr>
            <w:tcW w:w="1257" w:type="pct"/>
            <w:tcBorders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8" w:space="0" w:color="E3963E"/>
            </w:tcBorders>
            <w:shd w:val="clear" w:color="auto" w:fill="auto"/>
            <w:tcMar>
              <w:top w:w="57" w:type="dxa"/>
            </w:tcMar>
            <w:vAlign w:val="center"/>
          </w:tcPr>
          <w:p w14:paraId="28EF7B88" w14:textId="77777777" w:rsidR="008957A0" w:rsidRPr="007A0B31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outlineLvl w:val="0"/>
              <w:rPr>
                <w:sz w:val="30"/>
                <w:szCs w:val="30"/>
              </w:rPr>
            </w:pPr>
          </w:p>
        </w:tc>
      </w:tr>
      <w:tr w:rsidR="00AB271D" w:rsidRPr="007A0B31" w14:paraId="4AFB2F96" w14:textId="77777777" w:rsidTr="006A1CC6">
        <w:tc>
          <w:tcPr>
            <w:tcW w:w="3743" w:type="pct"/>
            <w:tcBorders>
              <w:left w:val="single" w:sz="8" w:space="0" w:color="E3963E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9EB9F36" w14:textId="64040B38" w:rsidR="00AB271D" w:rsidRPr="007A0B31" w:rsidRDefault="00AB271D" w:rsidP="00AB271D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</w:rPr>
            </w:pPr>
            <w:r w:rsidRPr="007A0B31">
              <w:rPr>
                <w:rFonts w:hint="cs"/>
                <w:b/>
                <w:bCs/>
                <w:sz w:val="30"/>
                <w:szCs w:val="30"/>
                <w:cs/>
              </w:rPr>
              <w:t xml:space="preserve">สมรรถนะที่ </w:t>
            </w:r>
            <w:r w:rsidR="00937EFD">
              <w:rPr>
                <w:b/>
                <w:bCs/>
                <w:sz w:val="30"/>
                <w:szCs w:val="30"/>
              </w:rPr>
              <w:t>2</w:t>
            </w:r>
            <w:r w:rsidRPr="007A0B31">
              <w:rPr>
                <w:b/>
                <w:bCs/>
                <w:sz w:val="30"/>
                <w:szCs w:val="30"/>
              </w:rPr>
              <w:tab/>
            </w:r>
            <w:r w:rsidRPr="00AB271D">
              <w:rPr>
                <w:sz w:val="30"/>
                <w:szCs w:val="30"/>
                <w:cs/>
              </w:rPr>
              <w:t>ความสามารถในการ</w:t>
            </w:r>
            <w:r w:rsidR="00937EFD">
              <w:rPr>
                <w:rFonts w:hint="cs"/>
                <w:sz w:val="30"/>
                <w:szCs w:val="30"/>
                <w:cs/>
              </w:rPr>
              <w:t>คิด</w:t>
            </w:r>
          </w:p>
          <w:p w14:paraId="7FE9CB6D" w14:textId="2DB9700B" w:rsidR="00AB271D" w:rsidRPr="007A0B31" w:rsidRDefault="00AB271D" w:rsidP="00AB271D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  <w:r w:rsidRPr="007A0B31">
              <w:rPr>
                <w:b/>
                <w:bCs/>
                <w:sz w:val="30"/>
                <w:szCs w:val="30"/>
                <w:cs/>
              </w:rPr>
              <w:tab/>
            </w:r>
            <w:r w:rsidRPr="007A0B31">
              <w:rPr>
                <w:rFonts w:hint="cs"/>
                <w:sz w:val="30"/>
                <w:szCs w:val="30"/>
                <w:cs/>
              </w:rPr>
              <w:t xml:space="preserve">ตัวชี้วัดที่ </w:t>
            </w:r>
            <w:r w:rsidR="00937EFD">
              <w:rPr>
                <w:sz w:val="30"/>
                <w:szCs w:val="30"/>
              </w:rPr>
              <w:t>2</w:t>
            </w:r>
            <w:r w:rsidRPr="007A0B31">
              <w:rPr>
                <w:sz w:val="30"/>
                <w:szCs w:val="30"/>
              </w:rPr>
              <w:t xml:space="preserve">  </w:t>
            </w:r>
            <w:r w:rsidRPr="007A0B31">
              <w:rPr>
                <w:rFonts w:hint="cs"/>
                <w:sz w:val="30"/>
                <w:szCs w:val="30"/>
                <w:cs/>
              </w:rPr>
              <w:t xml:space="preserve">พฤติกรรมบ่งชี้ </w:t>
            </w:r>
            <w:r w:rsidR="00937EFD">
              <w:rPr>
                <w:sz w:val="30"/>
                <w:szCs w:val="30"/>
              </w:rPr>
              <w:t>3.</w:t>
            </w:r>
          </w:p>
        </w:tc>
        <w:tc>
          <w:tcPr>
            <w:tcW w:w="1257" w:type="pct"/>
            <w:tcBorders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8" w:space="0" w:color="E3963E"/>
            </w:tcBorders>
            <w:shd w:val="clear" w:color="auto" w:fill="auto"/>
            <w:tcMar>
              <w:top w:w="57" w:type="dxa"/>
            </w:tcMar>
            <w:vAlign w:val="center"/>
          </w:tcPr>
          <w:p w14:paraId="472E0178" w14:textId="77777777" w:rsidR="00AB271D" w:rsidRPr="007A0B31" w:rsidRDefault="00AB271D" w:rsidP="006A1CC6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outlineLvl w:val="0"/>
              <w:rPr>
                <w:sz w:val="30"/>
                <w:szCs w:val="30"/>
              </w:rPr>
            </w:pPr>
          </w:p>
        </w:tc>
      </w:tr>
      <w:tr w:rsidR="008957A0" w:rsidRPr="007A0B31" w14:paraId="01987BD8" w14:textId="77777777" w:rsidTr="006A1CC6">
        <w:trPr>
          <w:trHeight w:val="814"/>
        </w:trPr>
        <w:tc>
          <w:tcPr>
            <w:tcW w:w="3743" w:type="pct"/>
            <w:tcBorders>
              <w:top w:val="single" w:sz="6" w:space="0" w:color="808080" w:themeColor="background1" w:themeShade="80"/>
              <w:left w:val="single" w:sz="8" w:space="0" w:color="E3963E"/>
              <w:bottom w:val="single" w:sz="8" w:space="0" w:color="E3963E"/>
              <w:right w:val="single" w:sz="6" w:space="0" w:color="808080" w:themeColor="background1" w:themeShade="80"/>
            </w:tcBorders>
            <w:tcMar>
              <w:top w:w="57" w:type="dxa"/>
            </w:tcMar>
          </w:tcPr>
          <w:p w14:paraId="1854A302" w14:textId="73B9803D" w:rsidR="008957A0" w:rsidRPr="007A0B31" w:rsidRDefault="008957A0" w:rsidP="006A1CC6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  <w:r w:rsidRPr="007A0B31">
              <w:rPr>
                <w:rFonts w:hint="cs"/>
                <w:b/>
                <w:bCs/>
                <w:sz w:val="30"/>
                <w:szCs w:val="30"/>
                <w:cs/>
              </w:rPr>
              <w:t xml:space="preserve">สมรรถนะที่ </w:t>
            </w:r>
            <w:r w:rsidR="00937EFD">
              <w:rPr>
                <w:b/>
                <w:bCs/>
                <w:sz w:val="30"/>
                <w:szCs w:val="30"/>
              </w:rPr>
              <w:t>5</w:t>
            </w:r>
            <w:r w:rsidRPr="007A0B31">
              <w:rPr>
                <w:b/>
                <w:bCs/>
                <w:sz w:val="30"/>
                <w:szCs w:val="30"/>
              </w:rPr>
              <w:tab/>
            </w:r>
            <w:r w:rsidR="00AB271D" w:rsidRPr="00AB271D">
              <w:rPr>
                <w:sz w:val="30"/>
                <w:szCs w:val="30"/>
                <w:cs/>
              </w:rPr>
              <w:t>ความสามารถในการใช้เทคโนโลยี</w:t>
            </w:r>
          </w:p>
          <w:p w14:paraId="01FE4AFD" w14:textId="0ECF2E45" w:rsidR="008957A0" w:rsidRPr="007A0B31" w:rsidRDefault="008957A0" w:rsidP="006A1CC6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sz w:val="30"/>
                <w:szCs w:val="30"/>
              </w:rPr>
            </w:pPr>
            <w:r w:rsidRPr="007A0B31">
              <w:rPr>
                <w:b/>
                <w:bCs/>
                <w:sz w:val="30"/>
                <w:szCs w:val="30"/>
                <w:cs/>
              </w:rPr>
              <w:tab/>
            </w:r>
            <w:r w:rsidRPr="007A0B31">
              <w:rPr>
                <w:rFonts w:hint="cs"/>
                <w:sz w:val="30"/>
                <w:szCs w:val="30"/>
                <w:cs/>
              </w:rPr>
              <w:t xml:space="preserve">ตัวชี้วัดที่ </w:t>
            </w:r>
            <w:r w:rsidRPr="007A0B31">
              <w:rPr>
                <w:sz w:val="30"/>
                <w:szCs w:val="30"/>
              </w:rPr>
              <w:t xml:space="preserve">1  </w:t>
            </w:r>
            <w:r w:rsidRPr="007A0B31">
              <w:rPr>
                <w:rFonts w:hint="cs"/>
                <w:sz w:val="30"/>
                <w:szCs w:val="30"/>
                <w:cs/>
              </w:rPr>
              <w:t xml:space="preserve">พฤติกรรมบ่งชี้ </w:t>
            </w:r>
            <w:r w:rsidR="00A6479E">
              <w:rPr>
                <w:sz w:val="30"/>
                <w:szCs w:val="30"/>
              </w:rPr>
              <w:t>1.</w:t>
            </w:r>
          </w:p>
        </w:tc>
        <w:tc>
          <w:tcPr>
            <w:tcW w:w="1257" w:type="pct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8" w:space="0" w:color="E3963E"/>
              <w:right w:val="single" w:sz="8" w:space="0" w:color="E3963E"/>
            </w:tcBorders>
            <w:tcMar>
              <w:top w:w="57" w:type="dxa"/>
            </w:tcMar>
            <w:vAlign w:val="center"/>
          </w:tcPr>
          <w:p w14:paraId="138F756C" w14:textId="77777777" w:rsidR="008957A0" w:rsidRPr="007A0B31" w:rsidRDefault="008957A0" w:rsidP="006A1CC6">
            <w:pPr>
              <w:pStyle w:val="Default"/>
              <w:spacing w:line="80" w:lineRule="atLeast"/>
              <w:jc w:val="center"/>
              <w:outlineLvl w:val="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</w:tr>
      <w:tr w:rsidR="008957A0" w14:paraId="077D4759" w14:textId="77777777" w:rsidTr="006A1CC6">
        <w:tc>
          <w:tcPr>
            <w:tcW w:w="3743" w:type="pct"/>
            <w:vMerge w:val="restart"/>
            <w:tcBorders>
              <w:top w:val="single" w:sz="8" w:space="0" w:color="E3963E"/>
              <w:right w:val="single" w:sz="8" w:space="0" w:color="E3963E"/>
            </w:tcBorders>
            <w:shd w:val="clear" w:color="auto" w:fill="auto"/>
            <w:tcMar>
              <w:top w:w="57" w:type="dxa"/>
            </w:tcMar>
          </w:tcPr>
          <w:p w14:paraId="51D3BC26" w14:textId="77777777" w:rsidR="008957A0" w:rsidRPr="003B01EB" w:rsidRDefault="008957A0" w:rsidP="006A1CC6">
            <w:pPr>
              <w:tabs>
                <w:tab w:val="left" w:pos="922"/>
              </w:tabs>
              <w:ind w:left="922" w:hanging="922"/>
              <w:jc w:val="left"/>
              <w:rPr>
                <w:sz w:val="26"/>
                <w:szCs w:val="26"/>
              </w:rPr>
            </w:pPr>
            <w:r w:rsidRPr="003B01EB">
              <w:rPr>
                <w:rFonts w:hint="cs"/>
                <w:b/>
                <w:bCs/>
                <w:sz w:val="26"/>
                <w:szCs w:val="26"/>
                <w:cs/>
              </w:rPr>
              <w:t xml:space="preserve">หมายเหตุ </w:t>
            </w:r>
            <w:r w:rsidRPr="003B01EB">
              <w:rPr>
                <w:b/>
                <w:bCs/>
                <w:sz w:val="26"/>
                <w:szCs w:val="26"/>
              </w:rPr>
              <w:t>:</w:t>
            </w:r>
            <w:r>
              <w:rPr>
                <w:sz w:val="26"/>
                <w:szCs w:val="26"/>
              </w:rPr>
              <w:tab/>
            </w:r>
            <w:r w:rsidRPr="003B01EB">
              <w:rPr>
                <w:rFonts w:hint="cs"/>
                <w:sz w:val="26"/>
                <w:szCs w:val="26"/>
                <w:cs/>
              </w:rPr>
              <w:t>หากนักเรียนมีระดับคุณภาพไม่ถึงระดับดี (</w:t>
            </w:r>
            <w:r w:rsidRPr="003B01EB">
              <w:rPr>
                <w:sz w:val="26"/>
                <w:szCs w:val="26"/>
              </w:rPr>
              <w:t>2</w:t>
            </w:r>
            <w:r w:rsidRPr="003B01EB">
              <w:rPr>
                <w:rFonts w:hint="cs"/>
                <w:sz w:val="26"/>
                <w:szCs w:val="26"/>
                <w:cs/>
              </w:rPr>
              <w:t>) ในแต่ละสมรรถนะสำคัญ ครูควรพัฒนานักเรียนให้ถึงเกณฑ์ เพื่อให</w:t>
            </w:r>
            <w:r>
              <w:rPr>
                <w:rFonts w:hint="cs"/>
                <w:sz w:val="26"/>
                <w:szCs w:val="26"/>
                <w:cs/>
              </w:rPr>
              <w:t>้</w:t>
            </w:r>
            <w:r w:rsidRPr="003B01EB">
              <w:rPr>
                <w:rFonts w:hint="cs"/>
                <w:sz w:val="26"/>
                <w:szCs w:val="26"/>
                <w:cs/>
              </w:rPr>
              <w:t>นักเรียนมีความพร้อมก่อนทำกิจกรรมต่อไป</w:t>
            </w:r>
          </w:p>
        </w:tc>
        <w:tc>
          <w:tcPr>
            <w:tcW w:w="1257" w:type="pct"/>
            <w:tcBorders>
              <w:top w:val="single" w:sz="8" w:space="0" w:color="E3963E"/>
              <w:left w:val="single" w:sz="8" w:space="0" w:color="E3963E"/>
              <w:bottom w:val="single" w:sz="8" w:space="0" w:color="E3963E"/>
              <w:right w:val="single" w:sz="8" w:space="0" w:color="E3963E"/>
            </w:tcBorders>
            <w:shd w:val="clear" w:color="auto" w:fill="auto"/>
            <w:tcMar>
              <w:top w:w="57" w:type="dxa"/>
            </w:tcMar>
            <w:vAlign w:val="center"/>
          </w:tcPr>
          <w:p w14:paraId="42E5DDDD" w14:textId="77777777" w:rsidR="008957A0" w:rsidRPr="00AE7D8E" w:rsidRDefault="008957A0" w:rsidP="006A1CC6">
            <w:pPr>
              <w:pStyle w:val="Default"/>
              <w:spacing w:line="80" w:lineRule="atLeast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957A0" w14:paraId="159E820F" w14:textId="77777777" w:rsidTr="006A1CC6">
        <w:trPr>
          <w:trHeight w:val="223"/>
        </w:trPr>
        <w:tc>
          <w:tcPr>
            <w:tcW w:w="3743" w:type="pct"/>
            <w:vMerge/>
            <w:shd w:val="clear" w:color="auto" w:fill="auto"/>
            <w:tcMar>
              <w:top w:w="57" w:type="dxa"/>
            </w:tcMar>
          </w:tcPr>
          <w:p w14:paraId="6C26CF8F" w14:textId="77777777" w:rsidR="008957A0" w:rsidRPr="003B01EB" w:rsidRDefault="008957A0" w:rsidP="006A1CC6">
            <w:pPr>
              <w:tabs>
                <w:tab w:val="left" w:pos="922"/>
              </w:tabs>
              <w:ind w:left="922" w:hanging="922"/>
              <w:jc w:val="left"/>
              <w:rPr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257" w:type="pct"/>
            <w:tcBorders>
              <w:top w:val="single" w:sz="8" w:space="0" w:color="E3963E"/>
            </w:tcBorders>
            <w:shd w:val="clear" w:color="auto" w:fill="auto"/>
            <w:tcMar>
              <w:top w:w="57" w:type="dxa"/>
            </w:tcMar>
            <w:vAlign w:val="center"/>
          </w:tcPr>
          <w:p w14:paraId="27F5A3ED" w14:textId="77777777" w:rsidR="008957A0" w:rsidRPr="00391552" w:rsidRDefault="008957A0" w:rsidP="006A1CC6">
            <w:pPr>
              <w:pStyle w:val="Default"/>
              <w:spacing w:line="80" w:lineRule="atLeast"/>
              <w:jc w:val="center"/>
              <w:outlineLvl w:val="0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</w:tbl>
    <w:p w14:paraId="7CF02D72" w14:textId="39F0A18A" w:rsidR="00B312CE" w:rsidRDefault="00B312CE" w:rsidP="008957A0">
      <w:pPr>
        <w:jc w:val="left"/>
        <w:rPr>
          <w:cs/>
        </w:rPr>
      </w:pPr>
    </w:p>
    <w:p w14:paraId="3AED3AAC" w14:textId="34C82F89" w:rsidR="008957A0" w:rsidRDefault="00B312CE" w:rsidP="00B312CE">
      <w:r>
        <w:rPr>
          <w:cs/>
        </w:rPr>
        <w:br w:type="page"/>
      </w:r>
    </w:p>
    <w:p w14:paraId="250C70DE" w14:textId="77777777" w:rsidR="008957A0" w:rsidRDefault="008957A0" w:rsidP="008957A0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240" w:after="120"/>
        <w:rPr>
          <w:b/>
          <w:bCs/>
        </w:rPr>
      </w:pPr>
      <w:r w:rsidRPr="00A50E97">
        <w:rPr>
          <w:rFonts w:hint="cs"/>
          <w:b/>
          <w:bCs/>
          <w:sz w:val="36"/>
          <w:szCs w:val="36"/>
          <w:cs/>
        </w:rPr>
        <w:t>เกณฑ์การประเมินผลการทำกิจกรรมพัฒนาสมรรถนะย่อย</w:t>
      </w:r>
    </w:p>
    <w:tbl>
      <w:tblPr>
        <w:tblStyle w:val="TableGrid"/>
        <w:tblW w:w="9869" w:type="dxa"/>
        <w:jc w:val="center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644"/>
        <w:gridCol w:w="1644"/>
        <w:gridCol w:w="1644"/>
        <w:gridCol w:w="1644"/>
        <w:gridCol w:w="1644"/>
        <w:gridCol w:w="1649"/>
      </w:tblGrid>
      <w:tr w:rsidR="008957A0" w14:paraId="1CE1BCF7" w14:textId="77777777" w:rsidTr="00586095">
        <w:trPr>
          <w:tblHeader/>
          <w:jc w:val="center"/>
        </w:trPr>
        <w:tc>
          <w:tcPr>
            <w:tcW w:w="1644" w:type="dxa"/>
            <w:vMerge w:val="restart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EDBA72"/>
            <w:tcMar>
              <w:top w:w="57" w:type="dxa"/>
            </w:tcMar>
            <w:vAlign w:val="center"/>
          </w:tcPr>
          <w:p w14:paraId="6952B143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รายการตัวชี้วัด</w:t>
            </w:r>
          </w:p>
        </w:tc>
        <w:tc>
          <w:tcPr>
            <w:tcW w:w="1644" w:type="dxa"/>
            <w:vMerge w:val="restart"/>
            <w:tcBorders>
              <w:top w:val="single" w:sz="6" w:space="0" w:color="808080" w:themeColor="background1" w:themeShade="80"/>
              <w:left w:val="single" w:sz="8" w:space="0" w:color="FFFFFF" w:themeColor="background1"/>
              <w:bottom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EDBA72"/>
            <w:tcMar>
              <w:top w:w="57" w:type="dxa"/>
            </w:tcMar>
            <w:vAlign w:val="center"/>
          </w:tcPr>
          <w:p w14:paraId="24675585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รายการประเมินสมรรถนะสำคัญของผู้เรียน</w:t>
            </w:r>
          </w:p>
        </w:tc>
        <w:tc>
          <w:tcPr>
            <w:tcW w:w="6581" w:type="dxa"/>
            <w:gridSpan w:val="4"/>
            <w:tcBorders>
              <w:top w:val="single" w:sz="6" w:space="0" w:color="808080" w:themeColor="background1" w:themeShade="80"/>
              <w:left w:val="single" w:sz="8" w:space="0" w:color="FFFFFF" w:themeColor="background1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EDBA72"/>
            <w:tcMar>
              <w:top w:w="57" w:type="dxa"/>
            </w:tcMar>
            <w:vAlign w:val="center"/>
          </w:tcPr>
          <w:p w14:paraId="2B48A4A9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8957A0" w14:paraId="439E4CAD" w14:textId="77777777" w:rsidTr="00586095">
        <w:trPr>
          <w:tblHeader/>
          <w:jc w:val="center"/>
        </w:trPr>
        <w:tc>
          <w:tcPr>
            <w:tcW w:w="1644" w:type="dxa"/>
            <w:vMerge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1B1B13D8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vMerge/>
            <w:tcBorders>
              <w:top w:val="single" w:sz="6" w:space="0" w:color="808080" w:themeColor="background1" w:themeShade="80"/>
              <w:left w:val="single" w:sz="8" w:space="0" w:color="FFFFFF" w:themeColor="background1"/>
              <w:bottom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78D4FD36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F8E2C4"/>
            <w:tcMar>
              <w:top w:w="57" w:type="dxa"/>
            </w:tcMar>
            <w:vAlign w:val="center"/>
          </w:tcPr>
          <w:p w14:paraId="1E030637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ดีเยี่ยม</w:t>
            </w:r>
          </w:p>
          <w:p w14:paraId="751240B9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(</w:t>
            </w:r>
            <w:r w:rsidRPr="00762964">
              <w:rPr>
                <w:b/>
                <w:bCs/>
                <w:sz w:val="30"/>
                <w:szCs w:val="30"/>
              </w:rPr>
              <w:t xml:space="preserve">3 </w:t>
            </w: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  <w:tc>
          <w:tcPr>
            <w:tcW w:w="1644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F8E2C4"/>
            <w:vAlign w:val="center"/>
          </w:tcPr>
          <w:p w14:paraId="5849E3C1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ดี</w:t>
            </w:r>
          </w:p>
          <w:p w14:paraId="25B34858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(</w:t>
            </w:r>
            <w:r w:rsidRPr="00762964">
              <w:rPr>
                <w:b/>
                <w:bCs/>
                <w:sz w:val="30"/>
                <w:szCs w:val="30"/>
              </w:rPr>
              <w:t xml:space="preserve">2 </w:t>
            </w: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  <w:tc>
          <w:tcPr>
            <w:tcW w:w="1644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F8E2C4"/>
            <w:vAlign w:val="center"/>
          </w:tcPr>
          <w:p w14:paraId="69EB1AA7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พอใช้</w:t>
            </w:r>
          </w:p>
          <w:p w14:paraId="7B6A6BD4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b/>
                <w:bCs/>
                <w:sz w:val="30"/>
                <w:szCs w:val="30"/>
              </w:rPr>
              <w:t xml:space="preserve">(1 </w:t>
            </w: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  <w:tc>
          <w:tcPr>
            <w:tcW w:w="164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F8E2C4"/>
            <w:tcMar>
              <w:top w:w="57" w:type="dxa"/>
            </w:tcMar>
            <w:vAlign w:val="center"/>
          </w:tcPr>
          <w:p w14:paraId="3CB7AB30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ปรับปรุง</w:t>
            </w:r>
          </w:p>
          <w:p w14:paraId="6D2F1DFC" w14:textId="77777777" w:rsidR="008957A0" w:rsidRPr="00762964" w:rsidRDefault="008957A0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(</w:t>
            </w:r>
            <w:r w:rsidRPr="00762964">
              <w:rPr>
                <w:b/>
                <w:bCs/>
                <w:sz w:val="30"/>
                <w:szCs w:val="30"/>
              </w:rPr>
              <w:t xml:space="preserve">0 </w:t>
            </w:r>
            <w:r w:rsidRPr="00762964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</w:tr>
      <w:tr w:rsidR="00A6479E" w14:paraId="31BC5F7D" w14:textId="77777777" w:rsidTr="00586095">
        <w:trPr>
          <w:jc w:val="center"/>
        </w:trPr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5E0607D4" w14:textId="293AEEBA" w:rsidR="00A6479E" w:rsidRPr="00A6479E" w:rsidRDefault="00A6479E" w:rsidP="00493572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b/>
                <w:bCs/>
                <w:sz w:val="30"/>
                <w:szCs w:val="30"/>
              </w:rPr>
            </w:pPr>
            <w:r w:rsidRPr="00A6479E">
              <w:rPr>
                <w:b/>
                <w:bCs/>
                <w:sz w:val="30"/>
                <w:szCs w:val="30"/>
                <w:cs/>
              </w:rPr>
              <w:t>ว 4.2 ม.1/4</w:t>
            </w:r>
          </w:p>
          <w:p w14:paraId="1CCB398C" w14:textId="7625F528" w:rsidR="00A6479E" w:rsidRPr="00A6479E" w:rsidRDefault="00A6479E" w:rsidP="00493572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sz w:val="30"/>
                <w:szCs w:val="30"/>
              </w:rPr>
            </w:pPr>
            <w:r w:rsidRPr="00A6479E">
              <w:rPr>
                <w:sz w:val="30"/>
                <w:szCs w:val="30"/>
                <w:cs/>
              </w:rPr>
              <w:t>ใช้เทคโนโลยี</w:t>
            </w:r>
          </w:p>
          <w:p w14:paraId="6FBB3EED" w14:textId="1AE2A54A" w:rsidR="00A6479E" w:rsidRPr="00762964" w:rsidRDefault="00A6479E" w:rsidP="00493572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sz w:val="30"/>
                <w:szCs w:val="30"/>
              </w:rPr>
            </w:pPr>
            <w:r w:rsidRPr="00A6479E">
              <w:rPr>
                <w:sz w:val="30"/>
                <w:szCs w:val="30"/>
                <w:cs/>
              </w:rPr>
              <w:t>สารสนเทศ</w:t>
            </w:r>
            <w:r>
              <w:rPr>
                <w:sz w:val="30"/>
                <w:szCs w:val="30"/>
              </w:rPr>
              <w:br/>
            </w:r>
            <w:r w:rsidRPr="00A6479E">
              <w:rPr>
                <w:sz w:val="30"/>
                <w:szCs w:val="30"/>
                <w:cs/>
              </w:rPr>
              <w:t xml:space="preserve">อย่างปลอดภัย </w:t>
            </w:r>
            <w:r>
              <w:rPr>
                <w:sz w:val="30"/>
                <w:szCs w:val="30"/>
              </w:rPr>
              <w:br/>
            </w:r>
            <w:r w:rsidRPr="00A6479E">
              <w:rPr>
                <w:sz w:val="30"/>
                <w:szCs w:val="30"/>
                <w:cs/>
              </w:rPr>
              <w:t>ใช้สื่อและแหล่ง</w:t>
            </w:r>
            <w:r>
              <w:rPr>
                <w:sz w:val="30"/>
                <w:szCs w:val="30"/>
              </w:rPr>
              <w:br/>
            </w:r>
            <w:r w:rsidRPr="00A6479E">
              <w:rPr>
                <w:sz w:val="30"/>
                <w:szCs w:val="30"/>
                <w:cs/>
              </w:rPr>
              <w:t>ข้อมูลตา</w:t>
            </w:r>
            <w:r w:rsidRPr="00A6479E">
              <w:rPr>
                <w:rFonts w:hint="cs"/>
                <w:sz w:val="30"/>
                <w:szCs w:val="30"/>
                <w:cs/>
              </w:rPr>
              <w:t>ม</w:t>
            </w:r>
            <w:r w:rsidRPr="00A6479E">
              <w:rPr>
                <w:sz w:val="30"/>
                <w:szCs w:val="30"/>
                <w:cs/>
              </w:rPr>
              <w:t>ข้อกำหนด</w:t>
            </w:r>
            <w:r>
              <w:rPr>
                <w:sz w:val="30"/>
                <w:szCs w:val="30"/>
              </w:rPr>
              <w:br/>
            </w:r>
            <w:r w:rsidRPr="00A6479E">
              <w:rPr>
                <w:sz w:val="30"/>
                <w:szCs w:val="30"/>
                <w:cs/>
              </w:rPr>
              <w:t>และข้อตกลง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61E335AD" w14:textId="4FF6EF35" w:rsidR="00A6479E" w:rsidRPr="00A6479E" w:rsidRDefault="00A6479E" w:rsidP="00493572">
            <w:pPr>
              <w:pStyle w:val="N7-2"/>
              <w:rPr>
                <w:b/>
                <w:bCs/>
              </w:rPr>
            </w:pPr>
            <w:r w:rsidRPr="00A6479E">
              <w:rPr>
                <w:rStyle w:val="charoverride-12"/>
                <w:b/>
                <w:bCs/>
                <w:cs/>
              </w:rPr>
              <w:t>สมรรถนะที่</w:t>
            </w:r>
            <w:r w:rsidRPr="00A6479E">
              <w:rPr>
                <w:rStyle w:val="charoverride-12"/>
                <w:b/>
                <w:bCs/>
              </w:rPr>
              <w:t xml:space="preserve"> 1</w:t>
            </w:r>
          </w:p>
          <w:p w14:paraId="648F2AC0" w14:textId="77777777" w:rsidR="00A6479E" w:rsidRPr="00A6479E" w:rsidRDefault="00A6479E" w:rsidP="00493572">
            <w:pPr>
              <w:pStyle w:val="N7-2"/>
            </w:pPr>
            <w:r w:rsidRPr="00A6479E">
              <w:rPr>
                <w:rStyle w:val="charoverride-15"/>
                <w:cs/>
              </w:rPr>
              <w:t>ความสามารถ</w:t>
            </w:r>
          </w:p>
          <w:p w14:paraId="63680015" w14:textId="77777777" w:rsidR="00A6479E" w:rsidRPr="00A6479E" w:rsidRDefault="00A6479E" w:rsidP="00493572">
            <w:pPr>
              <w:pStyle w:val="N7-2"/>
            </w:pPr>
            <w:r w:rsidRPr="00A6479E">
              <w:rPr>
                <w:rStyle w:val="charoverride-15"/>
                <w:cs/>
              </w:rPr>
              <w:t>ในการสื่อสาร</w:t>
            </w:r>
          </w:p>
          <w:p w14:paraId="27D81AE5" w14:textId="737BC934" w:rsidR="00A6479E" w:rsidRPr="00A6479E" w:rsidRDefault="00A6479E" w:rsidP="00493572">
            <w:pPr>
              <w:pStyle w:val="N7-2"/>
              <w:rPr>
                <w:b/>
                <w:bCs/>
              </w:rPr>
            </w:pPr>
            <w:r w:rsidRPr="00A6479E">
              <w:rPr>
                <w:rStyle w:val="charoverride-12"/>
                <w:b/>
                <w:bCs/>
                <w:cs/>
              </w:rPr>
              <w:t>ตัวชี้วัดที่</w:t>
            </w:r>
            <w:r>
              <w:rPr>
                <w:rStyle w:val="charoverride-12"/>
                <w:b/>
                <w:bCs/>
              </w:rPr>
              <w:t xml:space="preserve"> </w:t>
            </w:r>
            <w:r w:rsidRPr="00A6479E">
              <w:rPr>
                <w:rStyle w:val="charoverride-12"/>
                <w:b/>
                <w:bCs/>
              </w:rPr>
              <w:t>1</w:t>
            </w:r>
          </w:p>
          <w:p w14:paraId="288C80EF" w14:textId="77777777" w:rsidR="00A6479E" w:rsidRPr="00A6479E" w:rsidRDefault="00A6479E" w:rsidP="00493572">
            <w:pPr>
              <w:pStyle w:val="N7-2"/>
            </w:pPr>
            <w:r w:rsidRPr="00A6479E">
              <w:rPr>
                <w:rStyle w:val="charoverride-15"/>
                <w:cs/>
              </w:rPr>
              <w:t>ใช้ภาษาถ่ายทอด</w:t>
            </w:r>
          </w:p>
          <w:p w14:paraId="313B1E14" w14:textId="77777777" w:rsidR="00A6479E" w:rsidRPr="00A6479E" w:rsidRDefault="00A6479E" w:rsidP="00493572">
            <w:pPr>
              <w:pStyle w:val="N7-2"/>
            </w:pPr>
            <w:r w:rsidRPr="00A6479E">
              <w:rPr>
                <w:rStyle w:val="charoverride-15"/>
                <w:cs/>
              </w:rPr>
              <w:t>ความรู้ ความเข้าใจ</w:t>
            </w:r>
          </w:p>
          <w:p w14:paraId="43FDA328" w14:textId="77777777" w:rsidR="00A6479E" w:rsidRPr="00A6479E" w:rsidRDefault="00A6479E" w:rsidP="00493572">
            <w:pPr>
              <w:pStyle w:val="N7-2"/>
            </w:pPr>
            <w:r w:rsidRPr="00A6479E">
              <w:rPr>
                <w:rStyle w:val="charoverride-15"/>
                <w:cs/>
              </w:rPr>
              <w:t>ความคิด ความรู้สึก</w:t>
            </w:r>
          </w:p>
          <w:p w14:paraId="746910B7" w14:textId="77777777" w:rsidR="00A6479E" w:rsidRPr="00A6479E" w:rsidRDefault="00A6479E" w:rsidP="00493572">
            <w:pPr>
              <w:pStyle w:val="N7-2"/>
            </w:pPr>
            <w:r w:rsidRPr="00A6479E">
              <w:rPr>
                <w:rStyle w:val="charoverride-15"/>
                <w:cs/>
              </w:rPr>
              <w:t>และทัศนะของ</w:t>
            </w:r>
          </w:p>
          <w:p w14:paraId="7DB33EDA" w14:textId="77777777" w:rsidR="00A6479E" w:rsidRPr="00A6479E" w:rsidRDefault="00A6479E" w:rsidP="00493572">
            <w:pPr>
              <w:pStyle w:val="N7-2"/>
            </w:pPr>
            <w:r w:rsidRPr="00A6479E">
              <w:rPr>
                <w:rStyle w:val="charoverride-15"/>
                <w:cs/>
              </w:rPr>
              <w:t>ตนเองด้วยการพูด</w:t>
            </w:r>
          </w:p>
          <w:p w14:paraId="607F337E" w14:textId="77777777" w:rsidR="00A6479E" w:rsidRPr="00A6479E" w:rsidRDefault="00A6479E" w:rsidP="00493572">
            <w:pPr>
              <w:pStyle w:val="N7-2"/>
            </w:pPr>
            <w:r w:rsidRPr="00A6479E">
              <w:rPr>
                <w:rStyle w:val="charoverride-15"/>
                <w:cs/>
              </w:rPr>
              <w:t>และการเขียน</w:t>
            </w:r>
          </w:p>
          <w:p w14:paraId="0AE7642F" w14:textId="77777777" w:rsidR="00A6479E" w:rsidRPr="00A6479E" w:rsidRDefault="00A6479E" w:rsidP="00493572">
            <w:pPr>
              <w:pStyle w:val="N7-2"/>
              <w:rPr>
                <w:b/>
                <w:bCs/>
              </w:rPr>
            </w:pPr>
            <w:r w:rsidRPr="00A6479E">
              <w:rPr>
                <w:rStyle w:val="charoverride-12"/>
                <w:b/>
                <w:bCs/>
                <w:cs/>
              </w:rPr>
              <w:t>พฤติกรรมบ่งชี้</w:t>
            </w:r>
          </w:p>
          <w:p w14:paraId="0AB86C6A" w14:textId="66FCA3FD" w:rsidR="00A6479E" w:rsidRPr="00A6479E" w:rsidRDefault="00A6479E" w:rsidP="00493572">
            <w:pPr>
              <w:pStyle w:val="N7-2"/>
            </w:pPr>
            <w:r w:rsidRPr="00A6479E">
              <w:rPr>
                <w:rStyle w:val="charoverride-15"/>
              </w:rPr>
              <w:t>4.</w:t>
            </w:r>
            <w:r>
              <w:rPr>
                <w:rStyle w:val="charoverride-15"/>
              </w:rPr>
              <w:tab/>
            </w:r>
            <w:r w:rsidRPr="00A6479E">
              <w:rPr>
                <w:rStyle w:val="charoverride-15"/>
                <w:cs/>
              </w:rPr>
              <w:t>เขียนถ่ายทอดความคิด ความรู้สึก</w:t>
            </w:r>
            <w:r>
              <w:rPr>
                <w:rStyle w:val="charoverride-15"/>
              </w:rPr>
              <w:t xml:space="preserve"> </w:t>
            </w:r>
            <w:r w:rsidRPr="00A6479E">
              <w:rPr>
                <w:rStyle w:val="charoverride-15"/>
                <w:cs/>
              </w:rPr>
              <w:t>และทัศนะของตนเองจากสารที่อ่าน ฟัง</w:t>
            </w:r>
            <w:r>
              <w:t xml:space="preserve"> </w:t>
            </w:r>
            <w:r w:rsidRPr="00A6479E">
              <w:rPr>
                <w:rStyle w:val="charoverride-15"/>
                <w:cs/>
              </w:rPr>
              <w:t>หรือดูด้วยภาษาของตนเองได้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58BBE865" w14:textId="77777777" w:rsidR="00A6479E" w:rsidRPr="00A6479E" w:rsidRDefault="00A6479E" w:rsidP="00493572">
            <w:pPr>
              <w:pStyle w:val="N7-1"/>
            </w:pPr>
            <w:r w:rsidRPr="00A6479E">
              <w:rPr>
                <w:rStyle w:val="charoverride-15"/>
                <w:cs/>
              </w:rPr>
              <w:t>เขียนแสดงความ</w:t>
            </w:r>
          </w:p>
          <w:p w14:paraId="3BCF46DB" w14:textId="77777777" w:rsidR="00A6479E" w:rsidRPr="00A6479E" w:rsidRDefault="00A6479E" w:rsidP="00493572">
            <w:pPr>
              <w:pStyle w:val="N7-1"/>
            </w:pPr>
            <w:r w:rsidRPr="00A6479E">
              <w:rPr>
                <w:rStyle w:val="charoverride-15"/>
                <w:cs/>
              </w:rPr>
              <w:t>คิดเห็นจากภาพ</w:t>
            </w:r>
          </w:p>
          <w:p w14:paraId="19DE0312" w14:textId="77777777" w:rsidR="00A6479E" w:rsidRPr="00A6479E" w:rsidRDefault="00A6479E" w:rsidP="00493572">
            <w:pPr>
              <w:pStyle w:val="N7-1"/>
            </w:pPr>
            <w:r w:rsidRPr="00A6479E">
              <w:rPr>
                <w:rStyle w:val="charoverride-15"/>
                <w:cs/>
              </w:rPr>
              <w:t>สถานการณ์ที่อ่าน</w:t>
            </w:r>
          </w:p>
          <w:p w14:paraId="6023E71D" w14:textId="495AEAFD" w:rsidR="00A6479E" w:rsidRPr="0055443F" w:rsidRDefault="00A6479E" w:rsidP="00493572">
            <w:pPr>
              <w:pStyle w:val="N7-1"/>
            </w:pPr>
            <w:r w:rsidRPr="00A6479E">
              <w:rPr>
                <w:rStyle w:val="charoverride-15"/>
                <w:cs/>
              </w:rPr>
              <w:t>หรือดูด้วยภาษาของตนเองได้</w:t>
            </w:r>
            <w:r w:rsidRPr="00A6479E">
              <w:rPr>
                <w:rStyle w:val="charoverride-36"/>
                <w:u w:val="single"/>
                <w:cs/>
              </w:rPr>
              <w:t>ใจความ</w:t>
            </w:r>
            <w:r w:rsidR="005730FB" w:rsidRPr="005730FB">
              <w:rPr>
                <w:u w:val="single"/>
              </w:rPr>
              <w:t xml:space="preserve"> </w:t>
            </w:r>
            <w:r w:rsidRPr="00A6479E">
              <w:rPr>
                <w:rStyle w:val="charoverride-36"/>
                <w:u w:val="single"/>
                <w:cs/>
              </w:rPr>
              <w:t>ครอบคลุม ครบถ้วน</w:t>
            </w:r>
            <w:r w:rsidRPr="00A6479E">
              <w:rPr>
                <w:u w:val="single"/>
              </w:rPr>
              <w:t xml:space="preserve"> </w:t>
            </w:r>
            <w:r w:rsidRPr="00A6479E">
              <w:rPr>
                <w:rStyle w:val="charoverride-36"/>
                <w:u w:val="single"/>
                <w:cs/>
              </w:rPr>
              <w:t>และถูกต้องตามหลักภาษา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</w:tcPr>
          <w:p w14:paraId="3260490F" w14:textId="77777777" w:rsidR="00A6479E" w:rsidRPr="005730FB" w:rsidRDefault="00A6479E" w:rsidP="00493572">
            <w:pPr>
              <w:pStyle w:val="N7-1"/>
            </w:pPr>
            <w:r w:rsidRPr="005730FB">
              <w:rPr>
                <w:rStyle w:val="charoverride-15"/>
                <w:cs/>
              </w:rPr>
              <w:t>เขียนแสดงความ</w:t>
            </w:r>
          </w:p>
          <w:p w14:paraId="32DF90BA" w14:textId="77777777" w:rsidR="00A6479E" w:rsidRPr="005730FB" w:rsidRDefault="00A6479E" w:rsidP="00493572">
            <w:pPr>
              <w:pStyle w:val="N7-1"/>
            </w:pPr>
            <w:r w:rsidRPr="005730FB">
              <w:rPr>
                <w:rStyle w:val="charoverride-15"/>
                <w:cs/>
              </w:rPr>
              <w:t>คิดเห็นจากภาพ</w:t>
            </w:r>
          </w:p>
          <w:p w14:paraId="45C005F6" w14:textId="77777777" w:rsidR="00A6479E" w:rsidRPr="005730FB" w:rsidRDefault="00A6479E" w:rsidP="00493572">
            <w:pPr>
              <w:pStyle w:val="N7-1"/>
            </w:pPr>
            <w:r w:rsidRPr="005730FB">
              <w:rPr>
                <w:rStyle w:val="charoverride-15"/>
                <w:cs/>
              </w:rPr>
              <w:t>สถานการณ์ที่อ่าน</w:t>
            </w:r>
          </w:p>
          <w:p w14:paraId="501C0966" w14:textId="68A34B52" w:rsidR="00A6479E" w:rsidRPr="005730FB" w:rsidRDefault="00A6479E" w:rsidP="00493572">
            <w:pPr>
              <w:pStyle w:val="N7-1"/>
              <w:rPr>
                <w:u w:val="single"/>
              </w:rPr>
            </w:pPr>
            <w:r w:rsidRPr="005730FB">
              <w:rPr>
                <w:rStyle w:val="charoverride-15"/>
                <w:cs/>
              </w:rPr>
              <w:t>หรือดูด้วยภาษาของตนเองได้</w:t>
            </w:r>
            <w:r w:rsidRPr="005730FB">
              <w:rPr>
                <w:rStyle w:val="charoverride-36"/>
                <w:u w:val="single"/>
                <w:cs/>
              </w:rPr>
              <w:t>ใจความสำคัญ</w:t>
            </w:r>
            <w:r w:rsidR="005730FB" w:rsidRPr="005730FB">
              <w:rPr>
                <w:rStyle w:val="charoverride-36"/>
                <w:u w:val="single"/>
              </w:rPr>
              <w:br/>
            </w:r>
            <w:r w:rsidRPr="005730FB">
              <w:rPr>
                <w:rStyle w:val="charoverride-36"/>
                <w:u w:val="single"/>
                <w:cs/>
              </w:rPr>
              <w:t>เป็นส่วนใหญ่</w:t>
            </w:r>
          </w:p>
          <w:p w14:paraId="5EA16951" w14:textId="77777777" w:rsidR="00A6479E" w:rsidRPr="005730FB" w:rsidRDefault="00A6479E" w:rsidP="00493572">
            <w:pPr>
              <w:pStyle w:val="N7-1"/>
              <w:rPr>
                <w:u w:val="single"/>
              </w:rPr>
            </w:pPr>
            <w:r w:rsidRPr="005730FB">
              <w:rPr>
                <w:rStyle w:val="charoverride-36"/>
                <w:u w:val="single"/>
                <w:cs/>
              </w:rPr>
              <w:t>แต่ไม่ครบถ้วน</w:t>
            </w:r>
          </w:p>
          <w:p w14:paraId="64E81EEC" w14:textId="647A6F38" w:rsidR="00A6479E" w:rsidRPr="005730FB" w:rsidRDefault="00A6479E" w:rsidP="00493572">
            <w:pPr>
              <w:pStyle w:val="N7-1"/>
              <w:rPr>
                <w:u w:val="single"/>
              </w:rPr>
            </w:pPr>
            <w:r w:rsidRPr="005730FB">
              <w:rPr>
                <w:rStyle w:val="charoverride-36"/>
                <w:u w:val="single"/>
                <w:cs/>
              </w:rPr>
              <w:t>สมบูรณ์และมี</w:t>
            </w:r>
            <w:r w:rsidR="005730FB">
              <w:rPr>
                <w:rStyle w:val="charoverride-36"/>
                <w:u w:val="single"/>
              </w:rPr>
              <w:br/>
            </w:r>
            <w:r w:rsidRPr="005730FB">
              <w:rPr>
                <w:rStyle w:val="charoverride-36"/>
                <w:u w:val="single"/>
                <w:cs/>
              </w:rPr>
              <w:t>ข้อบกพร่องในการใช้ภาษา วรรคตอน</w:t>
            </w:r>
          </w:p>
          <w:p w14:paraId="37F73FBE" w14:textId="77777777" w:rsidR="00A6479E" w:rsidRPr="005730FB" w:rsidRDefault="00A6479E" w:rsidP="00493572">
            <w:pPr>
              <w:pStyle w:val="N7-1"/>
              <w:rPr>
                <w:u w:val="single"/>
              </w:rPr>
            </w:pPr>
            <w:r w:rsidRPr="005730FB">
              <w:rPr>
                <w:rStyle w:val="charoverride-36"/>
                <w:u w:val="single"/>
                <w:cs/>
              </w:rPr>
              <w:t>และการเขียนคำ</w:t>
            </w:r>
          </w:p>
          <w:p w14:paraId="5C661DBF" w14:textId="2355271B" w:rsidR="00A6479E" w:rsidRPr="0055443F" w:rsidRDefault="00A6479E" w:rsidP="00493572">
            <w:pPr>
              <w:pStyle w:val="N7-1"/>
              <w:rPr>
                <w:cs/>
              </w:rPr>
            </w:pPr>
            <w:r w:rsidRPr="005730FB">
              <w:rPr>
                <w:rStyle w:val="charoverride-36"/>
                <w:u w:val="single"/>
                <w:cs/>
              </w:rPr>
              <w:t xml:space="preserve">ไม่เกิน </w:t>
            </w:r>
            <w:r w:rsidRPr="005730FB">
              <w:rPr>
                <w:rStyle w:val="charoverride-36"/>
                <w:u w:val="single"/>
              </w:rPr>
              <w:t xml:space="preserve">2 </w:t>
            </w:r>
            <w:r w:rsidRPr="005730FB">
              <w:rPr>
                <w:rStyle w:val="charoverride-36"/>
                <w:u w:val="single"/>
                <w:cs/>
              </w:rPr>
              <w:t>แห่ง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</w:tcPr>
          <w:p w14:paraId="213383EF" w14:textId="77777777" w:rsidR="00A6479E" w:rsidRPr="005730FB" w:rsidRDefault="00A6479E" w:rsidP="00493572">
            <w:pPr>
              <w:pStyle w:val="N7-1"/>
            </w:pPr>
            <w:r w:rsidRPr="005730FB">
              <w:rPr>
                <w:rStyle w:val="charoverride-15"/>
                <w:cs/>
              </w:rPr>
              <w:t>เขียนแสดงความ</w:t>
            </w:r>
          </w:p>
          <w:p w14:paraId="505938F9" w14:textId="77777777" w:rsidR="00A6479E" w:rsidRPr="005730FB" w:rsidRDefault="00A6479E" w:rsidP="00493572">
            <w:pPr>
              <w:pStyle w:val="N7-1"/>
            </w:pPr>
            <w:r w:rsidRPr="005730FB">
              <w:rPr>
                <w:rStyle w:val="charoverride-15"/>
                <w:cs/>
              </w:rPr>
              <w:t>คิดเห็นจากภาพ</w:t>
            </w:r>
          </w:p>
          <w:p w14:paraId="09EB776F" w14:textId="77777777" w:rsidR="00A6479E" w:rsidRPr="005730FB" w:rsidRDefault="00A6479E" w:rsidP="00493572">
            <w:pPr>
              <w:pStyle w:val="N7-1"/>
            </w:pPr>
            <w:r w:rsidRPr="005730FB">
              <w:rPr>
                <w:rStyle w:val="charoverride-15"/>
                <w:cs/>
              </w:rPr>
              <w:t>สถานการณ์ที่อ่าน</w:t>
            </w:r>
          </w:p>
          <w:p w14:paraId="1BFCB9B0" w14:textId="4E634351" w:rsidR="00A6479E" w:rsidRPr="005730FB" w:rsidRDefault="00A6479E" w:rsidP="00493572">
            <w:pPr>
              <w:pStyle w:val="N7-1"/>
              <w:rPr>
                <w:u w:val="single"/>
              </w:rPr>
            </w:pPr>
            <w:r w:rsidRPr="005730FB">
              <w:rPr>
                <w:rStyle w:val="charoverride-15"/>
                <w:cs/>
              </w:rPr>
              <w:t>หรือดูด้วยภาษาของตนเองได้</w:t>
            </w:r>
            <w:r w:rsidRPr="005730FB">
              <w:rPr>
                <w:rStyle w:val="charoverride-36"/>
                <w:u w:val="single"/>
                <w:cs/>
              </w:rPr>
              <w:t>ใจความสำคัญ</w:t>
            </w:r>
            <w:r w:rsidR="005730FB" w:rsidRPr="005730FB">
              <w:rPr>
                <w:rStyle w:val="charoverride-36"/>
                <w:u w:val="single"/>
              </w:rPr>
              <w:br/>
            </w:r>
            <w:r w:rsidRPr="005730FB">
              <w:rPr>
                <w:rStyle w:val="charoverride-36"/>
                <w:u w:val="single"/>
                <w:cs/>
              </w:rPr>
              <w:t>เป็นบางส่วน</w:t>
            </w:r>
          </w:p>
          <w:p w14:paraId="496C463D" w14:textId="77777777" w:rsidR="00A6479E" w:rsidRPr="005730FB" w:rsidRDefault="00A6479E" w:rsidP="00493572">
            <w:pPr>
              <w:pStyle w:val="N7-1"/>
              <w:rPr>
                <w:u w:val="single"/>
              </w:rPr>
            </w:pPr>
            <w:r w:rsidRPr="005730FB">
              <w:rPr>
                <w:rStyle w:val="charoverride-36"/>
                <w:u w:val="single"/>
                <w:cs/>
              </w:rPr>
              <w:t>และมีข้อบกพร่อง</w:t>
            </w:r>
          </w:p>
          <w:p w14:paraId="54901CE6" w14:textId="152EFE57" w:rsidR="00A6479E" w:rsidRPr="0055443F" w:rsidRDefault="00A6479E" w:rsidP="00493572">
            <w:pPr>
              <w:pStyle w:val="N7-1"/>
              <w:rPr>
                <w:cs/>
              </w:rPr>
            </w:pPr>
            <w:r w:rsidRPr="005730FB">
              <w:rPr>
                <w:rStyle w:val="charoverride-36"/>
                <w:u w:val="single"/>
                <w:cs/>
              </w:rPr>
              <w:t>ในการใช้ภาษาวรรคตอน</w:t>
            </w:r>
            <w:r w:rsidR="005730FB" w:rsidRPr="005730FB">
              <w:rPr>
                <w:rStyle w:val="charoverride-36"/>
                <w:u w:val="single"/>
              </w:rPr>
              <w:t xml:space="preserve"> </w:t>
            </w:r>
            <w:r w:rsidRPr="005730FB">
              <w:rPr>
                <w:rStyle w:val="charoverride-36"/>
                <w:u w:val="single"/>
                <w:cs/>
              </w:rPr>
              <w:t>และ</w:t>
            </w:r>
            <w:r w:rsidR="005730FB" w:rsidRPr="005730FB">
              <w:rPr>
                <w:rStyle w:val="charoverride-36"/>
                <w:u w:val="single"/>
              </w:rPr>
              <w:br/>
            </w:r>
            <w:r w:rsidRPr="005730FB">
              <w:rPr>
                <w:rStyle w:val="charoverride-36"/>
                <w:u w:val="single"/>
                <w:cs/>
              </w:rPr>
              <w:t xml:space="preserve">การเขียนคำตั้งแต่ </w:t>
            </w:r>
            <w:r w:rsidRPr="005730FB">
              <w:rPr>
                <w:rStyle w:val="charoverride-36"/>
                <w:u w:val="single"/>
              </w:rPr>
              <w:t xml:space="preserve">3 </w:t>
            </w:r>
            <w:r w:rsidRPr="005730FB">
              <w:rPr>
                <w:rStyle w:val="charoverride-36"/>
                <w:u w:val="single"/>
                <w:cs/>
              </w:rPr>
              <w:t>แห่ง</w:t>
            </w:r>
            <w:r w:rsidR="005730FB" w:rsidRPr="005730FB">
              <w:rPr>
                <w:u w:val="single"/>
              </w:rPr>
              <w:t xml:space="preserve"> </w:t>
            </w:r>
            <w:r w:rsidRPr="005730FB">
              <w:rPr>
                <w:rStyle w:val="charoverride-36"/>
                <w:u w:val="single"/>
                <w:cs/>
              </w:rPr>
              <w:t xml:space="preserve">แต่ไม่เกิน </w:t>
            </w:r>
            <w:r w:rsidR="005730FB" w:rsidRPr="005730FB">
              <w:rPr>
                <w:rStyle w:val="charoverride-36"/>
                <w:u w:val="single"/>
              </w:rPr>
              <w:br/>
            </w:r>
            <w:r w:rsidRPr="005730FB">
              <w:rPr>
                <w:rStyle w:val="charoverride-36"/>
                <w:u w:val="single"/>
              </w:rPr>
              <w:t xml:space="preserve">5 </w:t>
            </w:r>
            <w:r w:rsidRPr="005730FB">
              <w:rPr>
                <w:rStyle w:val="charoverride-36"/>
                <w:u w:val="single"/>
                <w:cs/>
              </w:rPr>
              <w:t>แห่ง</w:t>
            </w:r>
          </w:p>
        </w:tc>
        <w:tc>
          <w:tcPr>
            <w:tcW w:w="1649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7F4761D" w14:textId="77777777" w:rsidR="00A6479E" w:rsidRPr="005730FB" w:rsidRDefault="00A6479E" w:rsidP="00493572">
            <w:pPr>
              <w:pStyle w:val="N7-1"/>
            </w:pPr>
            <w:r w:rsidRPr="005730FB">
              <w:rPr>
                <w:rStyle w:val="charoverride-36"/>
                <w:u w:val="single"/>
                <w:cs/>
              </w:rPr>
              <w:t>ไม่สามารถ</w:t>
            </w:r>
            <w:r w:rsidRPr="005730FB">
              <w:rPr>
                <w:rStyle w:val="charoverride-15"/>
                <w:cs/>
              </w:rPr>
              <w:t>เขียน</w:t>
            </w:r>
          </w:p>
          <w:p w14:paraId="78643D54" w14:textId="77777777" w:rsidR="00A6479E" w:rsidRPr="005730FB" w:rsidRDefault="00A6479E" w:rsidP="00493572">
            <w:pPr>
              <w:pStyle w:val="N7-1"/>
            </w:pPr>
            <w:r w:rsidRPr="005730FB">
              <w:rPr>
                <w:rStyle w:val="charoverride-15"/>
                <w:cs/>
              </w:rPr>
              <w:t>แสดงความคิดเห็น</w:t>
            </w:r>
          </w:p>
          <w:p w14:paraId="3891B707" w14:textId="77777777" w:rsidR="00A6479E" w:rsidRPr="005730FB" w:rsidRDefault="00A6479E" w:rsidP="00493572">
            <w:pPr>
              <w:pStyle w:val="N7-1"/>
            </w:pPr>
            <w:r w:rsidRPr="005730FB">
              <w:rPr>
                <w:rStyle w:val="charoverride-15"/>
                <w:cs/>
              </w:rPr>
              <w:t>จากภาพ</w:t>
            </w:r>
          </w:p>
          <w:p w14:paraId="49275698" w14:textId="77777777" w:rsidR="00A6479E" w:rsidRPr="005730FB" w:rsidRDefault="00A6479E" w:rsidP="00493572">
            <w:pPr>
              <w:pStyle w:val="N7-1"/>
            </w:pPr>
            <w:r w:rsidRPr="005730FB">
              <w:rPr>
                <w:rStyle w:val="charoverride-15"/>
                <w:cs/>
              </w:rPr>
              <w:t>สถานการณ์ที่อ่าน</w:t>
            </w:r>
          </w:p>
          <w:p w14:paraId="37B18EB4" w14:textId="7C690D5F" w:rsidR="00A6479E" w:rsidRPr="0055443F" w:rsidRDefault="00A6479E" w:rsidP="00493572">
            <w:pPr>
              <w:pStyle w:val="N7-1"/>
              <w:rPr>
                <w:cs/>
              </w:rPr>
            </w:pPr>
            <w:r w:rsidRPr="005730FB">
              <w:rPr>
                <w:rStyle w:val="charoverride-15"/>
                <w:cs/>
              </w:rPr>
              <w:t>หรือดูด้วยภาษาของตนเอง</w:t>
            </w:r>
            <w:r w:rsidR="005730FB">
              <w:rPr>
                <w:rStyle w:val="charoverride-15"/>
                <w:rFonts w:hint="cs"/>
                <w:cs/>
              </w:rPr>
              <w:t>ได้</w:t>
            </w:r>
          </w:p>
        </w:tc>
      </w:tr>
      <w:tr w:rsidR="00463F86" w14:paraId="09A91FD2" w14:textId="77777777" w:rsidTr="00586095">
        <w:trPr>
          <w:cantSplit/>
          <w:jc w:val="center"/>
        </w:trPr>
        <w:tc>
          <w:tcPr>
            <w:tcW w:w="1644" w:type="dxa"/>
            <w:tcBorders>
              <w:left w:val="single" w:sz="6" w:space="0" w:color="808080" w:themeColor="background1" w:themeShade="80"/>
              <w:bottom w:val="nil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22A81EEB" w14:textId="77777777" w:rsidR="00463F86" w:rsidRPr="00762964" w:rsidRDefault="00463F86" w:rsidP="00463F86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4395602" w14:textId="0EAAD5DA" w:rsidR="00463F86" w:rsidRPr="00463F86" w:rsidRDefault="00463F86" w:rsidP="00493572">
            <w:pPr>
              <w:pStyle w:val="N7-1"/>
              <w:spacing w:line="235" w:lineRule="auto"/>
              <w:rPr>
                <w:b/>
                <w:bCs/>
              </w:rPr>
            </w:pPr>
            <w:r w:rsidRPr="00463F86">
              <w:rPr>
                <w:rStyle w:val="charoverride-12"/>
                <w:rFonts w:hint="cs"/>
                <w:b/>
                <w:bCs/>
                <w:cs/>
              </w:rPr>
              <w:t>ส</w:t>
            </w:r>
            <w:r w:rsidRPr="00463F86">
              <w:rPr>
                <w:rStyle w:val="charoverride-12"/>
                <w:b/>
                <w:bCs/>
                <w:cs/>
              </w:rPr>
              <w:t>รรถนะที่</w:t>
            </w:r>
            <w:r w:rsidRPr="00463F86">
              <w:rPr>
                <w:rStyle w:val="charoverride-12"/>
                <w:rFonts w:hint="cs"/>
                <w:b/>
                <w:bCs/>
                <w:cs/>
              </w:rPr>
              <w:t xml:space="preserve"> </w:t>
            </w:r>
            <w:r>
              <w:rPr>
                <w:rStyle w:val="charoverride-12"/>
                <w:b/>
                <w:bCs/>
              </w:rPr>
              <w:t>5</w:t>
            </w:r>
          </w:p>
          <w:p w14:paraId="56A590EC" w14:textId="4ADAD03B" w:rsidR="00463F86" w:rsidRPr="00463F86" w:rsidRDefault="00463F86" w:rsidP="00493572">
            <w:pPr>
              <w:pStyle w:val="N7-1"/>
              <w:spacing w:line="235" w:lineRule="auto"/>
            </w:pPr>
            <w:r w:rsidRPr="00463F86">
              <w:rPr>
                <w:rStyle w:val="charoverride-15"/>
                <w:cs/>
              </w:rPr>
              <w:t>ความสามารถ</w:t>
            </w:r>
            <w:r>
              <w:rPr>
                <w:rStyle w:val="charoverride-15"/>
              </w:rPr>
              <w:br/>
            </w:r>
            <w:r w:rsidRPr="00463F86">
              <w:rPr>
                <w:rStyle w:val="charoverride-15"/>
                <w:cs/>
              </w:rPr>
              <w:t>ในการใช้เทคโนโลยี</w:t>
            </w:r>
          </w:p>
          <w:p w14:paraId="28B593DD" w14:textId="2CEDACF2" w:rsidR="00463F86" w:rsidRPr="00463F86" w:rsidRDefault="00463F86" w:rsidP="00493572">
            <w:pPr>
              <w:pStyle w:val="N7-1"/>
              <w:spacing w:line="235" w:lineRule="auto"/>
              <w:rPr>
                <w:b/>
                <w:bCs/>
              </w:rPr>
            </w:pPr>
            <w:r w:rsidRPr="00463F86">
              <w:rPr>
                <w:rStyle w:val="charoverride-12"/>
                <w:b/>
                <w:bCs/>
                <w:cs/>
              </w:rPr>
              <w:t>ตัวชี้วัดที่</w:t>
            </w:r>
            <w:r w:rsidRPr="00463F86">
              <w:rPr>
                <w:rStyle w:val="charoverride-12"/>
                <w:b/>
                <w:bCs/>
              </w:rPr>
              <w:t xml:space="preserve"> 1</w:t>
            </w:r>
          </w:p>
          <w:p w14:paraId="58F64EDD" w14:textId="16094027" w:rsidR="00463F86" w:rsidRPr="00463F86" w:rsidRDefault="00463F86" w:rsidP="00493572">
            <w:pPr>
              <w:pStyle w:val="N7-1"/>
              <w:spacing w:line="235" w:lineRule="auto"/>
            </w:pPr>
            <w:r w:rsidRPr="00463F86">
              <w:rPr>
                <w:rStyle w:val="charoverride-15"/>
                <w:cs/>
              </w:rPr>
              <w:t>เลือกและใช้</w:t>
            </w:r>
            <w:r w:rsidRPr="00493572">
              <w:rPr>
                <w:rStyle w:val="charoverride-15"/>
                <w:spacing w:val="-8"/>
                <w:cs/>
              </w:rPr>
              <w:t>เทคโนโลยีเพื่อพัฒนา</w:t>
            </w:r>
            <w:r w:rsidRPr="00463F86">
              <w:rPr>
                <w:rStyle w:val="charoverride-15"/>
                <w:cs/>
              </w:rPr>
              <w:t>ตนเองและสังคม</w:t>
            </w:r>
          </w:p>
          <w:p w14:paraId="7C3C5C5B" w14:textId="77777777" w:rsidR="00463F86" w:rsidRPr="00463F86" w:rsidRDefault="00463F86" w:rsidP="00493572">
            <w:pPr>
              <w:pStyle w:val="N7-1"/>
              <w:spacing w:line="235" w:lineRule="auto"/>
              <w:rPr>
                <w:b/>
                <w:bCs/>
              </w:rPr>
            </w:pPr>
            <w:r w:rsidRPr="00463F86">
              <w:rPr>
                <w:rStyle w:val="charoverride-12"/>
                <w:b/>
                <w:bCs/>
                <w:cs/>
              </w:rPr>
              <w:t>พฤติกรรมบ่งชี้</w:t>
            </w:r>
          </w:p>
          <w:p w14:paraId="53F1A764" w14:textId="60122AB7" w:rsidR="00463F86" w:rsidRPr="00463F86" w:rsidRDefault="00463F86" w:rsidP="00493572">
            <w:pPr>
              <w:pStyle w:val="N7-2"/>
              <w:spacing w:line="235" w:lineRule="auto"/>
            </w:pPr>
            <w:r w:rsidRPr="00463F86">
              <w:rPr>
                <w:rStyle w:val="charoverride-15"/>
              </w:rPr>
              <w:t>1.</w:t>
            </w:r>
            <w:r>
              <w:rPr>
                <w:rStyle w:val="charoverride-15"/>
              </w:rPr>
              <w:tab/>
            </w:r>
            <w:r w:rsidRPr="00463F86">
              <w:rPr>
                <w:rStyle w:val="charoverride-15"/>
                <w:cs/>
              </w:rPr>
              <w:t>เลือกและใช้เทคโนโลยี</w:t>
            </w:r>
            <w:r>
              <w:rPr>
                <w:rStyle w:val="charoverride-15"/>
              </w:rPr>
              <w:br/>
            </w:r>
            <w:r w:rsidRPr="00463F86">
              <w:rPr>
                <w:rStyle w:val="charoverride-15"/>
                <w:cs/>
              </w:rPr>
              <w:t>ในการเรียนรู้อย่างสร้างสรรค์และมีคุณธรรม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8AF96E5" w14:textId="4C93F301" w:rsidR="00463F86" w:rsidRPr="00463F86" w:rsidRDefault="00463F86" w:rsidP="00493572">
            <w:pPr>
              <w:pStyle w:val="N7-1"/>
              <w:spacing w:line="235" w:lineRule="auto"/>
              <w:rPr>
                <w:cs/>
              </w:rPr>
            </w:pPr>
            <w:r w:rsidRPr="00463F86">
              <w:rPr>
                <w:rStyle w:val="charoverride-15"/>
                <w:cs/>
              </w:rPr>
              <w:t>ใช้เทคโนโลยี</w:t>
            </w:r>
            <w:r>
              <w:rPr>
                <w:rStyle w:val="charoverride-15"/>
              </w:rPr>
              <w:br/>
            </w:r>
            <w:r w:rsidRPr="00463F86">
              <w:rPr>
                <w:rStyle w:val="charoverride-15"/>
                <w:cs/>
              </w:rPr>
              <w:t>ที่</w:t>
            </w:r>
            <w:r w:rsidRPr="00463F86">
              <w:rPr>
                <w:rStyle w:val="charoverride-36"/>
                <w:u w:val="single"/>
                <w:cs/>
              </w:rPr>
              <w:t>เหมาะสม</w:t>
            </w:r>
            <w:r w:rsidRPr="00463F86">
              <w:rPr>
                <w:rStyle w:val="charoverride-15"/>
                <w:cs/>
              </w:rPr>
              <w:t>ในการเรียนรู้ด้วยตนเอง</w:t>
            </w:r>
            <w:r>
              <w:rPr>
                <w:rStyle w:val="charoverride-15"/>
              </w:rPr>
              <w:br/>
            </w:r>
            <w:r w:rsidRPr="00463F86">
              <w:rPr>
                <w:rStyle w:val="charoverride-15"/>
                <w:cs/>
              </w:rPr>
              <w:t>ได้อย่างถูกต้อง</w:t>
            </w:r>
            <w:r>
              <w:br/>
            </w:r>
            <w:r w:rsidRPr="00463F86">
              <w:rPr>
                <w:rStyle w:val="charoverride-36"/>
                <w:u w:val="single"/>
                <w:cs/>
              </w:rPr>
              <w:t>มีความหลากหลายแปลกใหม่ และเป็นประโยชน์ต่อตนเองโดยสามารถแนะนำผู้อื่นได้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033CBACB" w14:textId="35897B0C" w:rsidR="00463F86" w:rsidRPr="00463F86" w:rsidRDefault="00463F86" w:rsidP="00493572">
            <w:pPr>
              <w:pStyle w:val="N7-1"/>
              <w:spacing w:line="235" w:lineRule="auto"/>
              <w:rPr>
                <w:cs/>
              </w:rPr>
            </w:pPr>
            <w:r w:rsidRPr="00463F86">
              <w:rPr>
                <w:rStyle w:val="charoverride-15"/>
                <w:cs/>
              </w:rPr>
              <w:t>ใช้เทคโนโลยี</w:t>
            </w:r>
            <w:r>
              <w:rPr>
                <w:rStyle w:val="charoverride-15"/>
              </w:rPr>
              <w:br/>
            </w:r>
            <w:r w:rsidRPr="00463F86">
              <w:rPr>
                <w:rStyle w:val="charoverride-15"/>
                <w:cs/>
              </w:rPr>
              <w:t>ที่</w:t>
            </w:r>
            <w:r w:rsidRPr="00463F86">
              <w:rPr>
                <w:rStyle w:val="charoverride-36"/>
                <w:u w:val="single"/>
                <w:cs/>
              </w:rPr>
              <w:t>เหมาะสม</w:t>
            </w:r>
            <w:r w:rsidRPr="00463F86">
              <w:rPr>
                <w:rStyle w:val="charoverride-15"/>
                <w:cs/>
              </w:rPr>
              <w:t>ในการเรียนรู้ด้วยตนเอง</w:t>
            </w:r>
            <w:r>
              <w:br/>
            </w:r>
            <w:r w:rsidRPr="00463F86">
              <w:rPr>
                <w:rStyle w:val="charoverride-15"/>
                <w:cs/>
              </w:rPr>
              <w:t>ได้อย่างถูกต้อง</w:t>
            </w:r>
            <w:r>
              <w:br/>
            </w:r>
            <w:r w:rsidRPr="00463F86">
              <w:rPr>
                <w:rStyle w:val="charoverride-36"/>
                <w:u w:val="single"/>
                <w:cs/>
              </w:rPr>
              <w:t>มีความหลากหลายแปลกใหม่</w:t>
            </w:r>
            <w:r w:rsidRPr="00463F86">
              <w:rPr>
                <w:rStyle w:val="charoverride-36"/>
                <w:u w:val="single"/>
              </w:rPr>
              <w:t xml:space="preserve"> </w:t>
            </w:r>
            <w:r w:rsidRPr="00463F86">
              <w:rPr>
                <w:rStyle w:val="charoverride-36"/>
                <w:u w:val="single"/>
                <w:cs/>
              </w:rPr>
              <w:t>และเป็นประโยชน์ต่อตนเอง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4BD6AAED" w14:textId="3CD67E3E" w:rsidR="00463F86" w:rsidRPr="00493572" w:rsidRDefault="00463F86" w:rsidP="00493572">
            <w:pPr>
              <w:pStyle w:val="N7-1"/>
              <w:spacing w:line="235" w:lineRule="auto"/>
              <w:rPr>
                <w:u w:val="single"/>
                <w:cs/>
              </w:rPr>
            </w:pPr>
            <w:r w:rsidRPr="00463F86">
              <w:rPr>
                <w:rStyle w:val="charoverride-15"/>
                <w:cs/>
              </w:rPr>
              <w:t>ใช้เทคโนโลยี</w:t>
            </w:r>
            <w:r>
              <w:rPr>
                <w:rStyle w:val="charoverride-15"/>
              </w:rPr>
              <w:br/>
            </w:r>
            <w:r w:rsidRPr="00463F86">
              <w:rPr>
                <w:rStyle w:val="charoverride-15"/>
                <w:cs/>
              </w:rPr>
              <w:t>ในการเรียนรู้</w:t>
            </w:r>
            <w:r>
              <w:rPr>
                <w:rStyle w:val="charoverride-15"/>
              </w:rPr>
              <w:br/>
            </w:r>
            <w:r w:rsidRPr="00463F86">
              <w:rPr>
                <w:rStyle w:val="charoverride-15"/>
                <w:cs/>
              </w:rPr>
              <w:t>ด้วยตนเอง</w:t>
            </w:r>
            <w:r w:rsidR="00475C15">
              <w:rPr>
                <w:rStyle w:val="charoverride-15"/>
              </w:rPr>
              <w:br/>
            </w:r>
            <w:r w:rsidRPr="00475C15">
              <w:rPr>
                <w:rStyle w:val="charoverride-36"/>
                <w:u w:val="single"/>
                <w:cs/>
              </w:rPr>
              <w:t>ได้อย่างถูกต้อง</w:t>
            </w:r>
            <w:r w:rsidR="00493572">
              <w:rPr>
                <w:rStyle w:val="charoverride-36"/>
                <w:u w:val="single"/>
              </w:rPr>
              <w:br/>
            </w:r>
            <w:r w:rsidRPr="00475C15">
              <w:rPr>
                <w:rStyle w:val="charoverride-36"/>
                <w:u w:val="single"/>
                <w:cs/>
              </w:rPr>
              <w:t>และเป็นประโยชน์ต่อตนเอง</w:t>
            </w:r>
          </w:p>
        </w:tc>
        <w:tc>
          <w:tcPr>
            <w:tcW w:w="1649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4B11A92" w14:textId="255D57FC" w:rsidR="00463F86" w:rsidRPr="00463F86" w:rsidRDefault="00463F86" w:rsidP="00493572">
            <w:pPr>
              <w:pStyle w:val="N7-1"/>
              <w:spacing w:line="235" w:lineRule="auto"/>
            </w:pPr>
            <w:r w:rsidRPr="00463F86">
              <w:rPr>
                <w:rStyle w:val="charoverride-15"/>
                <w:cs/>
              </w:rPr>
              <w:t>ใช้เทคโนโลยี</w:t>
            </w:r>
            <w:r w:rsidR="00475C15">
              <w:rPr>
                <w:rStyle w:val="charoverride-15"/>
              </w:rPr>
              <w:br/>
            </w:r>
            <w:r w:rsidRPr="00463F86">
              <w:rPr>
                <w:rStyle w:val="charoverride-15"/>
                <w:cs/>
              </w:rPr>
              <w:t>ในการเรียนรู้</w:t>
            </w:r>
            <w:r w:rsidR="00475C15">
              <w:rPr>
                <w:rStyle w:val="charoverride-15"/>
              </w:rPr>
              <w:br/>
            </w:r>
            <w:r w:rsidRPr="00463F86">
              <w:rPr>
                <w:rStyle w:val="charoverride-15"/>
                <w:cs/>
              </w:rPr>
              <w:t>ด้วยตนเองได้</w:t>
            </w:r>
          </w:p>
          <w:p w14:paraId="49554441" w14:textId="77777777" w:rsidR="00463F86" w:rsidRPr="00475C15" w:rsidRDefault="00463F86" w:rsidP="00493572">
            <w:pPr>
              <w:pStyle w:val="N7-1"/>
              <w:spacing w:line="235" w:lineRule="auto"/>
              <w:rPr>
                <w:u w:val="single"/>
              </w:rPr>
            </w:pPr>
            <w:r w:rsidRPr="00475C15">
              <w:rPr>
                <w:rStyle w:val="charoverride-36"/>
                <w:u w:val="single"/>
                <w:cs/>
              </w:rPr>
              <w:t>แต่ต้องอาศัย</w:t>
            </w:r>
          </w:p>
          <w:p w14:paraId="05683440" w14:textId="67285D22" w:rsidR="00463F86" w:rsidRPr="00463F86" w:rsidRDefault="00463F86" w:rsidP="00493572">
            <w:pPr>
              <w:pStyle w:val="N7-1"/>
              <w:spacing w:line="235" w:lineRule="auto"/>
              <w:rPr>
                <w:cs/>
              </w:rPr>
            </w:pPr>
            <w:r w:rsidRPr="00475C15">
              <w:rPr>
                <w:rStyle w:val="charoverride-36"/>
                <w:u w:val="single"/>
                <w:cs/>
              </w:rPr>
              <w:t>ผู้แนะนำ</w:t>
            </w:r>
          </w:p>
        </w:tc>
      </w:tr>
      <w:tr w:rsidR="00475C15" w14:paraId="1FB26F0C" w14:textId="77777777" w:rsidTr="00586095">
        <w:trPr>
          <w:jc w:val="center"/>
        </w:trPr>
        <w:tc>
          <w:tcPr>
            <w:tcW w:w="1644" w:type="dxa"/>
            <w:tcBorders>
              <w:top w:val="nil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83660FB" w14:textId="77777777" w:rsidR="00475C15" w:rsidRPr="00762964" w:rsidRDefault="00475C15" w:rsidP="00475C15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A52D70E" w14:textId="05C5F523" w:rsidR="00475C15" w:rsidRPr="00475C15" w:rsidRDefault="00475C15" w:rsidP="00493572">
            <w:pPr>
              <w:pStyle w:val="N7-1"/>
              <w:spacing w:line="235" w:lineRule="auto"/>
            </w:pPr>
            <w:r w:rsidRPr="00475C15">
              <w:rPr>
                <w:rStyle w:val="charoverride-12"/>
                <w:b/>
                <w:bCs/>
                <w:cs/>
              </w:rPr>
              <w:t>สมรรถนะที่</w:t>
            </w:r>
            <w:r w:rsidRPr="00475C15">
              <w:rPr>
                <w:rStyle w:val="charoverride-12"/>
                <w:b/>
                <w:bCs/>
              </w:rPr>
              <w:t xml:space="preserve"> 2</w:t>
            </w:r>
          </w:p>
          <w:p w14:paraId="46A8D3BE" w14:textId="5246DACC" w:rsidR="00475C15" w:rsidRPr="00475C15" w:rsidRDefault="00475C15" w:rsidP="00493572">
            <w:pPr>
              <w:pStyle w:val="N7-1"/>
              <w:spacing w:line="235" w:lineRule="auto"/>
            </w:pPr>
            <w:r w:rsidRPr="00475C15">
              <w:rPr>
                <w:rStyle w:val="charoverride-15"/>
                <w:cs/>
              </w:rPr>
              <w:t>ความสามารถ</w:t>
            </w:r>
            <w:r>
              <w:rPr>
                <w:rStyle w:val="charoverride-15"/>
              </w:rPr>
              <w:br/>
            </w:r>
            <w:r w:rsidRPr="00475C15">
              <w:rPr>
                <w:rStyle w:val="charoverride-15"/>
                <w:cs/>
              </w:rPr>
              <w:t>ในการคิด</w:t>
            </w:r>
          </w:p>
          <w:p w14:paraId="55CFE81A" w14:textId="78B7589B" w:rsidR="00475C15" w:rsidRPr="00475C15" w:rsidRDefault="00475C15" w:rsidP="00493572">
            <w:pPr>
              <w:pStyle w:val="N7-1"/>
              <w:spacing w:line="235" w:lineRule="auto"/>
              <w:rPr>
                <w:b/>
                <w:bCs/>
              </w:rPr>
            </w:pPr>
            <w:r w:rsidRPr="00475C15">
              <w:rPr>
                <w:rStyle w:val="charoverride-12"/>
                <w:b/>
                <w:bCs/>
                <w:cs/>
              </w:rPr>
              <w:t>ตัวชี้วัดที่</w:t>
            </w:r>
            <w:r w:rsidRPr="00475C15">
              <w:rPr>
                <w:rStyle w:val="charoverride-12"/>
                <w:b/>
                <w:bCs/>
              </w:rPr>
              <w:t xml:space="preserve"> 2</w:t>
            </w:r>
          </w:p>
          <w:p w14:paraId="2408239C" w14:textId="06C8F6C2" w:rsidR="00475C15" w:rsidRPr="00475C15" w:rsidRDefault="00475C15" w:rsidP="00493572">
            <w:pPr>
              <w:pStyle w:val="N7-1"/>
              <w:spacing w:line="235" w:lineRule="auto"/>
            </w:pPr>
            <w:r>
              <w:rPr>
                <w:rStyle w:val="charoverride-15"/>
                <w:rFonts w:hint="cs"/>
                <w:cs/>
              </w:rPr>
              <w:t xml:space="preserve">คิดขั้นสูง </w:t>
            </w:r>
            <w:r w:rsidRPr="00475C15">
              <w:rPr>
                <w:rStyle w:val="charoverride-15"/>
              </w:rPr>
              <w:t>(</w:t>
            </w:r>
            <w:r w:rsidRPr="00475C15">
              <w:rPr>
                <w:rStyle w:val="charoverride-15"/>
                <w:cs/>
              </w:rPr>
              <w:t>การคิดสังเคราะห์</w:t>
            </w:r>
          </w:p>
          <w:p w14:paraId="674ADC4E" w14:textId="77777777" w:rsidR="00475C15" w:rsidRPr="00475C15" w:rsidRDefault="00475C15" w:rsidP="00493572">
            <w:pPr>
              <w:pStyle w:val="N7-1"/>
              <w:spacing w:line="235" w:lineRule="auto"/>
            </w:pPr>
            <w:r w:rsidRPr="00475C15">
              <w:rPr>
                <w:rStyle w:val="charoverride-15"/>
                <w:cs/>
              </w:rPr>
              <w:t>คิดสร้างสรรค์</w:t>
            </w:r>
          </w:p>
          <w:p w14:paraId="3DF284DD" w14:textId="77777777" w:rsidR="00475C15" w:rsidRPr="00475C15" w:rsidRDefault="00475C15" w:rsidP="00493572">
            <w:pPr>
              <w:pStyle w:val="N7-1"/>
              <w:spacing w:line="235" w:lineRule="auto"/>
            </w:pPr>
            <w:r w:rsidRPr="00475C15">
              <w:rPr>
                <w:rStyle w:val="charoverride-15"/>
                <w:cs/>
              </w:rPr>
              <w:t>คิดอย่างมี</w:t>
            </w:r>
          </w:p>
          <w:p w14:paraId="1BDFD4AD" w14:textId="77777777" w:rsidR="00475C15" w:rsidRPr="00475C15" w:rsidRDefault="00475C15" w:rsidP="00493572">
            <w:pPr>
              <w:pStyle w:val="N7-1"/>
              <w:spacing w:line="235" w:lineRule="auto"/>
            </w:pPr>
            <w:r w:rsidRPr="00475C15">
              <w:rPr>
                <w:rStyle w:val="charoverride-15"/>
                <w:cs/>
              </w:rPr>
              <w:t>วิจารณญาณ)</w:t>
            </w:r>
          </w:p>
          <w:p w14:paraId="74EEA1C6" w14:textId="77777777" w:rsidR="00475C15" w:rsidRPr="00B312CE" w:rsidRDefault="00475C15" w:rsidP="00493572">
            <w:pPr>
              <w:pStyle w:val="N7-1"/>
              <w:spacing w:line="235" w:lineRule="auto"/>
              <w:rPr>
                <w:b/>
                <w:bCs/>
              </w:rPr>
            </w:pPr>
            <w:r w:rsidRPr="00B312CE">
              <w:rPr>
                <w:rStyle w:val="charoverride-12"/>
                <w:b/>
                <w:bCs/>
                <w:cs/>
              </w:rPr>
              <w:t>พฤติกรรมบ่งชี้</w:t>
            </w:r>
          </w:p>
          <w:p w14:paraId="280CFCF8" w14:textId="30801AAC" w:rsidR="00475C15" w:rsidRPr="001200C0" w:rsidRDefault="00475C15" w:rsidP="00493572">
            <w:pPr>
              <w:pStyle w:val="N7-2"/>
              <w:spacing w:line="235" w:lineRule="auto"/>
              <w:rPr>
                <w:cs/>
              </w:rPr>
            </w:pPr>
            <w:r w:rsidRPr="00475C15">
              <w:rPr>
                <w:rStyle w:val="charoverride-15"/>
              </w:rPr>
              <w:t>3.</w:t>
            </w:r>
            <w:r w:rsidR="00B312CE">
              <w:rPr>
                <w:rStyle w:val="charoverride-15"/>
                <w:cs/>
              </w:rPr>
              <w:tab/>
            </w:r>
            <w:r w:rsidRPr="00475C15">
              <w:rPr>
                <w:rStyle w:val="charoverride-15"/>
                <w:cs/>
              </w:rPr>
              <w:t>คิดอย่างมีวิจารณญาณเพื่อตัดสินใจเลือกทางเลือก</w:t>
            </w:r>
            <w:r w:rsidR="00B312CE">
              <w:rPr>
                <w:cs/>
              </w:rPr>
              <w:br/>
            </w:r>
            <w:r w:rsidRPr="00475C15">
              <w:rPr>
                <w:rStyle w:val="charoverride-15"/>
                <w:cs/>
              </w:rPr>
              <w:t>ที่หลากหลายโดยใช้เกณฑ์</w:t>
            </w:r>
            <w:r w:rsidR="00B312CE">
              <w:rPr>
                <w:rStyle w:val="charoverride-15"/>
                <w:cs/>
              </w:rPr>
              <w:br/>
            </w:r>
            <w:r w:rsidRPr="00475C15">
              <w:rPr>
                <w:rStyle w:val="charoverride-15"/>
                <w:cs/>
              </w:rPr>
              <w:t>ที่เหมาะสม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5077ED51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พิจารณาข้อมูล</w:t>
            </w:r>
          </w:p>
          <w:p w14:paraId="23D81717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ในแหล่งข้อมูล</w:t>
            </w:r>
          </w:p>
          <w:p w14:paraId="33FA9EF4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บนเทคโนโลยี</w:t>
            </w:r>
          </w:p>
          <w:p w14:paraId="30B0C910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สารสนเทศผ่านการ</w:t>
            </w:r>
          </w:p>
          <w:p w14:paraId="091E3D2A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คิดแบบองค์รวม</w:t>
            </w:r>
          </w:p>
          <w:p w14:paraId="681D1945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รอบด้าน มีเหตุผล</w:t>
            </w:r>
          </w:p>
          <w:p w14:paraId="3F5F61EE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เชิงตรรกะ และ</w:t>
            </w:r>
          </w:p>
          <w:p w14:paraId="493CB696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คัดเลือกข้อมูล</w:t>
            </w:r>
          </w:p>
          <w:p w14:paraId="39356B24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บนพื้นฐานของ</w:t>
            </w:r>
          </w:p>
          <w:p w14:paraId="515C04F7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ข้อมูลที่น่าเชื่อถือ</w:t>
            </w:r>
          </w:p>
          <w:p w14:paraId="52375D1C" w14:textId="77777777" w:rsidR="00475C15" w:rsidRPr="00B312CE" w:rsidRDefault="00475C15" w:rsidP="00493572">
            <w:pPr>
              <w:pStyle w:val="N7-1"/>
              <w:spacing w:line="235" w:lineRule="auto"/>
              <w:rPr>
                <w:u w:val="single"/>
              </w:rPr>
            </w:pPr>
            <w:r w:rsidRPr="00B312CE">
              <w:rPr>
                <w:rStyle w:val="charoverride-36"/>
                <w:u w:val="single"/>
                <w:cs/>
              </w:rPr>
              <w:t>โดยใช้เกณฑ์ที่</w:t>
            </w:r>
          </w:p>
          <w:p w14:paraId="30FBCBCC" w14:textId="77777777" w:rsidR="00475C15" w:rsidRPr="00B312CE" w:rsidRDefault="00475C15" w:rsidP="00493572">
            <w:pPr>
              <w:pStyle w:val="N7-1"/>
              <w:spacing w:line="235" w:lineRule="auto"/>
              <w:rPr>
                <w:u w:val="single"/>
              </w:rPr>
            </w:pPr>
            <w:r w:rsidRPr="00B312CE">
              <w:rPr>
                <w:rStyle w:val="charoverride-36"/>
                <w:u w:val="single"/>
                <w:cs/>
              </w:rPr>
              <w:t>ถูกต้องเหมาะสม</w:t>
            </w:r>
          </w:p>
          <w:p w14:paraId="155175A3" w14:textId="46C615AB" w:rsidR="00475C15" w:rsidRPr="00B312CE" w:rsidRDefault="00475C15" w:rsidP="00493572">
            <w:pPr>
              <w:pStyle w:val="N7-1"/>
              <w:spacing w:line="235" w:lineRule="auto"/>
              <w:rPr>
                <w:cs/>
              </w:rPr>
            </w:pPr>
            <w:r w:rsidRPr="00B312CE">
              <w:rPr>
                <w:rStyle w:val="charoverride-36"/>
                <w:u w:val="single"/>
                <w:cs/>
              </w:rPr>
              <w:t>ต่อตนเองและสังคม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295133B8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พิจารณาข้อมูล</w:t>
            </w:r>
          </w:p>
          <w:p w14:paraId="2B39F0C3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ในแหล่งข้อมูล</w:t>
            </w:r>
          </w:p>
          <w:p w14:paraId="68D6374A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บนเทคโนโลยี</w:t>
            </w:r>
          </w:p>
          <w:p w14:paraId="7D13F289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สารสนเทศผ่านการ</w:t>
            </w:r>
          </w:p>
          <w:p w14:paraId="014C7E1D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คิดแบบองค์รวม</w:t>
            </w:r>
          </w:p>
          <w:p w14:paraId="6E8EDA40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รอบด้าน มีเหตุผล</w:t>
            </w:r>
          </w:p>
          <w:p w14:paraId="7957C089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เชิงตรรกะ และ</w:t>
            </w:r>
          </w:p>
          <w:p w14:paraId="368233BE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คัดเลือกข้อมูล</w:t>
            </w:r>
          </w:p>
          <w:p w14:paraId="3C07D01F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บนพื้นฐานของ</w:t>
            </w:r>
          </w:p>
          <w:p w14:paraId="12C815C6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ข้อมูลที่น่าเชื่อถือ</w:t>
            </w:r>
          </w:p>
          <w:p w14:paraId="20F7FE9C" w14:textId="77777777" w:rsidR="00475C15" w:rsidRPr="00B312CE" w:rsidRDefault="00475C15" w:rsidP="00493572">
            <w:pPr>
              <w:pStyle w:val="N7-1"/>
              <w:spacing w:line="235" w:lineRule="auto"/>
              <w:rPr>
                <w:u w:val="single"/>
              </w:rPr>
            </w:pPr>
            <w:r w:rsidRPr="00B312CE">
              <w:rPr>
                <w:rStyle w:val="charoverride-36"/>
                <w:u w:val="single"/>
                <w:cs/>
              </w:rPr>
              <w:t>โดยใช้เกณฑ์ที่</w:t>
            </w:r>
          </w:p>
          <w:p w14:paraId="64EF6A8E" w14:textId="77777777" w:rsidR="00475C15" w:rsidRPr="00B312CE" w:rsidRDefault="00475C15" w:rsidP="00493572">
            <w:pPr>
              <w:pStyle w:val="N7-1"/>
              <w:spacing w:line="235" w:lineRule="auto"/>
              <w:rPr>
                <w:u w:val="single"/>
              </w:rPr>
            </w:pPr>
            <w:r w:rsidRPr="00B312CE">
              <w:rPr>
                <w:rStyle w:val="charoverride-36"/>
                <w:u w:val="single"/>
                <w:cs/>
              </w:rPr>
              <w:t>ถูกต้องเหมาะสม</w:t>
            </w:r>
          </w:p>
          <w:p w14:paraId="711AA2E3" w14:textId="4FD7B927" w:rsidR="00475C15" w:rsidRPr="001200C0" w:rsidRDefault="00475C15" w:rsidP="00493572">
            <w:pPr>
              <w:pStyle w:val="N7-1"/>
              <w:spacing w:line="235" w:lineRule="auto"/>
              <w:rPr>
                <w:cs/>
              </w:rPr>
            </w:pPr>
            <w:r w:rsidRPr="00B312CE">
              <w:rPr>
                <w:rStyle w:val="charoverride-36"/>
                <w:u w:val="single"/>
                <w:cs/>
              </w:rPr>
              <w:t>ต่อตนเองหรือสังคม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34E24AC0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พิจารณาข้อมูล</w:t>
            </w:r>
          </w:p>
          <w:p w14:paraId="685A6F87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ในแหล่งข้อมูล</w:t>
            </w:r>
          </w:p>
          <w:p w14:paraId="70758EB1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บนเทคโนโลยี</w:t>
            </w:r>
          </w:p>
          <w:p w14:paraId="68F017C8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สารสนเทศผ่านการ</w:t>
            </w:r>
          </w:p>
          <w:p w14:paraId="5DCD3AAE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คิดแบบองค์รวม</w:t>
            </w:r>
          </w:p>
          <w:p w14:paraId="25511C0D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รอบด้าน มีเหตุผล</w:t>
            </w:r>
          </w:p>
          <w:p w14:paraId="33ADD559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เชิงตรรกะ และ</w:t>
            </w:r>
          </w:p>
          <w:p w14:paraId="2EDE7AC5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คัดเลือกข้อมูล</w:t>
            </w:r>
          </w:p>
          <w:p w14:paraId="28189D54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บนพื้นฐานของ</w:t>
            </w:r>
          </w:p>
          <w:p w14:paraId="5358571D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ข้อมูลที่น่าเชื่อถือ</w:t>
            </w:r>
          </w:p>
          <w:p w14:paraId="7F12C4D4" w14:textId="77777777" w:rsidR="00475C15" w:rsidRPr="00B312CE" w:rsidRDefault="00475C15" w:rsidP="00493572">
            <w:pPr>
              <w:pStyle w:val="N7-1"/>
              <w:spacing w:line="235" w:lineRule="auto"/>
              <w:rPr>
                <w:u w:val="single"/>
              </w:rPr>
            </w:pPr>
            <w:r w:rsidRPr="00B312CE">
              <w:rPr>
                <w:rStyle w:val="charoverride-36"/>
                <w:u w:val="single"/>
                <w:cs/>
              </w:rPr>
              <w:t>โดยใช้เกณฑ์ที่</w:t>
            </w:r>
          </w:p>
          <w:p w14:paraId="25E7D2E8" w14:textId="0E15FC4B" w:rsidR="00475C15" w:rsidRPr="001200C0" w:rsidRDefault="00475C15" w:rsidP="00493572">
            <w:pPr>
              <w:pStyle w:val="N7-1"/>
              <w:spacing w:line="235" w:lineRule="auto"/>
              <w:rPr>
                <w:cs/>
              </w:rPr>
            </w:pPr>
            <w:r w:rsidRPr="00B312CE">
              <w:rPr>
                <w:rStyle w:val="charoverride-36"/>
                <w:u w:val="single"/>
                <w:cs/>
              </w:rPr>
              <w:t>ถูกต้อง</w:t>
            </w:r>
          </w:p>
        </w:tc>
        <w:tc>
          <w:tcPr>
            <w:tcW w:w="1649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5022875C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พิจารณาข้อมูล</w:t>
            </w:r>
          </w:p>
          <w:p w14:paraId="57AFB228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ในแหล่งข้อมูล</w:t>
            </w:r>
          </w:p>
          <w:p w14:paraId="0A528B4A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บนเทคโนโลยี</w:t>
            </w:r>
          </w:p>
          <w:p w14:paraId="1BB658CC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สารสนเทศผ่านการ</w:t>
            </w:r>
          </w:p>
          <w:p w14:paraId="3D794574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คิดแบบองค์รวม</w:t>
            </w:r>
          </w:p>
          <w:p w14:paraId="706A4795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รอบด้าน มีเหตุผล</w:t>
            </w:r>
          </w:p>
          <w:p w14:paraId="3849142B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เชิงตรรกะ และ</w:t>
            </w:r>
          </w:p>
          <w:p w14:paraId="669784F8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คัดเลือกข้อมูล</w:t>
            </w:r>
          </w:p>
          <w:p w14:paraId="5DD505A5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บนพื้นฐานของ</w:t>
            </w:r>
          </w:p>
          <w:p w14:paraId="504665D4" w14:textId="77777777" w:rsidR="00475C15" w:rsidRPr="00B312CE" w:rsidRDefault="00475C15" w:rsidP="00493572">
            <w:pPr>
              <w:pStyle w:val="N7-1"/>
              <w:spacing w:line="235" w:lineRule="auto"/>
            </w:pPr>
            <w:r w:rsidRPr="00B312CE">
              <w:rPr>
                <w:rStyle w:val="charoverride-15"/>
                <w:cs/>
              </w:rPr>
              <w:t>ข้อมูลที่น่าเชื่อถือ</w:t>
            </w:r>
          </w:p>
          <w:p w14:paraId="37BD5C85" w14:textId="77777777" w:rsidR="00475C15" w:rsidRPr="00B312CE" w:rsidRDefault="00475C15" w:rsidP="00493572">
            <w:pPr>
              <w:pStyle w:val="N7-1"/>
              <w:spacing w:line="235" w:lineRule="auto"/>
              <w:rPr>
                <w:u w:val="single"/>
              </w:rPr>
            </w:pPr>
            <w:r w:rsidRPr="00B312CE">
              <w:rPr>
                <w:rStyle w:val="charoverride-36"/>
                <w:u w:val="single"/>
                <w:cs/>
              </w:rPr>
              <w:t>โดยใช้เกณฑ์ที่</w:t>
            </w:r>
          </w:p>
          <w:p w14:paraId="4992CC3F" w14:textId="7693205F" w:rsidR="00475C15" w:rsidRPr="001200C0" w:rsidRDefault="00475C15" w:rsidP="00493572">
            <w:pPr>
              <w:pStyle w:val="N7-1"/>
              <w:spacing w:line="235" w:lineRule="auto"/>
              <w:rPr>
                <w:cs/>
              </w:rPr>
            </w:pPr>
            <w:r w:rsidRPr="00B312CE">
              <w:rPr>
                <w:rStyle w:val="charoverride-36"/>
                <w:u w:val="single"/>
                <w:cs/>
              </w:rPr>
              <w:t>ถูกต้องไม่ได้</w:t>
            </w:r>
          </w:p>
        </w:tc>
      </w:tr>
    </w:tbl>
    <w:p w14:paraId="7E66FE3A" w14:textId="77777777" w:rsidR="00467A74" w:rsidRPr="0023768D" w:rsidRDefault="00467A74" w:rsidP="00467A74">
      <w:pPr>
        <w:jc w:val="left"/>
      </w:pPr>
      <w:r>
        <w:rPr>
          <w:noProof/>
        </w:rPr>
        <w:drawing>
          <wp:anchor distT="0" distB="0" distL="114300" distR="114300" simplePos="0" relativeHeight="252359680" behindDoc="1" locked="0" layoutInCell="1" allowOverlap="1" wp14:anchorId="547B4427" wp14:editId="6229C36D">
            <wp:simplePos x="0" y="0"/>
            <wp:positionH relativeFrom="column">
              <wp:posOffset>-669834</wp:posOffset>
            </wp:positionH>
            <wp:positionV relativeFrom="paragraph">
              <wp:posOffset>-698409</wp:posOffset>
            </wp:positionV>
            <wp:extent cx="7582178" cy="2342733"/>
            <wp:effectExtent l="0" t="0" r="0" b="0"/>
            <wp:wrapNone/>
            <wp:docPr id="1910" name="รูปภาพ 117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" name="รูปภาพ 117" descr="Graphical user interface, text, application, chat or text messag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2178" cy="23427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33F2DA" w14:textId="77777777" w:rsidR="00467A74" w:rsidRDefault="00467A74" w:rsidP="00467A74">
      <w:pPr>
        <w:tabs>
          <w:tab w:val="center" w:pos="227"/>
          <w:tab w:val="left" w:pos="567"/>
          <w:tab w:val="left" w:pos="1134"/>
          <w:tab w:val="left" w:pos="2410"/>
        </w:tabs>
        <w:spacing w:before="2400" w:after="60"/>
        <w:jc w:val="both"/>
        <w:rPr>
          <w:b/>
          <w:bCs/>
        </w:rPr>
      </w:pPr>
      <w:r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anchor distT="0" distB="0" distL="114300" distR="114300" simplePos="0" relativeHeight="252361728" behindDoc="1" locked="0" layoutInCell="1" allowOverlap="1" wp14:anchorId="4B9EB11C" wp14:editId="2FF9B6C6">
                <wp:simplePos x="0" y="0"/>
                <wp:positionH relativeFrom="column">
                  <wp:posOffset>452120</wp:posOffset>
                </wp:positionH>
                <wp:positionV relativeFrom="paragraph">
                  <wp:posOffset>440690</wp:posOffset>
                </wp:positionV>
                <wp:extent cx="5847080" cy="748030"/>
                <wp:effectExtent l="0" t="0" r="7620" b="1270"/>
                <wp:wrapNone/>
                <wp:docPr id="30" name="กลุ่ม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47080" cy="748030"/>
                          <a:chOff x="0" y="0"/>
                          <a:chExt cx="5847080" cy="748175"/>
                        </a:xfrm>
                      </wpg:grpSpPr>
                      <wps:wsp>
                        <wps:cNvPr id="49" name="Text Box 44"/>
                        <wps:cNvSpPr txBox="1"/>
                        <wps:spPr>
                          <a:xfrm>
                            <a:off x="0" y="0"/>
                            <a:ext cx="5847080" cy="2444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AF5FCBF" w14:textId="75BF4206" w:rsidR="00467A74" w:rsidRPr="003902D6" w:rsidRDefault="00467A74" w:rsidP="00467A74">
                              <w:pPr>
                                <w:tabs>
                                  <w:tab w:val="center" w:pos="2694"/>
                                  <w:tab w:val="center" w:pos="7513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ab/>
                                <w:t>วิทยาศาสตร์และเทคโนโลยี</w:t>
                              </w:r>
                              <w:r w:rsidR="006336F8">
                                <w:rPr>
                                  <w:rFonts w:hint="cs"/>
                                  <w:cs/>
                                </w:rPr>
                                <w:t xml:space="preserve"> เทคโนโลยี</w:t>
                              </w:r>
                              <w:r>
                                <w:rPr>
                                  <w:rFonts w:hint="cs"/>
                                  <w:cs/>
                                </w:rPr>
                                <w:t xml:space="preserve"> (วิทยาการคำนวณ)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ab/>
                              </w:r>
                              <w:r>
                                <w:rPr>
                                  <w:rFonts w:hint="cs"/>
                                  <w:cs/>
                                </w:rPr>
                                <w:t>มัธยม</w:t>
                              </w:r>
                              <w:r w:rsidRPr="003902D6">
                                <w:rPr>
                                  <w:rFonts w:hint="cs"/>
                                  <w:cs/>
                                </w:rPr>
                                <w:t xml:space="preserve">ศึกษาปีที่ </w:t>
                              </w:r>
                              <w:r>
                                <w:t>1</w:t>
                              </w:r>
                            </w:p>
                            <w:p w14:paraId="49EE1496" w14:textId="77777777" w:rsidR="00467A74" w:rsidRPr="003902D6" w:rsidRDefault="00467A74" w:rsidP="00467A74">
                              <w:pPr>
                                <w:tabs>
                                  <w:tab w:val="center" w:pos="2977"/>
                                  <w:tab w:val="center" w:pos="7655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 Box 45"/>
                        <wps:cNvSpPr txBox="1"/>
                        <wps:spPr>
                          <a:xfrm>
                            <a:off x="640800" y="252000"/>
                            <a:ext cx="4863211" cy="2444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D98993B" w14:textId="0415A13A" w:rsidR="00467A74" w:rsidRPr="003902D6" w:rsidRDefault="00467A74" w:rsidP="00467A74">
                              <w:pPr>
                                <w:tabs>
                                  <w:tab w:val="center" w:pos="3119"/>
                                  <w:tab w:val="center" w:pos="7433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ab/>
                                <w:t>การใช้เทคโนโลยีสารสนเทศอย่างปลอดภัย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ab/>
                              </w:r>
                              <w: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Text Box 46"/>
                        <wps:cNvSpPr txBox="1"/>
                        <wps:spPr>
                          <a:xfrm>
                            <a:off x="871199" y="503700"/>
                            <a:ext cx="4743989" cy="2444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23B44FF" w14:textId="0761B473" w:rsidR="00467A74" w:rsidRPr="003902D6" w:rsidRDefault="00467A74" w:rsidP="00467A74">
                              <w:pPr>
                                <w:tabs>
                                  <w:tab w:val="center" w:pos="3119"/>
                                  <w:tab w:val="center" w:pos="7088"/>
                                </w:tabs>
                                <w:jc w:val="left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ab/>
                                <w:t>ทำลายความลับ</w:t>
                              </w:r>
                              <w:r>
                                <w:tab/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9EB11C" id="กลุ่ม 30" o:spid="_x0000_s1159" style="position:absolute;left:0;text-align:left;margin-left:35.6pt;margin-top:34.7pt;width:460.4pt;height:58.9pt;z-index:-250954752;mso-position-horizontal-relative:text;mso-position-vertical-relative:text" coordsize="58470,748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">
                <v:shape id="Text Box 44" o:spid="_x0000_s1160" type="#_x0000_t202" style="position:absolute;width:58470;height:244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" filled="f" stroked="f" strokeweight=".5pt">
                  <v:textbox inset="0,0,0,0">
                    <w:txbxContent>
                      <w:p w14:paraId="7AF5FCBF" w14:textId="75BF4206" w:rsidR="00467A74" w:rsidRPr="003902D6" w:rsidRDefault="00467A74" w:rsidP="00467A74">
                        <w:pPr>
                          <w:tabs>
                            <w:tab w:val="center" w:pos="2694"/>
                            <w:tab w:val="center" w:pos="7513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ab/>
                          <w:t>วิทยาศาสตร์และเทคโนโลยี</w:t>
                        </w:r>
                        <w:r w:rsidR="006336F8">
                          <w:rPr>
                            <w:rFonts w:hint="cs"/>
                            <w:cs/>
                          </w:rPr>
                          <w:t xml:space="preserve"> เทคโนโลยี</w:t>
                        </w:r>
                        <w:r>
                          <w:rPr>
                            <w:rFonts w:hint="cs"/>
                            <w:cs/>
                          </w:rPr>
                          <w:t xml:space="preserve"> (วิทยาการคำนวณ)</w:t>
                        </w:r>
                        <w:r>
                          <w:rPr>
                            <w:b/>
                            <w:bCs/>
                          </w:rPr>
                          <w:tab/>
                        </w:r>
                        <w:r>
                          <w:rPr>
                            <w:rFonts w:hint="cs"/>
                            <w:cs/>
                          </w:rPr>
                          <w:t>มัธยม</w:t>
                        </w:r>
                        <w:r w:rsidRPr="003902D6">
                          <w:rPr>
                            <w:rFonts w:hint="cs"/>
                            <w:cs/>
                          </w:rPr>
                          <w:t xml:space="preserve">ศึกษาปีที่ </w:t>
                        </w:r>
                        <w:r>
                          <w:t>1</w:t>
                        </w:r>
                      </w:p>
                      <w:p w14:paraId="49EE1496" w14:textId="77777777" w:rsidR="00467A74" w:rsidRPr="003902D6" w:rsidRDefault="00467A74" w:rsidP="00467A74">
                        <w:pPr>
                          <w:tabs>
                            <w:tab w:val="center" w:pos="2977"/>
                            <w:tab w:val="center" w:pos="7655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shape id="Text Box 45" o:spid="_x0000_s1161" type="#_x0000_t202" style="position:absolute;left:6408;top:2520;width:48632;height:244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" filled="f" stroked="f" strokeweight=".5pt">
                  <v:textbox inset="0,0,0,0">
                    <w:txbxContent>
                      <w:p w14:paraId="4D98993B" w14:textId="0415A13A" w:rsidR="00467A74" w:rsidRPr="003902D6" w:rsidRDefault="00467A74" w:rsidP="00467A74">
                        <w:pPr>
                          <w:tabs>
                            <w:tab w:val="center" w:pos="3119"/>
                            <w:tab w:val="center" w:pos="7433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ab/>
                          <w:t>การใช้เทคโนโลยีสารสนเทศอย่างปลอดภัย</w:t>
                        </w:r>
                        <w:r>
                          <w:rPr>
                            <w:b/>
                            <w:bCs/>
                          </w:rPr>
                          <w:tab/>
                        </w:r>
                        <w:r>
                          <w:t>9</w:t>
                        </w:r>
                      </w:p>
                    </w:txbxContent>
                  </v:textbox>
                </v:shape>
                <v:shape id="Text Box 46" o:spid="_x0000_s1162" type="#_x0000_t202" style="position:absolute;left:8711;top:5037;width:47440;height:244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" filled="f" stroked="f" strokeweight=".5pt">
                  <v:textbox inset="0,0,0,0">
                    <w:txbxContent>
                      <w:p w14:paraId="723B44FF" w14:textId="0761B473" w:rsidR="00467A74" w:rsidRPr="003902D6" w:rsidRDefault="00467A74" w:rsidP="00467A74">
                        <w:pPr>
                          <w:tabs>
                            <w:tab w:val="center" w:pos="3119"/>
                            <w:tab w:val="center" w:pos="7088"/>
                          </w:tabs>
                          <w:jc w:val="left"/>
                          <w:rPr>
                            <w:b/>
                            <w:b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ab/>
                          <w:t>ทำลายความลับ</w:t>
                        </w:r>
                        <w:r>
                          <w:tab/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360704" behindDoc="1" locked="0" layoutInCell="1" allowOverlap="1" wp14:anchorId="1126E46D" wp14:editId="773B10A0">
                <wp:simplePos x="0" y="0"/>
                <wp:positionH relativeFrom="column">
                  <wp:posOffset>10960</wp:posOffset>
                </wp:positionH>
                <wp:positionV relativeFrom="paragraph">
                  <wp:posOffset>417138</wp:posOffset>
                </wp:positionV>
                <wp:extent cx="6419215" cy="764540"/>
                <wp:effectExtent l="0" t="0" r="6985" b="0"/>
                <wp:wrapNone/>
                <wp:docPr id="129" name="Text Box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9215" cy="7645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6D2DF4C" w14:textId="77777777" w:rsidR="00467A74" w:rsidRPr="003F0C0F" w:rsidRDefault="00467A74" w:rsidP="00467A74">
                            <w:pPr>
                              <w:tabs>
                                <w:tab w:val="left" w:pos="6145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</w:rPr>
                            </w:pP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รายวิชา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ab/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ระดับชั้น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...........................................................................................</w:t>
                            </w:r>
                          </w:p>
                          <w:p w14:paraId="42CD5FC5" w14:textId="77777777" w:rsidR="00467A74" w:rsidRPr="003F0C0F" w:rsidRDefault="00467A74" w:rsidP="00467A74">
                            <w:pPr>
                              <w:tabs>
                                <w:tab w:val="center" w:pos="2694"/>
                                <w:tab w:val="left" w:pos="6145"/>
                                <w:tab w:val="center" w:pos="7513"/>
                                <w:tab w:val="left" w:pos="8441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</w:rPr>
                            </w:pP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ชื่อหน่วยการเรียนรู้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............................................................................................................................................................................................................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ab/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เวลา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</w:t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ชั่วโมง</w:t>
                            </w:r>
                          </w:p>
                          <w:p w14:paraId="5BDFD764" w14:textId="77777777" w:rsidR="00467A74" w:rsidRPr="003F0C0F" w:rsidRDefault="00467A74" w:rsidP="00467A74">
                            <w:pPr>
                              <w:tabs>
                                <w:tab w:val="center" w:pos="2694"/>
                                <w:tab w:val="left" w:pos="6145"/>
                                <w:tab w:val="center" w:pos="7513"/>
                                <w:tab w:val="left" w:pos="8441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  <w:cs/>
                              </w:rPr>
                            </w:pP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กิจกรรมการเรียนรู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้ เรื่อง</w:t>
                            </w:r>
                            <w:r w:rsidRPr="003F0C0F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...............................................................................................................................................................................................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ab/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เวลา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................</w:t>
                            </w:r>
                            <w:r w:rsidRPr="003F0C0F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ชั่วโมง</w:t>
                            </w:r>
                          </w:p>
                          <w:p w14:paraId="3556F477" w14:textId="77777777" w:rsidR="00467A74" w:rsidRPr="003F0C0F" w:rsidRDefault="00467A74" w:rsidP="00467A74">
                            <w:pPr>
                              <w:tabs>
                                <w:tab w:val="center" w:pos="2977"/>
                                <w:tab w:val="left" w:pos="6145"/>
                                <w:tab w:val="center" w:pos="7655"/>
                              </w:tabs>
                              <w:spacing w:line="400" w:lineRule="exact"/>
                              <w:jc w:val="left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26E46D" id="Text Box 129" o:spid="_x0000_s1163" type="#_x0000_t202" style="position:absolute;left:0;text-align:left;margin-left:.85pt;margin-top:32.85pt;width:505.45pt;height:60.2pt;z-index:-250955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" filled="f" stroked="f" strokeweight=".5pt">
                <v:textbox inset="0,0,0,0">
                  <w:txbxContent>
                    <w:p w14:paraId="66D2DF4C" w14:textId="77777777" w:rsidR="00467A74" w:rsidRPr="003F0C0F" w:rsidRDefault="00467A74" w:rsidP="00467A74">
                      <w:pPr>
                        <w:tabs>
                          <w:tab w:val="left" w:pos="6145"/>
                        </w:tabs>
                        <w:spacing w:line="400" w:lineRule="exact"/>
                        <w:jc w:val="left"/>
                        <w:rPr>
                          <w:b/>
                          <w:bCs/>
                        </w:rPr>
                      </w:pP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รายวิชา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ab/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ระดับชั้น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...........................................................................................</w:t>
                      </w:r>
                    </w:p>
                    <w:p w14:paraId="42CD5FC5" w14:textId="77777777" w:rsidR="00467A74" w:rsidRPr="003F0C0F" w:rsidRDefault="00467A74" w:rsidP="00467A74">
                      <w:pPr>
                        <w:tabs>
                          <w:tab w:val="center" w:pos="2694"/>
                          <w:tab w:val="left" w:pos="6145"/>
                          <w:tab w:val="center" w:pos="7513"/>
                          <w:tab w:val="left" w:pos="8441"/>
                        </w:tabs>
                        <w:spacing w:line="400" w:lineRule="exact"/>
                        <w:jc w:val="left"/>
                        <w:rPr>
                          <w:b/>
                          <w:bCs/>
                        </w:rPr>
                      </w:pP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ชื่อหน่วยการเรียนรู้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............................................................................................................................................................................................................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ab/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เวลา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</w:t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ชั่วโมง</w:t>
                      </w:r>
                    </w:p>
                    <w:p w14:paraId="5BDFD764" w14:textId="77777777" w:rsidR="00467A74" w:rsidRPr="003F0C0F" w:rsidRDefault="00467A74" w:rsidP="00467A74">
                      <w:pPr>
                        <w:tabs>
                          <w:tab w:val="center" w:pos="2694"/>
                          <w:tab w:val="left" w:pos="6145"/>
                          <w:tab w:val="center" w:pos="7513"/>
                          <w:tab w:val="left" w:pos="8441"/>
                        </w:tabs>
                        <w:spacing w:line="400" w:lineRule="exact"/>
                        <w:jc w:val="left"/>
                        <w:rPr>
                          <w:b/>
                          <w:bCs/>
                          <w:cs/>
                        </w:rPr>
                      </w:pP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กิจกรรมการเรียนรู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>้ เรื่อง</w:t>
                      </w:r>
                      <w:r w:rsidRPr="003F0C0F">
                        <w:rPr>
                          <w:rFonts w:hint="cs"/>
                          <w:sz w:val="20"/>
                          <w:szCs w:val="20"/>
                          <w:cs/>
                        </w:rPr>
                        <w:t>...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...............................................................................................................................................................................................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ab/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เวลา</w:t>
                      </w: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................</w:t>
                      </w:r>
                      <w:r w:rsidRPr="003F0C0F">
                        <w:rPr>
                          <w:rFonts w:hint="cs"/>
                          <w:b/>
                          <w:bCs/>
                          <w:cs/>
                        </w:rPr>
                        <w:t>ชั่วโมง</w:t>
                      </w:r>
                    </w:p>
                    <w:p w14:paraId="3556F477" w14:textId="77777777" w:rsidR="00467A74" w:rsidRPr="003F0C0F" w:rsidRDefault="00467A74" w:rsidP="00467A74">
                      <w:pPr>
                        <w:tabs>
                          <w:tab w:val="center" w:pos="2977"/>
                          <w:tab w:val="left" w:pos="6145"/>
                          <w:tab w:val="center" w:pos="7655"/>
                        </w:tabs>
                        <w:spacing w:line="400" w:lineRule="exact"/>
                        <w:jc w:val="left"/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0F53021E" wp14:editId="7E84FF07">
                <wp:extent cx="272088" cy="266065"/>
                <wp:effectExtent l="0" t="0" r="7620" b="13335"/>
                <wp:docPr id="1410" name="Group 14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411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3ED4A9A" w14:textId="77777777" w:rsidR="00467A74" w:rsidRDefault="00467A74" w:rsidP="00467A74"/>
                            <w:p w14:paraId="2153D9D4" w14:textId="77777777" w:rsidR="00467A74" w:rsidRDefault="00467A74" w:rsidP="00467A74"/>
                            <w:p w14:paraId="28D8525D" w14:textId="77777777" w:rsidR="00467A74" w:rsidRDefault="00467A74" w:rsidP="00467A74"/>
                            <w:p w14:paraId="0DDC840B" w14:textId="77777777" w:rsidR="00467A74" w:rsidRDefault="00467A74" w:rsidP="00467A74"/>
                            <w:p w14:paraId="5FC24DB2" w14:textId="77777777" w:rsidR="00467A74" w:rsidRDefault="00467A74" w:rsidP="00467A74"/>
                            <w:p w14:paraId="3C2B8C3E" w14:textId="77777777" w:rsidR="00467A74" w:rsidRDefault="00467A74" w:rsidP="00467A74"/>
                            <w:p w14:paraId="6DAFF38C" w14:textId="77777777" w:rsidR="00467A74" w:rsidRDefault="00467A74" w:rsidP="00467A74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6" name="Text Box 1416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21F3793" w14:textId="77777777" w:rsidR="00467A74" w:rsidRDefault="00467A74" w:rsidP="00467A74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1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52A3C3AA" w14:textId="77777777" w:rsidR="00467A74" w:rsidRDefault="00467A74" w:rsidP="00467A74"/>
                            <w:p w14:paraId="6F96329D" w14:textId="77777777" w:rsidR="00467A74" w:rsidRDefault="00467A74" w:rsidP="00467A74"/>
                            <w:p w14:paraId="7020936A" w14:textId="77777777" w:rsidR="00467A74" w:rsidRDefault="00467A74" w:rsidP="00467A74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F53021E" id="Group 1410" o:spid="_x0000_s1164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">
                <v:oval id="Oval 14" o:spid="_x0000_s1165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" fillcolor="#9fc95d" strokecolor="#9fc95d" strokeweight="1pt">
                  <v:textbox inset="0,,0">
                    <w:txbxContent>
                      <w:p w14:paraId="63ED4A9A" w14:textId="77777777" w:rsidR="00467A74" w:rsidRDefault="00467A74" w:rsidP="00467A74"/>
                      <w:p w14:paraId="2153D9D4" w14:textId="77777777" w:rsidR="00467A74" w:rsidRDefault="00467A74" w:rsidP="00467A74"/>
                      <w:p w14:paraId="28D8525D" w14:textId="77777777" w:rsidR="00467A74" w:rsidRDefault="00467A74" w:rsidP="00467A74"/>
                      <w:p w14:paraId="0DDC840B" w14:textId="77777777" w:rsidR="00467A74" w:rsidRDefault="00467A74" w:rsidP="00467A74"/>
                      <w:p w14:paraId="5FC24DB2" w14:textId="77777777" w:rsidR="00467A74" w:rsidRDefault="00467A74" w:rsidP="00467A74"/>
                      <w:p w14:paraId="3C2B8C3E" w14:textId="77777777" w:rsidR="00467A74" w:rsidRDefault="00467A74" w:rsidP="00467A74"/>
                      <w:p w14:paraId="6DAFF38C" w14:textId="77777777" w:rsidR="00467A74" w:rsidRDefault="00467A74" w:rsidP="00467A74"/>
                    </w:txbxContent>
                  </v:textbox>
                </v:oval>
                <v:shape id="Text Box 1416" o:spid="_x0000_s1166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" filled="f" stroked="f" strokeweight=".5pt">
                  <v:textbox inset="0,,0">
                    <w:txbxContent>
                      <w:p w14:paraId="121F3793" w14:textId="77777777" w:rsidR="00467A74" w:rsidRDefault="00467A74" w:rsidP="00467A74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1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52A3C3AA" w14:textId="77777777" w:rsidR="00467A74" w:rsidRDefault="00467A74" w:rsidP="00467A74"/>
                      <w:p w14:paraId="6F96329D" w14:textId="77777777" w:rsidR="00467A74" w:rsidRDefault="00467A74" w:rsidP="00467A74"/>
                      <w:p w14:paraId="7020936A" w14:textId="77777777" w:rsidR="00467A74" w:rsidRDefault="00467A74" w:rsidP="00467A74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>
        <w:rPr>
          <w:rFonts w:hint="cs"/>
          <w:b/>
          <w:bCs/>
          <w:cs/>
        </w:rPr>
        <w:t>สาระสำคัญ</w:t>
      </w:r>
    </w:p>
    <w:p w14:paraId="2127497C" w14:textId="0225E6E2" w:rsidR="00467A74" w:rsidRPr="00467A74" w:rsidRDefault="00467A74" w:rsidP="00467A74">
      <w:pPr>
        <w:pStyle w:val="N3"/>
        <w:rPr>
          <w:color w:val="000000"/>
        </w:rPr>
      </w:pPr>
      <w:r w:rsidRPr="00396F0F">
        <w:rPr>
          <w:b/>
          <w:bCs/>
        </w:rPr>
        <w:tab/>
      </w:r>
      <w:r w:rsidRPr="00396F0F">
        <w:rPr>
          <w:cs/>
        </w:rPr>
        <w:tab/>
      </w:r>
      <w:r w:rsidRPr="00396F0F">
        <w:rPr>
          <w:cs/>
        </w:rPr>
        <w:tab/>
      </w:r>
      <w:r>
        <w:rPr>
          <w:cs/>
        </w:rPr>
        <w:t>ผู้ใช้งานเทคโนโลยีสารสนเทศควรตระหนักถึงความปลอดภัยของการใช้เทคโนโลยีสารสนเทศ เพื่อป้องกันความเสียหายที่อาจเกิดขึ้นต่อตนเอง คอมพิวเตอร์ ฮาร์ดแวร์ ซอฟต์แวร์ ข้อมูล ระบบเครือข่าย และการสื่อสารหรือภัยคุกคามต่าง ๆ ทั้งนี้ ควรตระหนักถึงมารยาท ข้อกำหนด ข้อตกลง และจริยธรรม เพื่อให้สอดคล้องกับมาตรฐานอันดีงามและเป็นที่ยอมรับของสังคม</w:t>
      </w:r>
    </w:p>
    <w:p w14:paraId="29B8A9D1" w14:textId="1B21FE4F" w:rsidR="000A3557" w:rsidRDefault="007A7544" w:rsidP="00467A74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088EBBE2" wp14:editId="66CA916F">
                <wp:extent cx="272088" cy="266065"/>
                <wp:effectExtent l="0" t="0" r="7620" b="13335"/>
                <wp:docPr id="1418" name="Group 14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464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4F56F2A" w14:textId="77777777" w:rsidR="007A7544" w:rsidRDefault="007A7544" w:rsidP="007A7544"/>
                            <w:p w14:paraId="56B64DFC" w14:textId="77777777" w:rsidR="007A7544" w:rsidRDefault="007A7544" w:rsidP="007A7544"/>
                            <w:p w14:paraId="2ADAB170" w14:textId="77777777" w:rsidR="007A7544" w:rsidRDefault="007A7544" w:rsidP="007A7544"/>
                            <w:p w14:paraId="22D5D6F4" w14:textId="77777777" w:rsidR="007A7544" w:rsidRDefault="007A7544" w:rsidP="007A7544"/>
                            <w:p w14:paraId="00A40A23" w14:textId="77777777" w:rsidR="007A7544" w:rsidRDefault="007A7544" w:rsidP="007A7544"/>
                            <w:p w14:paraId="30259CBC" w14:textId="77777777" w:rsidR="007A7544" w:rsidRDefault="007A7544" w:rsidP="007A7544"/>
                            <w:p w14:paraId="2DFA9EBB" w14:textId="77777777" w:rsidR="007A7544" w:rsidRDefault="007A7544" w:rsidP="007A7544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5" name="Text Box 1465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CC75BD3" w14:textId="1D5608C2" w:rsidR="007A7544" w:rsidRDefault="007A7544" w:rsidP="007A7544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2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571A67FC" w14:textId="77777777" w:rsidR="007A7544" w:rsidRDefault="007A7544" w:rsidP="007A7544"/>
                            <w:p w14:paraId="2B141BD2" w14:textId="77777777" w:rsidR="007A7544" w:rsidRDefault="007A7544" w:rsidP="007A7544"/>
                            <w:p w14:paraId="3D7C221A" w14:textId="77777777" w:rsidR="007A7544" w:rsidRDefault="007A7544" w:rsidP="007A7544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88EBBE2" id="Group 1418" o:spid="_x0000_s1167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">
                <v:oval id="Oval 14" o:spid="_x0000_s1168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" fillcolor="#9fc95d" strokecolor="#9fc95d" strokeweight="1pt">
                  <v:textbox inset="0,,0">
                    <w:txbxContent>
                      <w:p w14:paraId="04F56F2A" w14:textId="77777777" w:rsidR="007A7544" w:rsidRDefault="007A7544" w:rsidP="007A7544"/>
                      <w:p w14:paraId="56B64DFC" w14:textId="77777777" w:rsidR="007A7544" w:rsidRDefault="007A7544" w:rsidP="007A7544"/>
                      <w:p w14:paraId="2ADAB170" w14:textId="77777777" w:rsidR="007A7544" w:rsidRDefault="007A7544" w:rsidP="007A7544"/>
                      <w:p w14:paraId="22D5D6F4" w14:textId="77777777" w:rsidR="007A7544" w:rsidRDefault="007A7544" w:rsidP="007A7544"/>
                      <w:p w14:paraId="00A40A23" w14:textId="77777777" w:rsidR="007A7544" w:rsidRDefault="007A7544" w:rsidP="007A7544"/>
                      <w:p w14:paraId="30259CBC" w14:textId="77777777" w:rsidR="007A7544" w:rsidRDefault="007A7544" w:rsidP="007A7544"/>
                      <w:p w14:paraId="2DFA9EBB" w14:textId="77777777" w:rsidR="007A7544" w:rsidRDefault="007A7544" w:rsidP="007A7544"/>
                    </w:txbxContent>
                  </v:textbox>
                </v:oval>
                <v:shape id="Text Box 1465" o:spid="_x0000_s1169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0CC75BD3" w14:textId="1D5608C2" w:rsidR="007A7544" w:rsidRDefault="007A7544" w:rsidP="007A7544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2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571A67FC" w14:textId="77777777" w:rsidR="007A7544" w:rsidRDefault="007A7544" w:rsidP="007A7544"/>
                      <w:p w14:paraId="2B141BD2" w14:textId="77777777" w:rsidR="007A7544" w:rsidRDefault="007A7544" w:rsidP="007A7544"/>
                      <w:p w14:paraId="3D7C221A" w14:textId="77777777" w:rsidR="007A7544" w:rsidRDefault="007A7544" w:rsidP="007A7544"/>
                    </w:txbxContent>
                  </v:textbox>
                </v:shape>
                <w10:anchorlock/>
              </v:group>
            </w:pict>
          </mc:Fallback>
        </mc:AlternateContent>
      </w:r>
      <w:r w:rsidR="00467A74"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0A3557">
        <w:rPr>
          <w:rFonts w:hint="cs"/>
          <w:b/>
          <w:bCs/>
          <w:cs/>
        </w:rPr>
        <w:t>มาตรฐานการเรียนรู้และตัวชี้วัด</w:t>
      </w:r>
    </w:p>
    <w:p w14:paraId="294CCCE2" w14:textId="2EC22693" w:rsidR="00467A74" w:rsidRDefault="00467A74" w:rsidP="00467A74">
      <w:pPr>
        <w:pStyle w:val="N1"/>
        <w:spacing w:before="60"/>
      </w:pPr>
      <w:r>
        <w:tab/>
      </w:r>
      <w:r>
        <w:tab/>
      </w:r>
      <w:proofErr w:type="spellStart"/>
      <w:r w:rsidRPr="00467A74">
        <w:rPr>
          <w:b/>
          <w:bCs/>
          <w:cs/>
        </w:rPr>
        <w:t>มฐ</w:t>
      </w:r>
      <w:proofErr w:type="spellEnd"/>
      <w:r w:rsidRPr="00467A74">
        <w:rPr>
          <w:b/>
          <w:bCs/>
        </w:rPr>
        <w:t>.</w:t>
      </w:r>
      <w:r w:rsidRPr="00467A74">
        <w:rPr>
          <w:b/>
          <w:bCs/>
        </w:rPr>
        <w:tab/>
      </w:r>
      <w:r w:rsidRPr="00467A74">
        <w:rPr>
          <w:b/>
          <w:bCs/>
          <w:cs/>
        </w:rPr>
        <w:t>ว 4.2</w:t>
      </w:r>
      <w:r>
        <w:tab/>
      </w:r>
      <w:r>
        <w:rPr>
          <w:cs/>
        </w:rPr>
        <w:t>เข้าใจและใช้แนวคิดเชิงคำนวณในการแก้ปัญหาที่พบในชีวิตจริงอย่างเป็นขั้นตอนและเป็นระบบ ใช้เทคโนโลยีสารสนเทศและการสื่อสารในการเรียนรู้ การทำงาน และการแก้ปัญหาได้อย่างมีประสิทธิภาพ รู้เท่าทัน และมีจริยธรรม</w:t>
      </w:r>
    </w:p>
    <w:p w14:paraId="28208E15" w14:textId="7536A3F2" w:rsidR="00467A74" w:rsidRDefault="00467A74" w:rsidP="00467A74">
      <w:pPr>
        <w:pStyle w:val="N1"/>
        <w:spacing w:before="60"/>
      </w:pPr>
      <w:r>
        <w:tab/>
      </w:r>
      <w:r>
        <w:tab/>
      </w:r>
      <w:r>
        <w:tab/>
      </w:r>
      <w:r w:rsidRPr="00467A74">
        <w:rPr>
          <w:b/>
          <w:bCs/>
          <w:cs/>
        </w:rPr>
        <w:t xml:space="preserve">ว 4.2 </w:t>
      </w:r>
      <w:r w:rsidR="00E46B37">
        <w:rPr>
          <w:rFonts w:hint="cs"/>
          <w:b/>
          <w:bCs/>
          <w:cs/>
        </w:rPr>
        <w:t xml:space="preserve"> </w:t>
      </w:r>
      <w:r w:rsidRPr="00467A74">
        <w:rPr>
          <w:b/>
          <w:bCs/>
          <w:cs/>
        </w:rPr>
        <w:t>ม.1/4</w:t>
      </w:r>
      <w:r>
        <w:tab/>
      </w:r>
      <w:r>
        <w:rPr>
          <w:cs/>
        </w:rPr>
        <w:t>ใช้เทคโนโลยีสารสนเทศอย่างปลอดภัย ใช้สื่อและแหล่งข้อมูลตามข้อกำหนดและข้อตกลง</w:t>
      </w:r>
    </w:p>
    <w:p w14:paraId="30DBF2F6" w14:textId="7A7D6E5E" w:rsidR="000A3557" w:rsidRDefault="007A7544" w:rsidP="00534285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39000828" wp14:editId="5145B1AF">
                <wp:extent cx="272088" cy="266065"/>
                <wp:effectExtent l="0" t="0" r="7620" b="13335"/>
                <wp:docPr id="1466" name="Group 14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467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577089E" w14:textId="77777777" w:rsidR="007A7544" w:rsidRDefault="007A7544" w:rsidP="007A7544"/>
                            <w:p w14:paraId="32926A98" w14:textId="77777777" w:rsidR="007A7544" w:rsidRDefault="007A7544" w:rsidP="007A7544"/>
                            <w:p w14:paraId="361010DA" w14:textId="77777777" w:rsidR="007A7544" w:rsidRDefault="007A7544" w:rsidP="007A7544"/>
                            <w:p w14:paraId="2163478D" w14:textId="77777777" w:rsidR="007A7544" w:rsidRDefault="007A7544" w:rsidP="007A7544"/>
                            <w:p w14:paraId="78BCA338" w14:textId="77777777" w:rsidR="007A7544" w:rsidRDefault="007A7544" w:rsidP="007A7544"/>
                            <w:p w14:paraId="77CE819E" w14:textId="77777777" w:rsidR="007A7544" w:rsidRDefault="007A7544" w:rsidP="007A7544"/>
                            <w:p w14:paraId="484F885A" w14:textId="77777777" w:rsidR="007A7544" w:rsidRDefault="007A7544" w:rsidP="007A7544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8" name="Text Box 1468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44488F0" w14:textId="4D441AB0" w:rsidR="007A7544" w:rsidRDefault="007A7544" w:rsidP="007A7544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3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6446446A" w14:textId="77777777" w:rsidR="007A7544" w:rsidRDefault="007A7544" w:rsidP="007A7544"/>
                            <w:p w14:paraId="76BB7F8E" w14:textId="77777777" w:rsidR="007A7544" w:rsidRDefault="007A7544" w:rsidP="007A7544"/>
                            <w:p w14:paraId="12195DC1" w14:textId="77777777" w:rsidR="007A7544" w:rsidRDefault="007A7544" w:rsidP="007A7544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000828" id="Group 1466" o:spid="_x0000_s1170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">
                <v:oval id="Oval 14" o:spid="_x0000_s1171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" fillcolor="#9fc95d" strokecolor="#9fc95d" strokeweight="1pt">
                  <v:textbox inset="0,,0">
                    <w:txbxContent>
                      <w:p w14:paraId="3577089E" w14:textId="77777777" w:rsidR="007A7544" w:rsidRDefault="007A7544" w:rsidP="007A7544"/>
                      <w:p w14:paraId="32926A98" w14:textId="77777777" w:rsidR="007A7544" w:rsidRDefault="007A7544" w:rsidP="007A7544"/>
                      <w:p w14:paraId="361010DA" w14:textId="77777777" w:rsidR="007A7544" w:rsidRDefault="007A7544" w:rsidP="007A7544"/>
                      <w:p w14:paraId="2163478D" w14:textId="77777777" w:rsidR="007A7544" w:rsidRDefault="007A7544" w:rsidP="007A7544"/>
                      <w:p w14:paraId="78BCA338" w14:textId="77777777" w:rsidR="007A7544" w:rsidRDefault="007A7544" w:rsidP="007A7544"/>
                      <w:p w14:paraId="77CE819E" w14:textId="77777777" w:rsidR="007A7544" w:rsidRDefault="007A7544" w:rsidP="007A7544"/>
                      <w:p w14:paraId="484F885A" w14:textId="77777777" w:rsidR="007A7544" w:rsidRDefault="007A7544" w:rsidP="007A7544"/>
                    </w:txbxContent>
                  </v:textbox>
                </v:oval>
                <v:shape id="Text Box 1468" o:spid="_x0000_s1172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" filled="f" stroked="f" strokeweight=".5pt">
                  <v:textbox inset="0,,0">
                    <w:txbxContent>
                      <w:p w14:paraId="544488F0" w14:textId="4D441AB0" w:rsidR="007A7544" w:rsidRDefault="007A7544" w:rsidP="007A7544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3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6446446A" w14:textId="77777777" w:rsidR="007A7544" w:rsidRDefault="007A7544" w:rsidP="007A7544"/>
                      <w:p w14:paraId="76BB7F8E" w14:textId="77777777" w:rsidR="007A7544" w:rsidRDefault="007A7544" w:rsidP="007A7544"/>
                      <w:p w14:paraId="12195DC1" w14:textId="77777777" w:rsidR="007A7544" w:rsidRDefault="007A7544" w:rsidP="007A7544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0A3557">
        <w:rPr>
          <w:rFonts w:hint="cs"/>
          <w:b/>
          <w:bCs/>
          <w:cs/>
        </w:rPr>
        <w:t>สมรรถนะสำคัญของผู้เรียน</w:t>
      </w:r>
    </w:p>
    <w:p w14:paraId="739BBC0A" w14:textId="30EF0185" w:rsidR="00467A74" w:rsidRDefault="00467A74" w:rsidP="00467A74">
      <w:pPr>
        <w:pStyle w:val="N2"/>
      </w:pPr>
      <w:r>
        <w:tab/>
      </w:r>
      <w:r w:rsidRPr="00467A74">
        <w:rPr>
          <w:b/>
          <w:bCs/>
          <w:cs/>
        </w:rPr>
        <w:t>1)</w:t>
      </w:r>
      <w:r w:rsidRPr="00467A74">
        <w:rPr>
          <w:b/>
          <w:bCs/>
        </w:rPr>
        <w:tab/>
      </w:r>
      <w:r w:rsidRPr="00467A74">
        <w:rPr>
          <w:b/>
          <w:bCs/>
          <w:cs/>
        </w:rPr>
        <w:t>สมรรถนะที่ 1</w:t>
      </w:r>
      <w:r>
        <w:tab/>
      </w:r>
      <w:r>
        <w:rPr>
          <w:cs/>
        </w:rPr>
        <w:t>ความสามารถในการสื่อสาร</w:t>
      </w:r>
    </w:p>
    <w:p w14:paraId="1A4677F1" w14:textId="722371A3" w:rsidR="00467A74" w:rsidRDefault="00467A74" w:rsidP="0072118B">
      <w:pPr>
        <w:pStyle w:val="N2"/>
      </w:pPr>
      <w:r>
        <w:tab/>
      </w:r>
      <w:r>
        <w:tab/>
      </w:r>
      <w:r w:rsidRPr="00467A74">
        <w:rPr>
          <w:b/>
          <w:bCs/>
          <w:cs/>
        </w:rPr>
        <w:t>ตัวชี้วัดที่ 1</w:t>
      </w:r>
      <w:r>
        <w:tab/>
      </w:r>
      <w:r>
        <w:rPr>
          <w:cs/>
        </w:rPr>
        <w:t>ใช้ภาษาถ่ายทอดความรู้ ความเข้าใจ ความคิด ความรู้สึก</w:t>
      </w:r>
      <w:r w:rsidR="0072118B">
        <w:t xml:space="preserve"> </w:t>
      </w:r>
      <w:r>
        <w:rPr>
          <w:cs/>
        </w:rPr>
        <w:t>และทัศนะของตนเองด้วยการพูดและการเขียน</w:t>
      </w:r>
    </w:p>
    <w:p w14:paraId="487AF74C" w14:textId="54CB74B9" w:rsidR="00467A74" w:rsidRDefault="00467A74" w:rsidP="0072118B">
      <w:pPr>
        <w:pStyle w:val="N2"/>
      </w:pPr>
      <w:r>
        <w:tab/>
      </w:r>
      <w:r>
        <w:tab/>
      </w:r>
      <w:r w:rsidRPr="00467A74">
        <w:rPr>
          <w:b/>
          <w:bCs/>
          <w:cs/>
        </w:rPr>
        <w:t>พฤติกรรมบ่งชี้</w:t>
      </w:r>
      <w:r>
        <w:tab/>
      </w:r>
      <w:r>
        <w:rPr>
          <w:cs/>
        </w:rPr>
        <w:t>4.</w:t>
      </w:r>
      <w:r>
        <w:tab/>
      </w:r>
      <w:r>
        <w:rPr>
          <w:cs/>
        </w:rPr>
        <w:t>เขียนถ่ายทอดความคิด ความรู้สึก และทัศนะของตนเองจากสารที่อ่าน ฟัง หรือดู</w:t>
      </w:r>
      <w:r w:rsidR="0072118B">
        <w:br/>
      </w:r>
      <w:r>
        <w:rPr>
          <w:cs/>
        </w:rPr>
        <w:t>ด้วยภาษาของตนเองได้</w:t>
      </w:r>
    </w:p>
    <w:p w14:paraId="06A49CA9" w14:textId="39A1B90B" w:rsidR="00467A74" w:rsidRDefault="00467A74" w:rsidP="0072118B">
      <w:pPr>
        <w:pStyle w:val="N2"/>
        <w:spacing w:before="100"/>
      </w:pPr>
      <w:r>
        <w:tab/>
      </w:r>
      <w:r w:rsidRPr="0072118B">
        <w:rPr>
          <w:b/>
          <w:bCs/>
          <w:cs/>
        </w:rPr>
        <w:t>2)</w:t>
      </w:r>
      <w:r w:rsidRPr="0072118B">
        <w:rPr>
          <w:b/>
          <w:bCs/>
        </w:rPr>
        <w:tab/>
      </w:r>
      <w:r w:rsidRPr="0072118B">
        <w:rPr>
          <w:b/>
          <w:bCs/>
          <w:cs/>
        </w:rPr>
        <w:t>สมรรถนะที่ 2</w:t>
      </w:r>
      <w:r>
        <w:tab/>
      </w:r>
      <w:r>
        <w:rPr>
          <w:cs/>
        </w:rPr>
        <w:t>ความสามารถในการคิด</w:t>
      </w:r>
    </w:p>
    <w:p w14:paraId="3D7B3BA3" w14:textId="1C49B673" w:rsidR="00467A74" w:rsidRDefault="00467A74" w:rsidP="00467A74">
      <w:pPr>
        <w:pStyle w:val="N2"/>
      </w:pPr>
      <w:r>
        <w:tab/>
      </w:r>
      <w:r>
        <w:tab/>
      </w:r>
      <w:r w:rsidRPr="0072118B">
        <w:rPr>
          <w:b/>
          <w:bCs/>
          <w:cs/>
        </w:rPr>
        <w:t>ตัวชี้วัดที่ 2</w:t>
      </w:r>
      <w:r w:rsidR="0072118B">
        <w:tab/>
      </w:r>
      <w:r>
        <w:rPr>
          <w:cs/>
        </w:rPr>
        <w:t>คิดขั้นสูง (การคิดสังเคราะห์ คิดสร้างสรรค์ คิดอย่างมีวิจารณญาณ</w:t>
      </w:r>
      <w:r w:rsidR="0072118B">
        <w:t>)</w:t>
      </w:r>
    </w:p>
    <w:p w14:paraId="41F3311C" w14:textId="5399D22B" w:rsidR="00467A74" w:rsidRPr="0072118B" w:rsidRDefault="0072118B" w:rsidP="0072118B">
      <w:pPr>
        <w:pStyle w:val="N2-1"/>
      </w:pPr>
      <w:r>
        <w:tab/>
      </w:r>
      <w:r>
        <w:tab/>
      </w:r>
      <w:r w:rsidR="00467A74" w:rsidRPr="0072118B">
        <w:rPr>
          <w:b/>
          <w:bCs/>
          <w:cs/>
        </w:rPr>
        <w:t>พฤติกรรมบ่งชี้</w:t>
      </w:r>
      <w:r>
        <w:tab/>
      </w:r>
      <w:r w:rsidR="00467A74">
        <w:rPr>
          <w:cs/>
        </w:rPr>
        <w:t>3.</w:t>
      </w:r>
      <w:r>
        <w:tab/>
      </w:r>
      <w:r w:rsidR="00467A74" w:rsidRPr="0072118B">
        <w:rPr>
          <w:spacing w:val="-2"/>
          <w:cs/>
        </w:rPr>
        <w:t>คิดอย่างมีวิจารณญาณเพื่อตัดสินใจเลือกทางเลือกที่หลากหลาย</w:t>
      </w:r>
      <w:r w:rsidRPr="0072118B">
        <w:rPr>
          <w:spacing w:val="-2"/>
        </w:rPr>
        <w:t xml:space="preserve"> </w:t>
      </w:r>
      <w:r w:rsidR="00467A74" w:rsidRPr="0072118B">
        <w:rPr>
          <w:spacing w:val="-2"/>
          <w:cs/>
        </w:rPr>
        <w:t>โดยใช้เกณฑ์ที่เหมาะสม</w:t>
      </w:r>
    </w:p>
    <w:p w14:paraId="574AFA9C" w14:textId="04FB7E02" w:rsidR="00467A74" w:rsidRDefault="0072118B" w:rsidP="0072118B">
      <w:pPr>
        <w:pStyle w:val="N2"/>
        <w:spacing w:before="100"/>
      </w:pPr>
      <w:r>
        <w:tab/>
      </w:r>
      <w:r w:rsidR="00467A74" w:rsidRPr="0072118B">
        <w:rPr>
          <w:b/>
          <w:bCs/>
          <w:cs/>
        </w:rPr>
        <w:t>3)</w:t>
      </w:r>
      <w:r w:rsidRPr="0072118B">
        <w:rPr>
          <w:b/>
          <w:bCs/>
        </w:rPr>
        <w:tab/>
      </w:r>
      <w:r w:rsidR="00467A74" w:rsidRPr="0072118B">
        <w:rPr>
          <w:b/>
          <w:bCs/>
          <w:cs/>
        </w:rPr>
        <w:t>สมรรถนะที่ 5</w:t>
      </w:r>
      <w:r>
        <w:tab/>
      </w:r>
      <w:r w:rsidR="00467A74">
        <w:rPr>
          <w:cs/>
        </w:rPr>
        <w:t>ความสามารถในการใช้เทคโนโลยี</w:t>
      </w:r>
    </w:p>
    <w:p w14:paraId="43E83D28" w14:textId="4FCE1AF1" w:rsidR="00467A74" w:rsidRDefault="0072118B" w:rsidP="0072118B">
      <w:pPr>
        <w:pStyle w:val="N2"/>
      </w:pPr>
      <w:r>
        <w:tab/>
      </w:r>
      <w:r>
        <w:tab/>
      </w:r>
      <w:r w:rsidR="00467A74" w:rsidRPr="0072118B">
        <w:rPr>
          <w:b/>
          <w:bCs/>
          <w:cs/>
        </w:rPr>
        <w:t>ตัวชี้วัดที่ 1</w:t>
      </w:r>
      <w:r>
        <w:tab/>
      </w:r>
      <w:r w:rsidR="00467A74">
        <w:rPr>
          <w:cs/>
        </w:rPr>
        <w:t>เลือกและใช้เทคโนโลยีเพื่อพัฒนาตนเองและสังคม</w:t>
      </w:r>
    </w:p>
    <w:p w14:paraId="445D6BD0" w14:textId="7E39C75E" w:rsidR="000A3557" w:rsidRPr="0072118B" w:rsidRDefault="0072118B" w:rsidP="0072118B">
      <w:pPr>
        <w:pStyle w:val="N2"/>
        <w:rPr>
          <w:cs/>
        </w:rPr>
      </w:pPr>
      <w:r>
        <w:tab/>
      </w:r>
      <w:r>
        <w:tab/>
      </w:r>
      <w:r w:rsidR="00467A74" w:rsidRPr="0072118B">
        <w:rPr>
          <w:b/>
          <w:bCs/>
          <w:cs/>
        </w:rPr>
        <w:t>พฤติกรรมบ่งชี้</w:t>
      </w:r>
      <w:r w:rsidRPr="0072118B">
        <w:rPr>
          <w:b/>
          <w:bCs/>
        </w:rPr>
        <w:tab/>
      </w:r>
      <w:r w:rsidR="00467A74">
        <w:rPr>
          <w:cs/>
        </w:rPr>
        <w:t>1. เลือกและใช้เทคโนโลยีในการเรียนรู้อย่างสร้างสรรค์และมีคุณธรรม</w:t>
      </w:r>
    </w:p>
    <w:p w14:paraId="4EFDD81D" w14:textId="577942EE" w:rsidR="000A3557" w:rsidRDefault="007A7544" w:rsidP="00534285">
      <w:pPr>
        <w:tabs>
          <w:tab w:val="center" w:pos="227"/>
          <w:tab w:val="left" w:pos="567"/>
          <w:tab w:val="left" w:pos="1134"/>
          <w:tab w:val="left" w:pos="2410"/>
        </w:tabs>
        <w:spacing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62097A07" wp14:editId="209B4905">
                <wp:extent cx="272088" cy="266065"/>
                <wp:effectExtent l="0" t="0" r="7620" b="13335"/>
                <wp:docPr id="1469" name="Group 14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470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17F6EFF" w14:textId="77777777" w:rsidR="007A7544" w:rsidRDefault="007A7544" w:rsidP="007A7544"/>
                            <w:p w14:paraId="30D1DF4A" w14:textId="77777777" w:rsidR="007A7544" w:rsidRDefault="007A7544" w:rsidP="007A7544"/>
                            <w:p w14:paraId="7E6FEBA0" w14:textId="77777777" w:rsidR="007A7544" w:rsidRDefault="007A7544" w:rsidP="007A7544"/>
                            <w:p w14:paraId="26AF5FD9" w14:textId="77777777" w:rsidR="007A7544" w:rsidRDefault="007A7544" w:rsidP="007A7544"/>
                            <w:p w14:paraId="30FCD216" w14:textId="77777777" w:rsidR="007A7544" w:rsidRDefault="007A7544" w:rsidP="007A7544"/>
                            <w:p w14:paraId="6E14700E" w14:textId="77777777" w:rsidR="007A7544" w:rsidRDefault="007A7544" w:rsidP="007A7544"/>
                            <w:p w14:paraId="211BAFAA" w14:textId="77777777" w:rsidR="007A7544" w:rsidRDefault="007A7544" w:rsidP="007A7544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1" name="Text Box 1471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668A33E" w14:textId="30E7A3F1" w:rsidR="007A7544" w:rsidRDefault="001A58AD" w:rsidP="007A7544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4</w:t>
                              </w:r>
                              <w:r w:rsidR="007A7544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174B3E98" w14:textId="77777777" w:rsidR="007A7544" w:rsidRDefault="007A7544" w:rsidP="007A7544"/>
                            <w:p w14:paraId="3CAD021E" w14:textId="77777777" w:rsidR="007A7544" w:rsidRDefault="007A7544" w:rsidP="007A7544"/>
                            <w:p w14:paraId="54371BE1" w14:textId="77777777" w:rsidR="007A7544" w:rsidRDefault="007A7544" w:rsidP="007A7544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097A07" id="Group 1469" o:spid="_x0000_s1173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">
                <v:oval id="Oval 14" o:spid="_x0000_s1174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" fillcolor="#9fc95d" strokecolor="#9fc95d" strokeweight="1pt">
                  <v:textbox inset="0,,0">
                    <w:txbxContent>
                      <w:p w14:paraId="217F6EFF" w14:textId="77777777" w:rsidR="007A7544" w:rsidRDefault="007A7544" w:rsidP="007A7544"/>
                      <w:p w14:paraId="30D1DF4A" w14:textId="77777777" w:rsidR="007A7544" w:rsidRDefault="007A7544" w:rsidP="007A7544"/>
                      <w:p w14:paraId="7E6FEBA0" w14:textId="77777777" w:rsidR="007A7544" w:rsidRDefault="007A7544" w:rsidP="007A7544"/>
                      <w:p w14:paraId="26AF5FD9" w14:textId="77777777" w:rsidR="007A7544" w:rsidRDefault="007A7544" w:rsidP="007A7544"/>
                      <w:p w14:paraId="30FCD216" w14:textId="77777777" w:rsidR="007A7544" w:rsidRDefault="007A7544" w:rsidP="007A7544"/>
                      <w:p w14:paraId="6E14700E" w14:textId="77777777" w:rsidR="007A7544" w:rsidRDefault="007A7544" w:rsidP="007A7544"/>
                      <w:p w14:paraId="211BAFAA" w14:textId="77777777" w:rsidR="007A7544" w:rsidRDefault="007A7544" w:rsidP="007A7544"/>
                    </w:txbxContent>
                  </v:textbox>
                </v:oval>
                <v:shape id="Text Box 1471" o:spid="_x0000_s1175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2668A33E" w14:textId="30E7A3F1" w:rsidR="007A7544" w:rsidRDefault="001A58AD" w:rsidP="007A7544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4</w:t>
                        </w:r>
                        <w:r w:rsidR="007A7544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174B3E98" w14:textId="77777777" w:rsidR="007A7544" w:rsidRDefault="007A7544" w:rsidP="007A7544"/>
                      <w:p w14:paraId="3CAD021E" w14:textId="77777777" w:rsidR="007A7544" w:rsidRDefault="007A7544" w:rsidP="007A7544"/>
                      <w:p w14:paraId="54371BE1" w14:textId="77777777" w:rsidR="007A7544" w:rsidRDefault="007A7544" w:rsidP="007A7544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0A3557">
        <w:rPr>
          <w:rFonts w:hint="cs"/>
          <w:b/>
          <w:bCs/>
          <w:cs/>
        </w:rPr>
        <w:t>สมรรถนะ</w:t>
      </w:r>
      <w:r w:rsidR="00DE7300">
        <w:rPr>
          <w:rFonts w:hint="cs"/>
          <w:b/>
          <w:bCs/>
          <w:cs/>
        </w:rPr>
        <w:t>ประจำหน่วย</w:t>
      </w:r>
    </w:p>
    <w:p w14:paraId="501786ED" w14:textId="177C0BE4" w:rsidR="0072118B" w:rsidRDefault="000A3557" w:rsidP="0072118B">
      <w:pPr>
        <w:pStyle w:val="N3"/>
      </w:pPr>
      <w:r w:rsidRPr="005D0A5C">
        <w:rPr>
          <w:b/>
          <w:bCs/>
        </w:rPr>
        <w:tab/>
      </w:r>
      <w:r w:rsidRPr="005D0A5C">
        <w:rPr>
          <w:cs/>
        </w:rPr>
        <w:tab/>
      </w:r>
      <w:r w:rsidRPr="005D0A5C">
        <w:rPr>
          <w:cs/>
        </w:rPr>
        <w:tab/>
      </w:r>
      <w:r w:rsidR="0072118B">
        <w:rPr>
          <w:cs/>
        </w:rPr>
        <w:t>เขียนแสดงความคิดเห็นเกี่ยวกับความปลอดภัยจากการใช้งานเทคโนโลยีสารสนเทศ เลือกและใช้ข้อมูลเพื่อการเรียนรู้จากแหล่งข้อมูลบนสื่อเทคโนโลยีสารสนเทศอย่างมีวิจารณญาณและมีมารยาท ประพฤติปฏิบัติตามข้อกำหนดและข้อตกลงอย่างมีจริยธรรม</w:t>
      </w:r>
    </w:p>
    <w:p w14:paraId="00236FF8" w14:textId="705991C4" w:rsidR="00E2704A" w:rsidRDefault="00E2704A" w:rsidP="00E2704A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6A8B2494" wp14:editId="77073767">
                <wp:extent cx="272088" cy="266065"/>
                <wp:effectExtent l="0" t="0" r="7620" b="13335"/>
                <wp:docPr id="54" name="Group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61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02F905E" w14:textId="77777777" w:rsidR="00E2704A" w:rsidRDefault="00E2704A" w:rsidP="00E2704A"/>
                            <w:p w14:paraId="4BC24C93" w14:textId="77777777" w:rsidR="00E2704A" w:rsidRDefault="00E2704A" w:rsidP="00E2704A"/>
                            <w:p w14:paraId="780088DA" w14:textId="77777777" w:rsidR="00E2704A" w:rsidRDefault="00E2704A" w:rsidP="00E2704A"/>
                            <w:p w14:paraId="478F1126" w14:textId="77777777" w:rsidR="00E2704A" w:rsidRDefault="00E2704A" w:rsidP="00E2704A"/>
                            <w:p w14:paraId="5691C5AE" w14:textId="77777777" w:rsidR="00E2704A" w:rsidRDefault="00E2704A" w:rsidP="00E2704A"/>
                            <w:p w14:paraId="31598D1D" w14:textId="77777777" w:rsidR="00E2704A" w:rsidRDefault="00E2704A" w:rsidP="00E2704A"/>
                            <w:p w14:paraId="53875066" w14:textId="77777777" w:rsidR="00E2704A" w:rsidRDefault="00E2704A" w:rsidP="00E2704A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Text Box 62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F08D29C" w14:textId="77777777" w:rsidR="00E2704A" w:rsidRDefault="00E2704A" w:rsidP="00E2704A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5</w:t>
                              </w:r>
                              <w:r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20848B7B" w14:textId="77777777" w:rsidR="00E2704A" w:rsidRDefault="00E2704A" w:rsidP="00E2704A"/>
                            <w:p w14:paraId="17E7BB3D" w14:textId="77777777" w:rsidR="00E2704A" w:rsidRDefault="00E2704A" w:rsidP="00E2704A"/>
                            <w:p w14:paraId="3006C690" w14:textId="77777777" w:rsidR="00E2704A" w:rsidRDefault="00E2704A" w:rsidP="00E2704A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A8B2494" id="Group 54" o:spid="_x0000_s1176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">
                <v:oval id="Oval 14" o:spid="_x0000_s1177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" fillcolor="#9fc95d" strokecolor="#9fc95d" strokeweight="1pt">
                  <v:textbox inset="0,,0">
                    <w:txbxContent>
                      <w:p w14:paraId="502F905E" w14:textId="77777777" w:rsidR="00E2704A" w:rsidRDefault="00E2704A" w:rsidP="00E2704A"/>
                      <w:p w14:paraId="4BC24C93" w14:textId="77777777" w:rsidR="00E2704A" w:rsidRDefault="00E2704A" w:rsidP="00E2704A"/>
                      <w:p w14:paraId="780088DA" w14:textId="77777777" w:rsidR="00E2704A" w:rsidRDefault="00E2704A" w:rsidP="00E2704A"/>
                      <w:p w14:paraId="478F1126" w14:textId="77777777" w:rsidR="00E2704A" w:rsidRDefault="00E2704A" w:rsidP="00E2704A"/>
                      <w:p w14:paraId="5691C5AE" w14:textId="77777777" w:rsidR="00E2704A" w:rsidRDefault="00E2704A" w:rsidP="00E2704A"/>
                      <w:p w14:paraId="31598D1D" w14:textId="77777777" w:rsidR="00E2704A" w:rsidRDefault="00E2704A" w:rsidP="00E2704A"/>
                      <w:p w14:paraId="53875066" w14:textId="77777777" w:rsidR="00E2704A" w:rsidRDefault="00E2704A" w:rsidP="00E2704A"/>
                    </w:txbxContent>
                  </v:textbox>
                </v:oval>
                <v:shape id="Text Box 62" o:spid="_x0000_s1178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" filled="f" stroked="f" strokeweight=".5pt">
                  <v:textbox inset="0,,0">
                    <w:txbxContent>
                      <w:p w14:paraId="4F08D29C" w14:textId="77777777" w:rsidR="00E2704A" w:rsidRDefault="00E2704A" w:rsidP="00E2704A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5</w:t>
                        </w:r>
                        <w:r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20848B7B" w14:textId="77777777" w:rsidR="00E2704A" w:rsidRDefault="00E2704A" w:rsidP="00E2704A"/>
                      <w:p w14:paraId="17E7BB3D" w14:textId="77777777" w:rsidR="00E2704A" w:rsidRDefault="00E2704A" w:rsidP="00E2704A"/>
                      <w:p w14:paraId="3006C690" w14:textId="77777777" w:rsidR="00E2704A" w:rsidRDefault="00E2704A" w:rsidP="00E2704A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>
        <w:rPr>
          <w:rFonts w:hint="cs"/>
          <w:b/>
          <w:bCs/>
          <w:cs/>
        </w:rPr>
        <w:t>เนื้อหาสาระ</w:t>
      </w:r>
    </w:p>
    <w:p w14:paraId="07696548" w14:textId="77777777" w:rsidR="00E2704A" w:rsidRDefault="00E2704A" w:rsidP="00E2704A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ความปลอดภัยของระบบสารสนเทศ</w:t>
      </w:r>
    </w:p>
    <w:p w14:paraId="715F3BAB" w14:textId="77777777" w:rsidR="00E2704A" w:rsidRDefault="00E2704A" w:rsidP="00E2704A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ความปลอดภัยของเทคโนโลยีสารสนเทศ</w:t>
      </w:r>
    </w:p>
    <w:p w14:paraId="6D80F805" w14:textId="77777777" w:rsidR="00E2704A" w:rsidRDefault="00E2704A" w:rsidP="00E2704A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รูปแบบภัยคุกคามต่อระบบรักษาความปลอดภัยทางคอมพิวเตอร์</w:t>
      </w:r>
    </w:p>
    <w:p w14:paraId="07B7BD0C" w14:textId="77777777" w:rsidR="00E2704A" w:rsidRDefault="00E2704A" w:rsidP="00E2704A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รูปแบบภัยคุกคามด้านข้อมูลในคอมพิวเตอร์</w:t>
      </w:r>
    </w:p>
    <w:p w14:paraId="2EDC381F" w14:textId="77777777" w:rsidR="00E2704A" w:rsidRDefault="00E2704A" w:rsidP="00E2704A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แนวโน้มของภัยคุกคามในอนาคต</w:t>
      </w:r>
    </w:p>
    <w:p w14:paraId="5161D108" w14:textId="77777777" w:rsidR="00E2704A" w:rsidRDefault="00E2704A" w:rsidP="00E2704A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การป้องกันและการใช้เทคโนโลยีสารสนเทศอย่างปลอดภัย</w:t>
      </w:r>
    </w:p>
    <w:p w14:paraId="309CFC98" w14:textId="77777777" w:rsidR="00E2704A" w:rsidRDefault="00E2704A" w:rsidP="00E2704A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แนวโน้มระบบรักษาความปลอดภัยเทคโนโลยีสารสนเทศในอนาคต</w:t>
      </w:r>
    </w:p>
    <w:p w14:paraId="11932126" w14:textId="77777777" w:rsidR="00E2704A" w:rsidRDefault="00E2704A" w:rsidP="00E2704A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ความปลอดภัยของระบบสารสนเทศในด้านความมั่นคงของประเทศ</w:t>
      </w:r>
    </w:p>
    <w:p w14:paraId="546B5EAF" w14:textId="77777777" w:rsidR="00E2704A" w:rsidRDefault="00E2704A" w:rsidP="00E2704A">
      <w:pPr>
        <w:pStyle w:val="N4"/>
      </w:pPr>
      <w:r>
        <w:tab/>
      </w:r>
      <w:r>
        <w:tab/>
      </w:r>
      <w:r w:rsidRPr="00B41540">
        <w:rPr>
          <w:sz w:val="20"/>
          <w:szCs w:val="20"/>
        </w:rPr>
        <w:sym w:font="Symbol" w:char="F0B7"/>
      </w:r>
      <w:r>
        <w:tab/>
      </w:r>
      <w:r>
        <w:rPr>
          <w:cs/>
        </w:rPr>
        <w:t>จริยธรรมในการใช้เทคโนโลยีสารสนเทศ</w:t>
      </w:r>
    </w:p>
    <w:p w14:paraId="05AE19DE" w14:textId="77777777" w:rsidR="00E2704A" w:rsidRDefault="00E2704A" w:rsidP="00E2704A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จรรยาบรรณในการใช้งานเทคโนโลยีสารสนเทศ</w:t>
      </w:r>
    </w:p>
    <w:p w14:paraId="0C7586C6" w14:textId="62B64626" w:rsidR="00E2704A" w:rsidRDefault="00E2704A" w:rsidP="00E2704A">
      <w:pPr>
        <w:pStyle w:val="N4"/>
      </w:pPr>
      <w:r>
        <w:tab/>
      </w:r>
      <w:r>
        <w:tab/>
      </w:r>
      <w:r>
        <w:tab/>
        <w:t>-</w:t>
      </w:r>
      <w:r>
        <w:tab/>
      </w:r>
      <w:r>
        <w:rPr>
          <w:cs/>
        </w:rPr>
        <w:t>ข้อกำหนด ข้อตกลงในการใช้แหล่งข้อมูล</w:t>
      </w:r>
    </w:p>
    <w:p w14:paraId="138A16AE" w14:textId="40DFAABB" w:rsidR="000A3557" w:rsidRDefault="001A58AD" w:rsidP="00534285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5FA5A1FF" wp14:editId="70449A36">
                <wp:extent cx="272088" cy="266065"/>
                <wp:effectExtent l="0" t="0" r="7620" b="13335"/>
                <wp:docPr id="1856" name="Group 18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57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52A767E" w14:textId="77777777" w:rsidR="001A58AD" w:rsidRDefault="001A58AD" w:rsidP="001A58AD"/>
                            <w:p w14:paraId="0910A707" w14:textId="77777777" w:rsidR="001A58AD" w:rsidRDefault="001A58AD" w:rsidP="001A58AD"/>
                            <w:p w14:paraId="5EE4768E" w14:textId="77777777" w:rsidR="001A58AD" w:rsidRDefault="001A58AD" w:rsidP="001A58AD"/>
                            <w:p w14:paraId="7DA51C92" w14:textId="77777777" w:rsidR="001A58AD" w:rsidRDefault="001A58AD" w:rsidP="001A58AD"/>
                            <w:p w14:paraId="4245F7F6" w14:textId="77777777" w:rsidR="001A58AD" w:rsidRDefault="001A58AD" w:rsidP="001A58AD"/>
                            <w:p w14:paraId="11467A00" w14:textId="77777777" w:rsidR="001A58AD" w:rsidRDefault="001A58AD" w:rsidP="001A58AD"/>
                            <w:p w14:paraId="57C31F7A" w14:textId="77777777" w:rsidR="001A58AD" w:rsidRDefault="001A58AD" w:rsidP="001A58A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8" name="Text Box 1858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A7673BA" w14:textId="48512B15" w:rsidR="001A58AD" w:rsidRDefault="00E2704A" w:rsidP="001A58AD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6</w:t>
                              </w:r>
                              <w:r w:rsidR="001A58AD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1D425D58" w14:textId="77777777" w:rsidR="001A58AD" w:rsidRDefault="001A58AD" w:rsidP="001A58AD"/>
                            <w:p w14:paraId="1603CA58" w14:textId="77777777" w:rsidR="001A58AD" w:rsidRDefault="001A58AD" w:rsidP="001A58AD"/>
                            <w:p w14:paraId="2A764F7D" w14:textId="77777777" w:rsidR="001A58AD" w:rsidRDefault="001A58AD" w:rsidP="001A58A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A5A1FF" id="Group 1856" o:spid="_x0000_s1179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">
                <v:oval id="Oval 14" o:spid="_x0000_s1180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" fillcolor="#9fc95d" strokecolor="#9fc95d" strokeweight="1pt">
                  <v:textbox inset="0,,0">
                    <w:txbxContent>
                      <w:p w14:paraId="452A767E" w14:textId="77777777" w:rsidR="001A58AD" w:rsidRDefault="001A58AD" w:rsidP="001A58AD"/>
                      <w:p w14:paraId="0910A707" w14:textId="77777777" w:rsidR="001A58AD" w:rsidRDefault="001A58AD" w:rsidP="001A58AD"/>
                      <w:p w14:paraId="5EE4768E" w14:textId="77777777" w:rsidR="001A58AD" w:rsidRDefault="001A58AD" w:rsidP="001A58AD"/>
                      <w:p w14:paraId="7DA51C92" w14:textId="77777777" w:rsidR="001A58AD" w:rsidRDefault="001A58AD" w:rsidP="001A58AD"/>
                      <w:p w14:paraId="4245F7F6" w14:textId="77777777" w:rsidR="001A58AD" w:rsidRDefault="001A58AD" w:rsidP="001A58AD"/>
                      <w:p w14:paraId="11467A00" w14:textId="77777777" w:rsidR="001A58AD" w:rsidRDefault="001A58AD" w:rsidP="001A58AD"/>
                      <w:p w14:paraId="57C31F7A" w14:textId="77777777" w:rsidR="001A58AD" w:rsidRDefault="001A58AD" w:rsidP="001A58AD"/>
                    </w:txbxContent>
                  </v:textbox>
                </v:oval>
                <v:shape id="Text Box 1858" o:spid="_x0000_s1181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2A7673BA" w14:textId="48512B15" w:rsidR="001A58AD" w:rsidRDefault="00E2704A" w:rsidP="001A58AD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6</w:t>
                        </w:r>
                        <w:r w:rsidR="001A58AD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1D425D58" w14:textId="77777777" w:rsidR="001A58AD" w:rsidRDefault="001A58AD" w:rsidP="001A58AD"/>
                      <w:p w14:paraId="1603CA58" w14:textId="77777777" w:rsidR="001A58AD" w:rsidRDefault="001A58AD" w:rsidP="001A58AD"/>
                      <w:p w14:paraId="2A764F7D" w14:textId="77777777" w:rsidR="001A58AD" w:rsidRDefault="001A58AD" w:rsidP="001A58AD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0A3557">
        <w:rPr>
          <w:rFonts w:hint="cs"/>
          <w:b/>
          <w:bCs/>
          <w:cs/>
        </w:rPr>
        <w:t>จุดประสงค์การเรียนรู้</w:t>
      </w:r>
    </w:p>
    <w:p w14:paraId="633B3FC8" w14:textId="6915D331" w:rsidR="0072118B" w:rsidRPr="0072118B" w:rsidRDefault="0072118B" w:rsidP="0072118B">
      <w:pPr>
        <w:pStyle w:val="N5"/>
        <w:rPr>
          <w:lang w:val="en-TH"/>
        </w:rPr>
      </w:pPr>
      <w:r>
        <w:rPr>
          <w:lang w:val="en-TH"/>
        </w:rPr>
        <w:tab/>
      </w:r>
      <w:r w:rsidRPr="0072118B">
        <w:rPr>
          <w:lang w:val="en-TH"/>
        </w:rPr>
        <w:t>1)</w:t>
      </w:r>
      <w:r>
        <w:rPr>
          <w:lang w:val="en-TH"/>
        </w:rPr>
        <w:tab/>
      </w:r>
      <w:r w:rsidRPr="0072118B">
        <w:rPr>
          <w:cs/>
          <w:lang w:val="en-TH"/>
        </w:rPr>
        <w:t>แสดงความคิดเห็นเกี่ยวกับข้อกำหนด ข้อตกลง และมารยาทในการใช้งานเทคโนโลยีสารสนเทศ (</w:t>
      </w:r>
      <w:r w:rsidRPr="0072118B">
        <w:rPr>
          <w:lang w:val="en-TH"/>
        </w:rPr>
        <w:t>K)</w:t>
      </w:r>
    </w:p>
    <w:p w14:paraId="7DBEF0D9" w14:textId="2D7C73B8" w:rsidR="0072118B" w:rsidRPr="0072118B" w:rsidRDefault="0072118B" w:rsidP="0072118B">
      <w:pPr>
        <w:pStyle w:val="N5"/>
        <w:rPr>
          <w:lang w:val="en-TH"/>
        </w:rPr>
      </w:pPr>
      <w:r>
        <w:rPr>
          <w:lang w:val="en-TH"/>
        </w:rPr>
        <w:tab/>
      </w:r>
      <w:r w:rsidRPr="0072118B">
        <w:rPr>
          <w:lang w:val="en-TH"/>
        </w:rPr>
        <w:t>2)</w:t>
      </w:r>
      <w:r>
        <w:rPr>
          <w:lang w:val="en-TH"/>
        </w:rPr>
        <w:tab/>
      </w:r>
      <w:r w:rsidRPr="0072118B">
        <w:rPr>
          <w:cs/>
          <w:lang w:val="en-TH"/>
        </w:rPr>
        <w:t>แสดงความคิดเห็นเกี่ยวกับวิธีการป้องกันอันตรายจากการใช้งานเทคโนโลยีสารสนเทศ (</w:t>
      </w:r>
      <w:r w:rsidRPr="0072118B">
        <w:rPr>
          <w:lang w:val="en-TH"/>
        </w:rPr>
        <w:t>K)</w:t>
      </w:r>
    </w:p>
    <w:p w14:paraId="2BD38D11" w14:textId="6518D394" w:rsidR="0072118B" w:rsidRPr="00C845BC" w:rsidRDefault="0072118B" w:rsidP="0072118B">
      <w:pPr>
        <w:pStyle w:val="N5"/>
        <w:rPr>
          <w:lang w:val="en-TH"/>
        </w:rPr>
      </w:pPr>
      <w:r>
        <w:rPr>
          <w:lang w:val="en-TH"/>
        </w:rPr>
        <w:tab/>
      </w:r>
      <w:r w:rsidRPr="0072118B">
        <w:rPr>
          <w:lang w:val="en-TH"/>
        </w:rPr>
        <w:t>3)</w:t>
      </w:r>
      <w:r>
        <w:rPr>
          <w:lang w:val="en-TH"/>
        </w:rPr>
        <w:tab/>
      </w:r>
      <w:r w:rsidRPr="0072118B">
        <w:rPr>
          <w:cs/>
          <w:lang w:val="en-TH"/>
        </w:rPr>
        <w:t>เลือกและใช้ข้อมูลจากแหล่งข้อมูลบนสื่อเทคโนโลยีสารสนเทศอย่างมีวิจารณญาณและคำนึงถึงความถูกต้อง</w:t>
      </w:r>
      <w:r w:rsidRPr="0072118B">
        <w:rPr>
          <w:lang w:val="en-TH"/>
        </w:rPr>
        <w:t>(K, S, A)</w:t>
      </w:r>
    </w:p>
    <w:p w14:paraId="63E99998" w14:textId="043D5B94" w:rsidR="000A3557" w:rsidRDefault="001A58AD" w:rsidP="00534285">
      <w:pPr>
        <w:tabs>
          <w:tab w:val="center" w:pos="227"/>
          <w:tab w:val="left" w:pos="567"/>
          <w:tab w:val="left" w:pos="1134"/>
          <w:tab w:val="left" w:pos="2410"/>
        </w:tabs>
        <w:spacing w:before="200" w:after="60"/>
        <w:jc w:val="both"/>
        <w:rPr>
          <w:b/>
          <w:bCs/>
          <w: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40EEEDD8" wp14:editId="29275056">
                <wp:extent cx="272088" cy="266065"/>
                <wp:effectExtent l="0" t="0" r="7620" b="13335"/>
                <wp:docPr id="1859" name="Group 18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60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A65B7BE" w14:textId="77777777" w:rsidR="001A58AD" w:rsidRDefault="001A58AD" w:rsidP="001A58AD"/>
                            <w:p w14:paraId="3B46CD0A" w14:textId="77777777" w:rsidR="001A58AD" w:rsidRDefault="001A58AD" w:rsidP="001A58AD"/>
                            <w:p w14:paraId="2634CA62" w14:textId="77777777" w:rsidR="001A58AD" w:rsidRDefault="001A58AD" w:rsidP="001A58AD"/>
                            <w:p w14:paraId="5244CB98" w14:textId="77777777" w:rsidR="001A58AD" w:rsidRDefault="001A58AD" w:rsidP="001A58AD"/>
                            <w:p w14:paraId="344376B0" w14:textId="77777777" w:rsidR="001A58AD" w:rsidRDefault="001A58AD" w:rsidP="001A58AD"/>
                            <w:p w14:paraId="1B2D0A11" w14:textId="77777777" w:rsidR="001A58AD" w:rsidRDefault="001A58AD" w:rsidP="001A58AD"/>
                            <w:p w14:paraId="29E7F6A2" w14:textId="77777777" w:rsidR="001A58AD" w:rsidRDefault="001A58AD" w:rsidP="001A58A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1" name="Text Box 1861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A19D562" w14:textId="1B223DAC" w:rsidR="001A58AD" w:rsidRDefault="00E2704A" w:rsidP="001A58AD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7</w:t>
                              </w:r>
                              <w:r w:rsidR="001A58AD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3C1BD4A3" w14:textId="77777777" w:rsidR="001A58AD" w:rsidRDefault="001A58AD" w:rsidP="001A58AD"/>
                            <w:p w14:paraId="12B9485C" w14:textId="77777777" w:rsidR="001A58AD" w:rsidRDefault="001A58AD" w:rsidP="001A58AD"/>
                            <w:p w14:paraId="6919AE69" w14:textId="77777777" w:rsidR="001A58AD" w:rsidRDefault="001A58AD" w:rsidP="001A58A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0EEEDD8" id="Group 1859" o:spid="_x0000_s1182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">
                <v:oval id="Oval 14" o:spid="_x0000_s1183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" fillcolor="#9fc95d" strokecolor="#9fc95d" strokeweight="1pt">
                  <v:textbox inset="0,,0">
                    <w:txbxContent>
                      <w:p w14:paraId="4A65B7BE" w14:textId="77777777" w:rsidR="001A58AD" w:rsidRDefault="001A58AD" w:rsidP="001A58AD"/>
                      <w:p w14:paraId="3B46CD0A" w14:textId="77777777" w:rsidR="001A58AD" w:rsidRDefault="001A58AD" w:rsidP="001A58AD"/>
                      <w:p w14:paraId="2634CA62" w14:textId="77777777" w:rsidR="001A58AD" w:rsidRDefault="001A58AD" w:rsidP="001A58AD"/>
                      <w:p w14:paraId="5244CB98" w14:textId="77777777" w:rsidR="001A58AD" w:rsidRDefault="001A58AD" w:rsidP="001A58AD"/>
                      <w:p w14:paraId="344376B0" w14:textId="77777777" w:rsidR="001A58AD" w:rsidRDefault="001A58AD" w:rsidP="001A58AD"/>
                      <w:p w14:paraId="1B2D0A11" w14:textId="77777777" w:rsidR="001A58AD" w:rsidRDefault="001A58AD" w:rsidP="001A58AD"/>
                      <w:p w14:paraId="29E7F6A2" w14:textId="77777777" w:rsidR="001A58AD" w:rsidRDefault="001A58AD" w:rsidP="001A58AD"/>
                    </w:txbxContent>
                  </v:textbox>
                </v:oval>
                <v:shape id="Text Box 1861" o:spid="_x0000_s1184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" filled="f" stroked="f" strokeweight=".5pt">
                  <v:textbox inset="0,,0">
                    <w:txbxContent>
                      <w:p w14:paraId="2A19D562" w14:textId="1B223DAC" w:rsidR="001A58AD" w:rsidRDefault="00E2704A" w:rsidP="001A58AD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7</w:t>
                        </w:r>
                        <w:r w:rsidR="001A58AD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3C1BD4A3" w14:textId="77777777" w:rsidR="001A58AD" w:rsidRDefault="001A58AD" w:rsidP="001A58AD"/>
                      <w:p w14:paraId="12B9485C" w14:textId="77777777" w:rsidR="001A58AD" w:rsidRDefault="001A58AD" w:rsidP="001A58AD"/>
                      <w:p w14:paraId="6919AE69" w14:textId="77777777" w:rsidR="001A58AD" w:rsidRDefault="001A58AD" w:rsidP="001A58AD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0A3557">
        <w:rPr>
          <w:rFonts w:hint="cs"/>
          <w:b/>
          <w:bCs/>
          <w:cs/>
        </w:rPr>
        <w:t>สื่อและแหล่งการเรียนรู้</w:t>
      </w:r>
    </w:p>
    <w:p w14:paraId="5313C344" w14:textId="1AF55731" w:rsidR="0072118B" w:rsidRDefault="0072118B" w:rsidP="0072118B">
      <w:pPr>
        <w:pStyle w:val="N5"/>
      </w:pPr>
      <w:r>
        <w:tab/>
        <w:t>1)</w:t>
      </w:r>
      <w:r>
        <w:tab/>
      </w:r>
      <w:r>
        <w:rPr>
          <w:cs/>
        </w:rPr>
        <w:t>หนังสือเรียนรายวิชาพื้นฐาน วิทยาศาสตร์และเทคโนโลยี เทคโนโลยี (วิทยาการคำนวณ) ม.</w:t>
      </w:r>
      <w:r>
        <w:t>1</w:t>
      </w:r>
      <w:r>
        <w:rPr>
          <w:cs/>
        </w:rPr>
        <w:t xml:space="preserve"> หน่วย </w:t>
      </w:r>
      <w:r>
        <w:t>4</w:t>
      </w:r>
      <w:r>
        <w:rPr>
          <w:cs/>
        </w:rPr>
        <w:t xml:space="preserve"> การใช้เทคโนโลยีสารสนเทศอย่างปลอดภัย ของ อจท.</w:t>
      </w:r>
    </w:p>
    <w:p w14:paraId="6E4B54D9" w14:textId="1D18DF2F" w:rsidR="00E2704A" w:rsidRDefault="0072118B" w:rsidP="0072118B">
      <w:pPr>
        <w:pStyle w:val="N5"/>
        <w:rPr>
          <w:cs/>
        </w:rPr>
      </w:pPr>
      <w:r>
        <w:tab/>
        <w:t>2)</w:t>
      </w:r>
      <w:r>
        <w:tab/>
      </w:r>
      <w:r>
        <w:rPr>
          <w:cs/>
        </w:rPr>
        <w:t>ใบกิจกรรมประเมินสมรรถนะประจำหน่วย เรื่อง ทำลายความลับ</w:t>
      </w:r>
    </w:p>
    <w:p w14:paraId="5E36BFAD" w14:textId="77777777" w:rsidR="00E2704A" w:rsidRDefault="00E2704A">
      <w:pPr>
        <w:rPr>
          <w:rFonts w:eastAsiaTheme="minorHAnsi"/>
          <w:cs/>
        </w:rPr>
      </w:pPr>
      <w:r>
        <w:rPr>
          <w:cs/>
        </w:rPr>
        <w:br w:type="page"/>
      </w:r>
    </w:p>
    <w:p w14:paraId="35873D5E" w14:textId="63616054" w:rsidR="000A3557" w:rsidRDefault="00534285" w:rsidP="00E2704A">
      <w:pPr>
        <w:tabs>
          <w:tab w:val="center" w:pos="227"/>
          <w:tab w:val="left" w:pos="567"/>
          <w:tab w:val="left" w:pos="1134"/>
          <w:tab w:val="left" w:pos="2410"/>
        </w:tabs>
        <w:jc w:val="both"/>
        <w:rPr>
          <w:b/>
          <w:b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32AEAD14" wp14:editId="7232A690">
                <wp:extent cx="272088" cy="266065"/>
                <wp:effectExtent l="0" t="0" r="7620" b="13335"/>
                <wp:docPr id="1865" name="Group 18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66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4A5FF7D" w14:textId="77777777" w:rsidR="00534285" w:rsidRDefault="00534285" w:rsidP="00534285"/>
                            <w:p w14:paraId="6F46FFD3" w14:textId="77777777" w:rsidR="00534285" w:rsidRDefault="00534285" w:rsidP="00534285"/>
                            <w:p w14:paraId="11D1424F" w14:textId="77777777" w:rsidR="00534285" w:rsidRDefault="00534285" w:rsidP="00534285"/>
                            <w:p w14:paraId="23E97F88" w14:textId="77777777" w:rsidR="00534285" w:rsidRDefault="00534285" w:rsidP="00534285"/>
                            <w:p w14:paraId="4FCE4C09" w14:textId="77777777" w:rsidR="00534285" w:rsidRDefault="00534285" w:rsidP="00534285"/>
                            <w:p w14:paraId="3847E7FC" w14:textId="77777777" w:rsidR="00534285" w:rsidRDefault="00534285" w:rsidP="00534285"/>
                            <w:p w14:paraId="399B8BE9" w14:textId="77777777" w:rsidR="00534285" w:rsidRDefault="00534285" w:rsidP="00534285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7" name="Text Box 1867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46E2A77" w14:textId="3EB71396" w:rsidR="00534285" w:rsidRDefault="00AF274B" w:rsidP="00534285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8</w:t>
                              </w:r>
                              <w:r w:rsidR="00534285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215FF711" w14:textId="77777777" w:rsidR="00534285" w:rsidRDefault="00534285" w:rsidP="00534285"/>
                            <w:p w14:paraId="799606DD" w14:textId="77777777" w:rsidR="00534285" w:rsidRDefault="00534285" w:rsidP="00534285"/>
                            <w:p w14:paraId="0B923543" w14:textId="77777777" w:rsidR="00534285" w:rsidRDefault="00534285" w:rsidP="00534285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2AEAD14" id="Group 1865" o:spid="_x0000_s1185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">
                <v:oval id="Oval 14" o:spid="_x0000_s1186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" fillcolor="#9fc95d" strokecolor="#9fc95d" strokeweight="1pt">
                  <v:textbox inset="0,,0">
                    <w:txbxContent>
                      <w:p w14:paraId="04A5FF7D" w14:textId="77777777" w:rsidR="00534285" w:rsidRDefault="00534285" w:rsidP="00534285"/>
                      <w:p w14:paraId="6F46FFD3" w14:textId="77777777" w:rsidR="00534285" w:rsidRDefault="00534285" w:rsidP="00534285"/>
                      <w:p w14:paraId="11D1424F" w14:textId="77777777" w:rsidR="00534285" w:rsidRDefault="00534285" w:rsidP="00534285"/>
                      <w:p w14:paraId="23E97F88" w14:textId="77777777" w:rsidR="00534285" w:rsidRDefault="00534285" w:rsidP="00534285"/>
                      <w:p w14:paraId="4FCE4C09" w14:textId="77777777" w:rsidR="00534285" w:rsidRDefault="00534285" w:rsidP="00534285"/>
                      <w:p w14:paraId="3847E7FC" w14:textId="77777777" w:rsidR="00534285" w:rsidRDefault="00534285" w:rsidP="00534285"/>
                      <w:p w14:paraId="399B8BE9" w14:textId="77777777" w:rsidR="00534285" w:rsidRDefault="00534285" w:rsidP="00534285"/>
                    </w:txbxContent>
                  </v:textbox>
                </v:oval>
                <v:shape id="Text Box 1867" o:spid="_x0000_s1187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" filled="f" stroked="f" strokeweight=".5pt">
                  <v:textbox inset="0,,0">
                    <w:txbxContent>
                      <w:p w14:paraId="546E2A77" w14:textId="3EB71396" w:rsidR="00534285" w:rsidRDefault="00AF274B" w:rsidP="00534285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8</w:t>
                        </w:r>
                        <w:r w:rsidR="00534285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215FF711" w14:textId="77777777" w:rsidR="00534285" w:rsidRDefault="00534285" w:rsidP="00534285"/>
                      <w:p w14:paraId="799606DD" w14:textId="77777777" w:rsidR="00534285" w:rsidRDefault="00534285" w:rsidP="00534285"/>
                      <w:p w14:paraId="0B923543" w14:textId="77777777" w:rsidR="00534285" w:rsidRDefault="00534285" w:rsidP="00534285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0A3557">
        <w:rPr>
          <w:rFonts w:hint="cs"/>
          <w:b/>
          <w:bCs/>
          <w:cs/>
        </w:rPr>
        <w:t>วิธีการดำเนินกิจกรรม</w:t>
      </w:r>
      <w:r w:rsidR="00E2704A">
        <w:rPr>
          <w:b/>
          <w:bCs/>
        </w:rPr>
        <w:t xml:space="preserve"> Active Learning</w:t>
      </w:r>
    </w:p>
    <w:p w14:paraId="1EF7090A" w14:textId="6617696F" w:rsidR="00C845BC" w:rsidRDefault="00C845BC" w:rsidP="000A3557">
      <w:pPr>
        <w:tabs>
          <w:tab w:val="center" w:pos="227"/>
          <w:tab w:val="left" w:pos="567"/>
          <w:tab w:val="left" w:pos="1134"/>
          <w:tab w:val="left" w:pos="2410"/>
        </w:tabs>
        <w:jc w:val="both"/>
        <w:rPr>
          <w:b/>
          <w:bCs/>
        </w:rPr>
      </w:pPr>
      <w:r>
        <w:rPr>
          <w:b/>
          <w:bCs/>
        </w:rPr>
        <w:tab/>
      </w:r>
      <w:r>
        <w:rPr>
          <w:b/>
          <w:bCs/>
        </w:rPr>
        <w:tab/>
      </w:r>
      <w:r w:rsidRPr="00C845BC">
        <w:rPr>
          <w:b/>
          <w:bCs/>
        </w:rPr>
        <w:t>(</w:t>
      </w:r>
      <w:r w:rsidRPr="00C845BC">
        <w:rPr>
          <w:b/>
          <w:bCs/>
          <w:cs/>
        </w:rPr>
        <w:t xml:space="preserve">กระบวนการเรียนรู้ : การเรียนรู้โดยใช้ปัญหาเป็นฐาน </w:t>
      </w:r>
      <w:r w:rsidRPr="00C845BC">
        <w:rPr>
          <w:cs/>
        </w:rPr>
        <w:t>(</w:t>
      </w:r>
      <w:r w:rsidRPr="00C845BC">
        <w:t>Problem–Based Learning)</w:t>
      </w:r>
      <w:r w:rsidRPr="00C845BC">
        <w:rPr>
          <w:b/>
          <w:bCs/>
        </w:rPr>
        <w:t>)</w:t>
      </w:r>
    </w:p>
    <w:p w14:paraId="561D8E8A" w14:textId="1AF0ADB7" w:rsidR="000A3557" w:rsidRDefault="0072118B" w:rsidP="0072118B">
      <w:pPr>
        <w:tabs>
          <w:tab w:val="center" w:pos="227"/>
          <w:tab w:val="left" w:pos="567"/>
          <w:tab w:val="left" w:pos="1134"/>
          <w:tab w:val="left" w:pos="2410"/>
        </w:tabs>
        <w:spacing w:before="300" w:after="240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35712" behindDoc="1" locked="0" layoutInCell="1" allowOverlap="1" wp14:anchorId="68DCBB7C" wp14:editId="544D1A79">
                <wp:simplePos x="0" y="0"/>
                <wp:positionH relativeFrom="column">
                  <wp:posOffset>288290</wp:posOffset>
                </wp:positionH>
                <wp:positionV relativeFrom="paragraph">
                  <wp:posOffset>593449</wp:posOffset>
                </wp:positionV>
                <wp:extent cx="467995" cy="237490"/>
                <wp:effectExtent l="0" t="0" r="1905" b="3810"/>
                <wp:wrapNone/>
                <wp:docPr id="55" name="สี่เหลี่ยมผืนผ้ามุมมน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995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DC7A3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2AAA48" id="สี่เหลี่ยมผืนผ้ามุมมน 55" o:spid="_x0000_s1026" style="position:absolute;margin-left:22.7pt;margin-top:46.75pt;width:36.85pt;height:18.7pt;z-index:-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" fillcolor="#dc7a3a" stroked="f" strokeweight="2pt"/>
            </w:pict>
          </mc:Fallback>
        </mc:AlternateContent>
      </w:r>
      <w:r w:rsidR="000A3557"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34688" behindDoc="1" locked="0" layoutInCell="1" allowOverlap="1" wp14:anchorId="74A12D37" wp14:editId="25AC0BCA">
                <wp:simplePos x="0" y="0"/>
                <wp:positionH relativeFrom="column">
                  <wp:posOffset>2673985</wp:posOffset>
                </wp:positionH>
                <wp:positionV relativeFrom="paragraph">
                  <wp:posOffset>139591</wp:posOffset>
                </wp:positionV>
                <wp:extent cx="902752" cy="296545"/>
                <wp:effectExtent l="0" t="0" r="12065" b="27305"/>
                <wp:wrapNone/>
                <wp:docPr id="56" name="สี่เหลี่ยมผืนผ้ามุมมน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752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FA1980" id="สี่เหลี่ยมผืนผ้ามุมมน 56" o:spid="_x0000_s1026" style="position:absolute;margin-left:210.55pt;margin-top:11pt;width:71.1pt;height:23.35pt;z-index:-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" filled="f" strokecolor="#9fc95d"/>
            </w:pict>
          </mc:Fallback>
        </mc:AlternateContent>
      </w:r>
      <w:r w:rsidR="000A3557">
        <w:rPr>
          <w:rFonts w:hint="cs"/>
          <w:b/>
          <w:bCs/>
          <w:cs/>
        </w:rPr>
        <w:t xml:space="preserve">ชั่วโมงที่ </w:t>
      </w:r>
      <w:r w:rsidR="000A3557">
        <w:rPr>
          <w:b/>
          <w:bCs/>
        </w:rPr>
        <w:t>1</w:t>
      </w:r>
    </w:p>
    <w:p w14:paraId="46F21641" w14:textId="3B7537F6" w:rsidR="000A3557" w:rsidRDefault="000A3557" w:rsidP="000A3557">
      <w:pPr>
        <w:tabs>
          <w:tab w:val="center" w:pos="227"/>
          <w:tab w:val="left" w:pos="567"/>
          <w:tab w:val="left" w:pos="1134"/>
          <w:tab w:val="left" w:pos="2410"/>
        </w:tabs>
        <w:spacing w:after="100"/>
        <w:jc w:val="left"/>
        <w:rPr>
          <w:b/>
          <w:bCs/>
        </w:rPr>
      </w:pPr>
      <w:r>
        <w:rPr>
          <w:b/>
          <w:bCs/>
        </w:rPr>
        <w:tab/>
      </w:r>
      <w:r>
        <w:rPr>
          <w:b/>
          <w:bCs/>
        </w:rPr>
        <w:tab/>
      </w:r>
      <w:r w:rsidRPr="00B82585">
        <w:rPr>
          <w:rFonts w:hint="cs"/>
          <w:b/>
          <w:bCs/>
          <w:color w:val="FFFFFF" w:themeColor="background1"/>
          <w:cs/>
        </w:rPr>
        <w:t>ขั้นนำ</w:t>
      </w:r>
    </w:p>
    <w:p w14:paraId="6D952815" w14:textId="1F9E2611" w:rsidR="0072118B" w:rsidRDefault="0072118B" w:rsidP="0072118B">
      <w:pPr>
        <w:pStyle w:val="11"/>
      </w:pPr>
      <w:r>
        <w:tab/>
        <w:t>1.</w:t>
      </w:r>
      <w:r>
        <w:tab/>
      </w:r>
      <w:r w:rsidRPr="0072118B">
        <w:rPr>
          <w:spacing w:val="-2"/>
          <w:cs/>
        </w:rPr>
        <w:t>ครูทบทวนความรู้จากหนังสือเรียนรายวิชาพื้นฐาน วิทยาศาสตร์และเทคโนโลยี เทคโนโลยี (วิทยาการคำนวณ)</w:t>
      </w:r>
      <w:r>
        <w:rPr>
          <w:cs/>
        </w:rPr>
        <w:t>ม.</w:t>
      </w:r>
      <w:r>
        <w:t>1</w:t>
      </w:r>
      <w:r>
        <w:rPr>
          <w:cs/>
        </w:rPr>
        <w:t xml:space="preserve"> หน่วย </w:t>
      </w:r>
      <w:r>
        <w:t>4</w:t>
      </w:r>
      <w:r>
        <w:rPr>
          <w:cs/>
        </w:rPr>
        <w:t xml:space="preserve"> การใช้เทคโนโลยีสารสนเทศอย่างปลอดภัย ของ อจท.</w:t>
      </w:r>
    </w:p>
    <w:p w14:paraId="1DBE526E" w14:textId="1394D7CB" w:rsidR="0072118B" w:rsidRDefault="0072118B" w:rsidP="0072118B">
      <w:pPr>
        <w:pStyle w:val="11"/>
      </w:pPr>
      <w:r>
        <w:tab/>
        <w:t>2.</w:t>
      </w:r>
      <w:r>
        <w:tab/>
      </w:r>
      <w:r>
        <w:rPr>
          <w:cs/>
        </w:rPr>
        <w:t>ครูถามคำถามทบทวนความรู้ของนักเรียนเกี่ยวกับการใช้งานเทคโนโลยีสารสนเทศอย่างปลอดภัย</w:t>
      </w:r>
    </w:p>
    <w:p w14:paraId="5C268A4A" w14:textId="11AA05B1" w:rsidR="000A3557" w:rsidRDefault="00F640BF" w:rsidP="00F640BF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lef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36736" behindDoc="1" locked="0" layoutInCell="1" allowOverlap="1" wp14:anchorId="3A075761" wp14:editId="2CFD88D9">
                <wp:simplePos x="0" y="0"/>
                <wp:positionH relativeFrom="column">
                  <wp:posOffset>287655</wp:posOffset>
                </wp:positionH>
                <wp:positionV relativeFrom="paragraph">
                  <wp:posOffset>129899</wp:posOffset>
                </wp:positionV>
                <wp:extent cx="558800" cy="237490"/>
                <wp:effectExtent l="0" t="0" r="0" b="3810"/>
                <wp:wrapNone/>
                <wp:docPr id="57" name="สี่เหลี่ยมผืนผ้ามุมมน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800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51B08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1D3209" id="สี่เหลี่ยมผืนผ้ามุมมน 57" o:spid="_x0000_s1026" style="position:absolute;margin-left:22.65pt;margin-top:10.25pt;width:44pt;height:18.7pt;z-index:-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" fillcolor="#51b089" stroked="f" strokeweight="2pt"/>
            </w:pict>
          </mc:Fallback>
        </mc:AlternateContent>
      </w:r>
      <w:r w:rsidR="000A3557">
        <w:rPr>
          <w:b/>
          <w:bCs/>
        </w:rPr>
        <w:tab/>
      </w:r>
      <w:r w:rsidR="000A3557">
        <w:rPr>
          <w:b/>
          <w:bCs/>
        </w:rPr>
        <w:tab/>
      </w:r>
      <w:r w:rsidR="000A3557">
        <w:rPr>
          <w:rFonts w:hint="cs"/>
          <w:b/>
          <w:bCs/>
          <w:color w:val="FFFFFF" w:themeColor="background1"/>
          <w:cs/>
        </w:rPr>
        <w:t>ขั้นสอน</w:t>
      </w:r>
    </w:p>
    <w:p w14:paraId="5C3FAB86" w14:textId="73DE0D86" w:rsidR="00F640BF" w:rsidRPr="00F640BF" w:rsidRDefault="00F640BF" w:rsidP="0072118B">
      <w:pPr>
        <w:pStyle w:val="11"/>
        <w:spacing w:after="60"/>
        <w:rPr>
          <w:b/>
          <w:bCs/>
        </w:rPr>
      </w:pPr>
      <w:r>
        <w:tab/>
      </w:r>
      <w:r w:rsidRPr="00F640BF">
        <w:rPr>
          <w:b/>
          <w:bCs/>
          <w:cs/>
        </w:rPr>
        <w:t>เลือกและกำหนดประเด็นปัญหา</w:t>
      </w:r>
    </w:p>
    <w:p w14:paraId="0B2CBEBF" w14:textId="2ADCDFD6" w:rsidR="0072118B" w:rsidRDefault="0072118B" w:rsidP="0072118B">
      <w:pPr>
        <w:pStyle w:val="11"/>
        <w:rPr>
          <w:rFonts w:eastAsia="Times New Roman"/>
        </w:rPr>
      </w:pPr>
      <w:r>
        <w:tab/>
        <w:t>1.</w:t>
      </w:r>
      <w:r>
        <w:tab/>
      </w:r>
      <w:r w:rsidRPr="0072118B">
        <w:rPr>
          <w:spacing w:val="-2"/>
          <w:cs/>
        </w:rPr>
        <w:t>ครูแจกใบกิจกรรมประเมินสมรรถนะประจำหน่วย เรื่อง ทำลายความลับ</w:t>
      </w:r>
      <w:r w:rsidRPr="0072118B">
        <w:rPr>
          <w:spacing w:val="-2"/>
        </w:rPr>
        <w:t xml:space="preserve"> </w:t>
      </w:r>
      <w:r w:rsidRPr="0072118B">
        <w:rPr>
          <w:spacing w:val="-2"/>
          <w:cs/>
        </w:rPr>
        <w:t>แก่นักเรียน แล้วให้นักเรียนพิจารณา</w:t>
      </w:r>
      <w:r>
        <w:rPr>
          <w:cs/>
        </w:rPr>
        <w:t>สถานการณ์แล้วถามสุ่มถามนักเรียนว่า เกิดปัญหาอะไร และต้องแก้ไขอย่างไร</w:t>
      </w:r>
    </w:p>
    <w:p w14:paraId="6FF02EB6" w14:textId="1A0038B2" w:rsidR="0072118B" w:rsidRDefault="0072118B" w:rsidP="00D85CF9">
      <w:pPr>
        <w:pStyle w:val="11"/>
        <w:rPr>
          <w:cs/>
        </w:rPr>
      </w:pPr>
      <w:r>
        <w:tab/>
        <w:t>2.</w:t>
      </w:r>
      <w:r>
        <w:tab/>
      </w:r>
      <w:r w:rsidRPr="0072118B">
        <w:rPr>
          <w:spacing w:val="-4"/>
          <w:cs/>
        </w:rPr>
        <w:t>นักเรียนระบุปัญหาและสาเหตุของปัญหาจากสถานการณ์ที่กำหนดให้ และให้นักเรียนภายในชั้นเรียนแลกเปลี่ยน</w:t>
      </w:r>
      <w:r>
        <w:rPr>
          <w:cs/>
        </w:rPr>
        <w:t>ความคิดเห็นร่วมกัน</w:t>
      </w:r>
    </w:p>
    <w:p w14:paraId="5BFE082F" w14:textId="358D2820" w:rsidR="00F640BF" w:rsidRPr="00F640BF" w:rsidRDefault="00F640BF" w:rsidP="001865E5">
      <w:pPr>
        <w:pStyle w:val="11"/>
        <w:spacing w:before="120" w:after="60" w:line="400" w:lineRule="exact"/>
        <w:ind w:left="0" w:firstLine="0"/>
        <w:rPr>
          <w:b/>
          <w:bCs/>
        </w:rPr>
      </w:pPr>
      <w:r>
        <w:tab/>
      </w:r>
      <w:r w:rsidRPr="00F640BF">
        <w:rPr>
          <w:b/>
          <w:bCs/>
          <w:cs/>
        </w:rPr>
        <w:t>วิเคราะห์และหาสาเหตุของปัญหา</w:t>
      </w:r>
    </w:p>
    <w:p w14:paraId="21732192" w14:textId="3A19A172" w:rsidR="005E1E08" w:rsidRDefault="005E1E08" w:rsidP="001865E5">
      <w:pPr>
        <w:pStyle w:val="11"/>
        <w:spacing w:line="400" w:lineRule="exact"/>
      </w:pPr>
      <w:r>
        <w:tab/>
        <w:t>3.</w:t>
      </w:r>
      <w:r>
        <w:tab/>
      </w:r>
      <w:r>
        <w:rPr>
          <w:cs/>
        </w:rPr>
        <w:t>นักเรียนพิจารณาสถานการณ์ที่กำหนด แล้วตอบคำถามผ่านการคิดแบบองค์รวมและคิดอย่างมีเหตุผลเชิงตรรกะบนพื้นฐานของความน่าเชื่อถือ</w:t>
      </w:r>
    </w:p>
    <w:p w14:paraId="7CBA6BFB" w14:textId="5293922A" w:rsidR="005E1E08" w:rsidRDefault="005E1E08" w:rsidP="001865E5">
      <w:pPr>
        <w:pStyle w:val="11"/>
        <w:spacing w:line="400" w:lineRule="exact"/>
      </w:pPr>
      <w:r>
        <w:tab/>
        <w:t>4.</w:t>
      </w:r>
      <w:r>
        <w:tab/>
      </w:r>
      <w:r>
        <w:rPr>
          <w:cs/>
        </w:rPr>
        <w:t>ครูสุ่มนักเรียนเพื่อตอบคำถาม และอภิปรายเพื่อแสดงความคิดเห็นร่วมกันภายในชั้นเรียน</w:t>
      </w:r>
    </w:p>
    <w:p w14:paraId="46790438" w14:textId="30E27E51" w:rsidR="00F640BF" w:rsidRDefault="005E1E08" w:rsidP="001865E5">
      <w:pPr>
        <w:pStyle w:val="11"/>
        <w:spacing w:line="400" w:lineRule="exact"/>
      </w:pPr>
      <w:r>
        <w:tab/>
        <w:t>5.</w:t>
      </w:r>
      <w:r>
        <w:tab/>
      </w:r>
      <w:r>
        <w:rPr>
          <w:cs/>
        </w:rPr>
        <w:t>จากนั้นให้นักเรียนบันทึกคำตอบให้ชัดเจนลงในใบกิจกรรม</w:t>
      </w:r>
    </w:p>
    <w:p w14:paraId="543DAD65" w14:textId="77777777" w:rsidR="000A3557" w:rsidRDefault="000A3557" w:rsidP="001865E5">
      <w:pPr>
        <w:tabs>
          <w:tab w:val="center" w:pos="227"/>
          <w:tab w:val="left" w:pos="567"/>
          <w:tab w:val="left" w:pos="1134"/>
          <w:tab w:val="left" w:pos="2410"/>
        </w:tabs>
        <w:spacing w:before="240" w:after="120" w:line="400" w:lineRule="exac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37760" behindDoc="1" locked="0" layoutInCell="1" allowOverlap="1" wp14:anchorId="6523DFEF" wp14:editId="1577AE19">
                <wp:simplePos x="0" y="0"/>
                <wp:positionH relativeFrom="column">
                  <wp:posOffset>2673985</wp:posOffset>
                </wp:positionH>
                <wp:positionV relativeFrom="paragraph">
                  <wp:posOffset>139460</wp:posOffset>
                </wp:positionV>
                <wp:extent cx="902752" cy="296545"/>
                <wp:effectExtent l="0" t="0" r="12065" b="8255"/>
                <wp:wrapNone/>
                <wp:docPr id="58" name="สี่เหลี่ยมผืนผ้ามุมมน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752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E63485" id="สี่เหลี่ยมผืนผ้ามุมมน 58" o:spid="_x0000_s1026" style="position:absolute;margin-left:210.55pt;margin-top:11pt;width:71.1pt;height:23.35pt;z-index:-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" filled="f" strokecolor="#9fc95d"/>
            </w:pict>
          </mc:Fallback>
        </mc:AlternateContent>
      </w:r>
      <w:r>
        <w:rPr>
          <w:rFonts w:hint="cs"/>
          <w:b/>
          <w:bCs/>
          <w:cs/>
        </w:rPr>
        <w:t xml:space="preserve">ชั่วโมงที่ </w:t>
      </w:r>
      <w:r>
        <w:rPr>
          <w:b/>
          <w:bCs/>
        </w:rPr>
        <w:t>2</w:t>
      </w:r>
    </w:p>
    <w:p w14:paraId="50ACE762" w14:textId="051EDFF6" w:rsidR="00F640BF" w:rsidRPr="00F640BF" w:rsidRDefault="00F640BF" w:rsidP="001865E5">
      <w:pPr>
        <w:pStyle w:val="11"/>
        <w:spacing w:after="60" w:line="400" w:lineRule="exact"/>
        <w:rPr>
          <w:b/>
          <w:bCs/>
        </w:rPr>
      </w:pPr>
      <w:r>
        <w:tab/>
      </w:r>
      <w:r w:rsidRPr="00F640BF">
        <w:rPr>
          <w:b/>
          <w:bCs/>
          <w:cs/>
        </w:rPr>
        <w:t>วางแผนและศึกษาค้นคว้า</w:t>
      </w:r>
    </w:p>
    <w:p w14:paraId="24955892" w14:textId="696C33AD" w:rsidR="005E1E08" w:rsidRDefault="005E1E08" w:rsidP="001865E5">
      <w:pPr>
        <w:pStyle w:val="11"/>
        <w:spacing w:line="400" w:lineRule="exact"/>
        <w:ind w:left="0" w:firstLine="0"/>
      </w:pPr>
      <w:r>
        <w:tab/>
        <w:t>6.</w:t>
      </w:r>
      <w:r>
        <w:tab/>
      </w:r>
      <w:r>
        <w:rPr>
          <w:cs/>
        </w:rPr>
        <w:t>ครูทบทวนการตอบคำถามลงในใบกิจกรรมจากชั่วโมงที่ผ่านมา</w:t>
      </w:r>
    </w:p>
    <w:p w14:paraId="6FFF69BC" w14:textId="0E579CC3" w:rsidR="00F640BF" w:rsidRDefault="005E1E08" w:rsidP="001865E5">
      <w:pPr>
        <w:pStyle w:val="11"/>
        <w:spacing w:line="400" w:lineRule="exact"/>
      </w:pPr>
      <w:r>
        <w:tab/>
        <w:t>7.</w:t>
      </w:r>
      <w:r>
        <w:tab/>
      </w:r>
      <w:r>
        <w:rPr>
          <w:cs/>
        </w:rPr>
        <w:t>ครูถามคำถามต่อยอดเพื่อกระตุ้นความคิดของนักเรียน โดยเล่าสถานการณ์ไปเรื่อย ๆ หากตรงไหนมีนักเรียนใช้เทคโนโลยีสารสนเทศอย่างไม่เหมาะสม นักเรียนจะต้องยกมือและบอกได้ว่าผิดเพราะเหตุใด อย่างไร โดยสถานการณ์ไหนที่ครูเล่าจบแล้วนักเรียนตอบไม่ได้</w:t>
      </w:r>
      <w:r>
        <w:t xml:space="preserve"> </w:t>
      </w:r>
      <w:r>
        <w:rPr>
          <w:cs/>
        </w:rPr>
        <w:t>ให้ครูเฉลยและให้นักเรียนสืบค้นข้อมูลโดยใช้เทคโนโลยีสารสนเทศสืบค้นข้อมูลเพื่อตอบคำถามนั้น</w:t>
      </w:r>
    </w:p>
    <w:p w14:paraId="5225A0EE" w14:textId="174E8430" w:rsidR="00D85CF9" w:rsidRDefault="00C61B87" w:rsidP="001865E5">
      <w:pPr>
        <w:pStyle w:val="11"/>
        <w:spacing w:line="400" w:lineRule="exact"/>
        <w:rPr>
          <w:cs/>
        </w:rPr>
      </w:pPr>
      <w:r>
        <w:rPr>
          <w:cs/>
        </w:rPr>
        <w:tab/>
      </w:r>
      <w:r>
        <w:t>8.</w:t>
      </w:r>
      <w:r>
        <w:rPr>
          <w:cs/>
        </w:rPr>
        <w:tab/>
      </w:r>
      <w:r>
        <w:rPr>
          <w:rFonts w:hint="cs"/>
          <w:cs/>
        </w:rPr>
        <w:t>เปิดโอกาสให้นักเรียนภายในชั้นเรียนแลกเปลี่ยนความคิดเห็นร่วมกัน</w:t>
      </w:r>
    </w:p>
    <w:p w14:paraId="3A31D8D7" w14:textId="77777777" w:rsidR="00D85CF9" w:rsidRDefault="00D85CF9">
      <w:pPr>
        <w:rPr>
          <w:rFonts w:eastAsiaTheme="minorHAnsi"/>
          <w:color w:val="000000"/>
          <w:cs/>
        </w:rPr>
      </w:pPr>
      <w:r>
        <w:rPr>
          <w:cs/>
        </w:rPr>
        <w:br w:type="page"/>
      </w:r>
    </w:p>
    <w:p w14:paraId="6CCB85C7" w14:textId="442ED9EB" w:rsidR="00F640BF" w:rsidRPr="00F640BF" w:rsidRDefault="00F640BF" w:rsidP="001865E5">
      <w:pPr>
        <w:tabs>
          <w:tab w:val="center" w:pos="227"/>
          <w:tab w:val="left" w:pos="567"/>
          <w:tab w:val="left" w:pos="1134"/>
          <w:tab w:val="left" w:pos="2410"/>
        </w:tabs>
        <w:spacing w:before="240" w:after="120" w:line="400" w:lineRule="exac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208128" behindDoc="1" locked="0" layoutInCell="1" allowOverlap="1" wp14:anchorId="227EDFF5" wp14:editId="67517899">
                <wp:simplePos x="0" y="0"/>
                <wp:positionH relativeFrom="column">
                  <wp:posOffset>2673985</wp:posOffset>
                </wp:positionH>
                <wp:positionV relativeFrom="paragraph">
                  <wp:posOffset>-25089</wp:posOffset>
                </wp:positionV>
                <wp:extent cx="902752" cy="296545"/>
                <wp:effectExtent l="0" t="0" r="12065" b="8255"/>
                <wp:wrapNone/>
                <wp:docPr id="1831" name="สี่เหลี่ยมผืนผ้ามุมมน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752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D221B0C" id="สี่เหลี่ยมผืนผ้ามุมมน 58" o:spid="_x0000_s1026" style="position:absolute;margin-left:210.55pt;margin-top:-2pt;width:71.1pt;height:23.35pt;z-index:-25110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" filled="f" strokecolor="#9fc95d"/>
            </w:pict>
          </mc:Fallback>
        </mc:AlternateContent>
      </w:r>
      <w:r>
        <w:rPr>
          <w:rFonts w:hint="cs"/>
          <w:b/>
          <w:bCs/>
          <w:cs/>
        </w:rPr>
        <w:t xml:space="preserve">ชั่วโมงที่ </w:t>
      </w:r>
      <w:r>
        <w:rPr>
          <w:b/>
          <w:bCs/>
        </w:rPr>
        <w:t>3</w:t>
      </w:r>
    </w:p>
    <w:p w14:paraId="002547BF" w14:textId="68C7650A" w:rsidR="00F640BF" w:rsidRPr="00F640BF" w:rsidRDefault="00F640BF" w:rsidP="001865E5">
      <w:pPr>
        <w:pStyle w:val="11"/>
        <w:spacing w:line="400" w:lineRule="exact"/>
        <w:rPr>
          <w:b/>
          <w:bCs/>
          <w:lang w:val="en-TH"/>
        </w:rPr>
      </w:pPr>
      <w:r>
        <w:rPr>
          <w:lang w:val="en-TH"/>
        </w:rPr>
        <w:tab/>
      </w:r>
      <w:r w:rsidRPr="00F640BF">
        <w:rPr>
          <w:b/>
          <w:bCs/>
          <w:cs/>
          <w:lang w:val="en-TH"/>
        </w:rPr>
        <w:t>แก้ปัญหา</w:t>
      </w:r>
    </w:p>
    <w:p w14:paraId="48B5D36F" w14:textId="536395C8" w:rsidR="005E1E08" w:rsidRPr="005E1E08" w:rsidRDefault="005E1E08" w:rsidP="001865E5">
      <w:pPr>
        <w:pStyle w:val="1-10"/>
        <w:spacing w:line="400" w:lineRule="exact"/>
        <w:rPr>
          <w:lang w:val="en-TH"/>
        </w:rPr>
      </w:pPr>
      <w:r>
        <w:rPr>
          <w:lang w:val="en-TH"/>
        </w:rPr>
        <w:tab/>
      </w:r>
      <w:r w:rsidRPr="005E1E08">
        <w:rPr>
          <w:lang w:val="en-TH"/>
        </w:rPr>
        <w:t>9.</w:t>
      </w:r>
      <w:r>
        <w:rPr>
          <w:lang w:val="en-TH"/>
        </w:rPr>
        <w:tab/>
      </w:r>
      <w:r w:rsidRPr="005E1E08">
        <w:rPr>
          <w:cs/>
          <w:lang w:val="en-TH"/>
        </w:rPr>
        <w:t>ครูทบทวนความรู้จากชั่วโมงที่ผ่านมา</w:t>
      </w:r>
    </w:p>
    <w:p w14:paraId="69088FF3" w14:textId="270F3B03" w:rsidR="005E1E08" w:rsidRPr="005E1E08" w:rsidRDefault="005E1E08" w:rsidP="001865E5">
      <w:pPr>
        <w:pStyle w:val="1-10"/>
        <w:spacing w:line="400" w:lineRule="exact"/>
        <w:rPr>
          <w:lang w:val="en-TH"/>
        </w:rPr>
      </w:pPr>
      <w:r>
        <w:rPr>
          <w:lang w:val="en-TH"/>
        </w:rPr>
        <w:tab/>
      </w:r>
      <w:r w:rsidRPr="005E1E08">
        <w:rPr>
          <w:lang w:val="en-TH"/>
        </w:rPr>
        <w:t>10.</w:t>
      </w:r>
      <w:r>
        <w:rPr>
          <w:lang w:val="en-TH"/>
        </w:rPr>
        <w:tab/>
      </w:r>
      <w:r w:rsidRPr="005E1E08">
        <w:rPr>
          <w:cs/>
          <w:lang w:val="en-TH"/>
        </w:rPr>
        <w:t>เปิดโอกาส</w:t>
      </w:r>
      <w:r w:rsidR="00C61B87">
        <w:rPr>
          <w:rFonts w:hint="cs"/>
          <w:cs/>
          <w:lang w:val="en-TH"/>
        </w:rPr>
        <w:t>ให้</w:t>
      </w:r>
      <w:r w:rsidRPr="005E1E08">
        <w:rPr>
          <w:cs/>
          <w:lang w:val="en-TH"/>
        </w:rPr>
        <w:t>นักเรียนทำใบกิจกรรมประเมินสมรรถนะประจำหน่วย เรื่อง ทำลายความลับ โดยให้นักเรียนใช้เทคโนโลยีสารสนเทศสืบค้นโทษของการโจรกรรมข้อมูล เมื่อนักเรียนได้คำตอบให้นักเรียนบันทึกลงใน</w:t>
      </w:r>
      <w:r>
        <w:rPr>
          <w:lang w:val="en-TH"/>
        </w:rPr>
        <w:br/>
      </w:r>
      <w:r w:rsidRPr="005E1E08">
        <w:rPr>
          <w:cs/>
          <w:lang w:val="en-TH"/>
        </w:rPr>
        <w:t>ใบกิจกรรมพร้อมระบุแหล่งที่มาของข้อมูลที่น่าเชื่อถือ</w:t>
      </w:r>
    </w:p>
    <w:p w14:paraId="4C1CF4B1" w14:textId="7C9B40DF" w:rsidR="005E1E08" w:rsidRPr="005E1E08" w:rsidRDefault="005E1E08" w:rsidP="001865E5">
      <w:pPr>
        <w:pStyle w:val="1-10"/>
        <w:spacing w:line="400" w:lineRule="exact"/>
        <w:rPr>
          <w:lang w:val="en-TH"/>
        </w:rPr>
      </w:pPr>
      <w:r>
        <w:rPr>
          <w:lang w:val="en-TH"/>
        </w:rPr>
        <w:tab/>
      </w:r>
      <w:r w:rsidRPr="005E1E08">
        <w:rPr>
          <w:lang w:val="en-TH"/>
        </w:rPr>
        <w:t>11.</w:t>
      </w:r>
      <w:r>
        <w:rPr>
          <w:lang w:val="en-TH"/>
        </w:rPr>
        <w:tab/>
      </w:r>
      <w:r w:rsidRPr="005E1E08">
        <w:rPr>
          <w:cs/>
          <w:lang w:val="en-TH"/>
        </w:rPr>
        <w:t>เปิดโอกาสให้นักเรียนแลกเปลี่ยนความคิดเห็นร่วมกับเพื่อนในชั้นเรียน</w:t>
      </w:r>
    </w:p>
    <w:p w14:paraId="3C7638BA" w14:textId="493F779C" w:rsidR="005E1E08" w:rsidRDefault="005E1E08" w:rsidP="001865E5">
      <w:pPr>
        <w:pStyle w:val="1-10"/>
        <w:spacing w:line="400" w:lineRule="exact"/>
        <w:rPr>
          <w:lang w:val="en-TH"/>
        </w:rPr>
      </w:pPr>
      <w:r>
        <w:rPr>
          <w:lang w:val="en-TH"/>
        </w:rPr>
        <w:tab/>
      </w:r>
      <w:r w:rsidRPr="005E1E08">
        <w:rPr>
          <w:lang w:val="en-TH"/>
        </w:rPr>
        <w:t>12.</w:t>
      </w:r>
      <w:r>
        <w:rPr>
          <w:lang w:val="en-TH"/>
        </w:rPr>
        <w:tab/>
      </w:r>
      <w:r w:rsidRPr="005E1E08">
        <w:rPr>
          <w:cs/>
          <w:lang w:val="en-TH"/>
        </w:rPr>
        <w:t>ครูเน้นย้ำถึงมารยาทของผู้ใช้สื่อหรือแหล่งข้อมูลต่าง ๆ บนอินเทอร์เน็ต โดยให้นักเรียนตรวจสอบความถูกต้องของข้อมูล และข่าวสารต่าง ๆ ก่อนที่จะนำมาเขียนลงใบกิจกรรม</w:t>
      </w:r>
    </w:p>
    <w:p w14:paraId="60F5C787" w14:textId="6D2D5419" w:rsidR="00F1392C" w:rsidRPr="00F640BF" w:rsidRDefault="00F1392C" w:rsidP="001865E5">
      <w:pPr>
        <w:tabs>
          <w:tab w:val="center" w:pos="227"/>
          <w:tab w:val="left" w:pos="567"/>
          <w:tab w:val="left" w:pos="1134"/>
          <w:tab w:val="left" w:pos="2410"/>
        </w:tabs>
        <w:spacing w:before="240" w:after="120" w:line="400" w:lineRule="exac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210176" behindDoc="1" locked="0" layoutInCell="1" allowOverlap="1" wp14:anchorId="70FDA976" wp14:editId="3C28C50A">
                <wp:simplePos x="0" y="0"/>
                <wp:positionH relativeFrom="column">
                  <wp:posOffset>2673985</wp:posOffset>
                </wp:positionH>
                <wp:positionV relativeFrom="paragraph">
                  <wp:posOffset>138190</wp:posOffset>
                </wp:positionV>
                <wp:extent cx="902752" cy="296545"/>
                <wp:effectExtent l="0" t="0" r="12065" b="8255"/>
                <wp:wrapNone/>
                <wp:docPr id="1832" name="สี่เหลี่ยมผืนผ้ามุมมน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752" cy="29654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noFill/>
                        <a:ln w="9525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8FA251" id="สี่เหลี่ยมผืนผ้ามุมมน 58" o:spid="_x0000_s1026" style="position:absolute;margin-left:210.55pt;margin-top:10.9pt;width:71.1pt;height:23.35pt;z-index:-25110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" filled="f" strokecolor="#9fc95d"/>
            </w:pict>
          </mc:Fallback>
        </mc:AlternateContent>
      </w:r>
      <w:r>
        <w:rPr>
          <w:rFonts w:hint="cs"/>
          <w:b/>
          <w:bCs/>
          <w:cs/>
        </w:rPr>
        <w:t xml:space="preserve">ชั่วโมงที่ </w:t>
      </w:r>
      <w:r>
        <w:rPr>
          <w:b/>
          <w:bCs/>
        </w:rPr>
        <w:t>4</w:t>
      </w:r>
    </w:p>
    <w:p w14:paraId="4FF46ABF" w14:textId="7CC806BB" w:rsidR="00F1392C" w:rsidRPr="00F1392C" w:rsidRDefault="00F1392C" w:rsidP="001865E5">
      <w:pPr>
        <w:pStyle w:val="11"/>
        <w:spacing w:after="60" w:line="400" w:lineRule="exact"/>
        <w:rPr>
          <w:b/>
          <w:bCs/>
        </w:rPr>
      </w:pPr>
      <w:r>
        <w:rPr>
          <w:lang w:val="en-TH"/>
        </w:rPr>
        <w:tab/>
      </w:r>
      <w:r w:rsidRPr="00F640BF">
        <w:rPr>
          <w:b/>
          <w:bCs/>
          <w:cs/>
          <w:lang w:val="en-TH"/>
        </w:rPr>
        <w:t>แก้ปัญหา</w:t>
      </w:r>
      <w:r>
        <w:rPr>
          <w:b/>
          <w:bCs/>
        </w:rPr>
        <w:t xml:space="preserve"> </w:t>
      </w:r>
      <w:r w:rsidRPr="00F1392C">
        <w:rPr>
          <w:rFonts w:hint="cs"/>
          <w:cs/>
        </w:rPr>
        <w:t>(ต่อ)</w:t>
      </w:r>
    </w:p>
    <w:p w14:paraId="1E81C1E6" w14:textId="20DAA6DA" w:rsidR="005E1E08" w:rsidRPr="005E1E08" w:rsidRDefault="005E1E08" w:rsidP="001865E5">
      <w:pPr>
        <w:pStyle w:val="1-10"/>
        <w:spacing w:line="400" w:lineRule="exact"/>
        <w:rPr>
          <w:lang w:val="en-TH"/>
        </w:rPr>
      </w:pPr>
      <w:r>
        <w:rPr>
          <w:lang w:val="en-TH"/>
        </w:rPr>
        <w:tab/>
      </w:r>
      <w:r w:rsidRPr="005E1E08">
        <w:rPr>
          <w:lang w:val="en-TH"/>
        </w:rPr>
        <w:t>13.</w:t>
      </w:r>
      <w:r>
        <w:rPr>
          <w:lang w:val="en-TH"/>
        </w:rPr>
        <w:tab/>
      </w:r>
      <w:r w:rsidRPr="005E1E08">
        <w:rPr>
          <w:cs/>
          <w:lang w:val="en-TH"/>
        </w:rPr>
        <w:t>ครูทบทวนการตอบคำถามลงในใบกิจกรรมจากชั่วโมงที่ผ่านมา</w:t>
      </w:r>
    </w:p>
    <w:p w14:paraId="3DDA16F9" w14:textId="06DFDC2E" w:rsidR="005E1E08" w:rsidRPr="005E1E08" w:rsidRDefault="005E1E08" w:rsidP="001865E5">
      <w:pPr>
        <w:pStyle w:val="1-10"/>
        <w:spacing w:line="400" w:lineRule="exact"/>
        <w:rPr>
          <w:lang w:val="en-TH"/>
        </w:rPr>
      </w:pPr>
      <w:r>
        <w:rPr>
          <w:lang w:val="en-TH"/>
        </w:rPr>
        <w:tab/>
      </w:r>
      <w:r w:rsidRPr="005E1E08">
        <w:rPr>
          <w:lang w:val="en-TH"/>
        </w:rPr>
        <w:t>14.</w:t>
      </w:r>
      <w:r>
        <w:rPr>
          <w:lang w:val="en-TH"/>
        </w:rPr>
        <w:tab/>
      </w:r>
      <w:r w:rsidRPr="005E1E08">
        <w:rPr>
          <w:cs/>
          <w:lang w:val="en-TH"/>
        </w:rPr>
        <w:t>ครูสุ่มนักเรียนตอบคำถามโทษของการโจรกรรมข้อมูลพร้อมตรวจสอบแหล่งที่มาของข้อมูลที่นักเรียนนำมาใช้ว่าคัดเลือกได้น่าเชื่อถือหรือไม่</w:t>
      </w:r>
    </w:p>
    <w:p w14:paraId="68353DBD" w14:textId="461CC459" w:rsidR="005E1E08" w:rsidRPr="005E1E08" w:rsidRDefault="005E1E08" w:rsidP="001865E5">
      <w:pPr>
        <w:pStyle w:val="1-10"/>
        <w:spacing w:line="400" w:lineRule="exact"/>
        <w:rPr>
          <w:lang w:val="en-TH"/>
        </w:rPr>
      </w:pPr>
      <w:r>
        <w:rPr>
          <w:lang w:val="en-TH"/>
        </w:rPr>
        <w:tab/>
      </w:r>
      <w:r w:rsidRPr="005E1E08">
        <w:rPr>
          <w:lang w:val="en-TH"/>
        </w:rPr>
        <w:t>15.</w:t>
      </w:r>
      <w:r>
        <w:rPr>
          <w:lang w:val="en-TH"/>
        </w:rPr>
        <w:tab/>
      </w:r>
      <w:r w:rsidRPr="005E1E08">
        <w:rPr>
          <w:cs/>
          <w:lang w:val="en-TH"/>
        </w:rPr>
        <w:t>ครูถามคำถามต่อยอด กระตุ้นความคิดของนักเรียน โดยคำถามไหนที่นักเรียนตอบไม่ได้ให้นักเรียนสืบค้นข้อมูลโดย</w:t>
      </w:r>
      <w:r>
        <w:rPr>
          <w:rFonts w:hint="cs"/>
          <w:cs/>
        </w:rPr>
        <w:t>ใช้</w:t>
      </w:r>
      <w:r w:rsidRPr="005E1E08">
        <w:rPr>
          <w:cs/>
          <w:lang w:val="en-TH"/>
        </w:rPr>
        <w:t>เทคโนโลยีสารสนเทศเพื่อตอบคำถามนั้น</w:t>
      </w:r>
    </w:p>
    <w:p w14:paraId="540A57AF" w14:textId="09A252AB" w:rsidR="005E1E08" w:rsidRDefault="005E1E08" w:rsidP="001865E5">
      <w:pPr>
        <w:pStyle w:val="1-10"/>
        <w:spacing w:line="400" w:lineRule="exact"/>
        <w:rPr>
          <w:cs/>
          <w:lang w:val="en-TH"/>
        </w:rPr>
      </w:pPr>
      <w:r>
        <w:rPr>
          <w:cs/>
          <w:lang w:val="en-TH"/>
        </w:rPr>
        <w:tab/>
      </w:r>
      <w:r w:rsidRPr="005E1E08">
        <w:rPr>
          <w:lang w:val="en-TH"/>
        </w:rPr>
        <w:t>16.</w:t>
      </w:r>
      <w:r>
        <w:rPr>
          <w:cs/>
          <w:lang w:val="en-TH"/>
        </w:rPr>
        <w:tab/>
      </w:r>
      <w:r w:rsidRPr="005E1E08">
        <w:rPr>
          <w:cs/>
          <w:lang w:val="en-TH"/>
        </w:rPr>
        <w:t>เปิดโอกาสให้นักเรียนแลกเปลี่ยนความคิดเห็นร่วมกับเพื่อนในชั้นเรียน</w:t>
      </w:r>
    </w:p>
    <w:p w14:paraId="3D549150" w14:textId="76E2EFCB" w:rsidR="00F1392C" w:rsidRPr="00F1392C" w:rsidRDefault="003B72A6" w:rsidP="003B72A6">
      <w:pPr>
        <w:pStyle w:val="a0"/>
        <w:snapToGrid w:val="0"/>
        <w:spacing w:before="240"/>
        <w:rPr>
          <w:lang w:val="en-TH"/>
        </w:rPr>
      </w:pPr>
      <w:r>
        <w:rPr>
          <w:cs/>
          <w:lang w:val="en-TH"/>
        </w:rPr>
        <w:tab/>
      </w:r>
      <w:r w:rsidR="00F1392C" w:rsidRPr="00F1392C">
        <w:rPr>
          <w:cs/>
          <w:lang w:val="en-TH"/>
        </w:rPr>
        <w:t>สรุปและประเมินค่าของคำตอบ</w:t>
      </w:r>
    </w:p>
    <w:p w14:paraId="1847FA98" w14:textId="4F574CC7" w:rsidR="005E1E08" w:rsidRPr="005E1E08" w:rsidRDefault="005E1E08" w:rsidP="005E1E08">
      <w:pPr>
        <w:pStyle w:val="1-10"/>
        <w:rPr>
          <w:lang w:val="en-TH"/>
        </w:rPr>
      </w:pPr>
      <w:r>
        <w:rPr>
          <w:cs/>
          <w:lang w:val="en-TH"/>
        </w:rPr>
        <w:tab/>
      </w:r>
      <w:r w:rsidRPr="005E1E08">
        <w:rPr>
          <w:cs/>
          <w:lang w:val="en-TH"/>
        </w:rPr>
        <w:t>17.</w:t>
      </w:r>
      <w:r>
        <w:rPr>
          <w:cs/>
          <w:lang w:val="en-TH"/>
        </w:rPr>
        <w:tab/>
      </w:r>
      <w:r w:rsidRPr="005E1E08">
        <w:rPr>
          <w:cs/>
          <w:lang w:val="en-TH"/>
        </w:rPr>
        <w:t>นักเรียนสรุปผลงานของตนเอง รวมถึงตรวจสอบข้อผิดพลาดของผลงานหากเกิดข้อผิดพลาดให้แก้ไขให้ถูกต้องแต่ถ้าไม่มีข้อผิดพลาดให้นักเรียนคิดว่าหากเกิดข้อผิดพลาดนักเรียนจะแก้ไขปัญหาอย่างไร และให้นักเรียนบันทึกลงในใบกิจกรรม</w:t>
      </w:r>
    </w:p>
    <w:p w14:paraId="3371A9FA" w14:textId="1A500EAC" w:rsidR="005E1E08" w:rsidRPr="005E1E08" w:rsidRDefault="005E1E08" w:rsidP="005E1E08">
      <w:pPr>
        <w:pStyle w:val="1-10"/>
        <w:rPr>
          <w:lang w:val="en-TH"/>
        </w:rPr>
      </w:pPr>
      <w:r>
        <w:rPr>
          <w:cs/>
          <w:lang w:val="en-TH"/>
        </w:rPr>
        <w:tab/>
      </w:r>
      <w:r w:rsidRPr="005E1E08">
        <w:rPr>
          <w:cs/>
          <w:lang w:val="en-TH"/>
        </w:rPr>
        <w:t>18.</w:t>
      </w:r>
      <w:r>
        <w:rPr>
          <w:cs/>
          <w:lang w:val="en-TH"/>
        </w:rPr>
        <w:tab/>
      </w:r>
      <w:r w:rsidRPr="005E1E08">
        <w:rPr>
          <w:cs/>
          <w:lang w:val="en-TH"/>
        </w:rPr>
        <w:t>ครูสุ่มนักเรียนออกมานำเสนอบริเวณหน้าชั้นเรียนถึงวิธีการแก้ปัญหาจากสถานการณ์ที่กำหนด โดยนักเรียนคนอื่นสามารถแสดงข้อโต้แย้ง ติชม และให้ข้อเสนอแนะ โดยครูคอยสังเกตการณ์และแนะนำแนวคำตอบที่ดีให้แก่นักเรียน</w:t>
      </w:r>
    </w:p>
    <w:p w14:paraId="1B42AFC4" w14:textId="2B88AB2B" w:rsidR="003C4B24" w:rsidRDefault="005E1E08" w:rsidP="005E1E08">
      <w:pPr>
        <w:pStyle w:val="1-10"/>
        <w:rPr>
          <w:cs/>
          <w:lang w:val="en-TH"/>
        </w:rPr>
      </w:pPr>
      <w:r>
        <w:rPr>
          <w:cs/>
          <w:lang w:val="en-TH"/>
        </w:rPr>
        <w:tab/>
      </w:r>
      <w:r w:rsidRPr="005E1E08">
        <w:rPr>
          <w:cs/>
          <w:lang w:val="en-TH"/>
        </w:rPr>
        <w:t>19.</w:t>
      </w:r>
      <w:r>
        <w:rPr>
          <w:cs/>
          <w:lang w:val="en-TH"/>
        </w:rPr>
        <w:tab/>
      </w:r>
      <w:r w:rsidRPr="005E1E08">
        <w:rPr>
          <w:cs/>
          <w:lang w:val="en-TH"/>
        </w:rPr>
        <w:t>ครูเสริมสร้างลักษณะนิสัยการยอมรับฟังความคิดเห็นของผู้อื่นแก่นักเรียน</w:t>
      </w:r>
    </w:p>
    <w:p w14:paraId="351B490B" w14:textId="77777777" w:rsidR="003C4B24" w:rsidRDefault="003C4B24">
      <w:pPr>
        <w:rPr>
          <w:rFonts w:eastAsiaTheme="minorHAnsi"/>
          <w:color w:val="000000"/>
          <w:cs/>
          <w:lang w:val="en-TH"/>
        </w:rPr>
      </w:pPr>
      <w:r>
        <w:rPr>
          <w:cs/>
          <w:lang w:val="en-TH"/>
        </w:rPr>
        <w:br w:type="page"/>
      </w:r>
    </w:p>
    <w:p w14:paraId="79FAFA01" w14:textId="77777777" w:rsidR="000A3557" w:rsidRDefault="000A3557" w:rsidP="000A3557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lef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38784" behindDoc="1" locked="0" layoutInCell="1" allowOverlap="1" wp14:anchorId="7B1981B6" wp14:editId="409EEB41">
                <wp:simplePos x="0" y="0"/>
                <wp:positionH relativeFrom="column">
                  <wp:posOffset>287655</wp:posOffset>
                </wp:positionH>
                <wp:positionV relativeFrom="paragraph">
                  <wp:posOffset>-5544</wp:posOffset>
                </wp:positionV>
                <wp:extent cx="558800" cy="237490"/>
                <wp:effectExtent l="0" t="0" r="0" b="3810"/>
                <wp:wrapNone/>
                <wp:docPr id="59" name="สี่เหลี่ยมผืนผ้ามุมมน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800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CF303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CBABF3" id="สี่เหลี่ยมผืนผ้ามุมมน 59" o:spid="_x0000_s1026" style="position:absolute;margin-left:22.65pt;margin-top:-.45pt;width:44pt;height:18.7pt;z-index:-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" fillcolor="#cf3039" stroked="f" strokeweight="2pt"/>
            </w:pict>
          </mc:Fallback>
        </mc:AlternateContent>
      </w:r>
      <w:r>
        <w:rPr>
          <w:b/>
          <w:bCs/>
        </w:rPr>
        <w:tab/>
      </w:r>
      <w:r>
        <w:rPr>
          <w:b/>
          <w:bCs/>
        </w:rPr>
        <w:tab/>
      </w:r>
      <w:r>
        <w:rPr>
          <w:rFonts w:hint="cs"/>
          <w:b/>
          <w:bCs/>
          <w:color w:val="FFFFFF" w:themeColor="background1"/>
          <w:cs/>
        </w:rPr>
        <w:t>ขั้นสรุป</w:t>
      </w:r>
    </w:p>
    <w:p w14:paraId="67775251" w14:textId="1CE28B79" w:rsidR="005E1E08" w:rsidRDefault="004631BC" w:rsidP="005E1E08">
      <w:pPr>
        <w:pStyle w:val="21"/>
      </w:pPr>
      <w:r w:rsidRPr="005D0A5C">
        <w:rPr>
          <w:b/>
          <w:bCs/>
        </w:rPr>
        <w:tab/>
      </w:r>
      <w:r w:rsidRPr="005D0A5C">
        <w:rPr>
          <w:cs/>
        </w:rPr>
        <w:tab/>
      </w:r>
      <w:r w:rsidR="005E1E08">
        <w:rPr>
          <w:cs/>
        </w:rPr>
        <w:t>นักเรียนและครูร่วมกันสรุปความรู้เกี่ยวกับการใช้เทคโนโลยีสารสนเทศอย่างปลอดภัย กฎ ข้อกำหนดข้อตกลงในการใช้งานเทคโนโลยีสารสนเทศ รวมถึงตระหนักถึงภัยคุกคามต่าง ๆ ที่อาจเกิดขึ้นได้จากการใช้งานและวิธีการป้องกันการถูกโจรกรรมข้อมูล</w:t>
      </w:r>
    </w:p>
    <w:p w14:paraId="360800B7" w14:textId="77777777" w:rsidR="000A3557" w:rsidRDefault="000A3557" w:rsidP="000A3557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left"/>
        <w:rPr>
          <w:b/>
          <w:b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39808" behindDoc="1" locked="0" layoutInCell="1" allowOverlap="1" wp14:anchorId="2BD80454" wp14:editId="6AA8D9C8">
                <wp:simplePos x="0" y="0"/>
                <wp:positionH relativeFrom="column">
                  <wp:posOffset>287655</wp:posOffset>
                </wp:positionH>
                <wp:positionV relativeFrom="paragraph">
                  <wp:posOffset>132743</wp:posOffset>
                </wp:positionV>
                <wp:extent cx="774619" cy="237490"/>
                <wp:effectExtent l="0" t="0" r="635" b="3810"/>
                <wp:wrapNone/>
                <wp:docPr id="60" name="สี่เหลี่ยมผืนผ้ามุมมน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619" cy="237490"/>
                        </a:xfrm>
                        <a:prstGeom prst="roundRect">
                          <a:avLst>
                            <a:gd name="adj" fmla="val 36182"/>
                          </a:avLst>
                        </a:prstGeom>
                        <a:solidFill>
                          <a:srgbClr val="3E6BB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FF1E0F" id="สี่เหลี่ยมผืนผ้ามุมมน 60" o:spid="_x0000_s1026" style="position:absolute;margin-left:22.65pt;margin-top:10.45pt;width:61pt;height:18.7pt;z-index:-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1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" fillcolor="#3e6bb4" stroked="f" strokeweight="2pt"/>
            </w:pict>
          </mc:Fallback>
        </mc:AlternateContent>
      </w:r>
      <w:r>
        <w:rPr>
          <w:b/>
          <w:bCs/>
        </w:rPr>
        <w:tab/>
      </w:r>
      <w:r>
        <w:rPr>
          <w:b/>
          <w:bCs/>
        </w:rPr>
        <w:tab/>
      </w:r>
      <w:r>
        <w:rPr>
          <w:rFonts w:hint="cs"/>
          <w:b/>
          <w:bCs/>
          <w:color w:val="FFFFFF" w:themeColor="background1"/>
          <w:cs/>
        </w:rPr>
        <w:t>ขั้นประเมิน</w:t>
      </w:r>
    </w:p>
    <w:p w14:paraId="4249DDC5" w14:textId="237A3076" w:rsidR="000A3557" w:rsidRDefault="000A3557" w:rsidP="00D47DD0">
      <w:pPr>
        <w:pStyle w:val="21"/>
      </w:pPr>
      <w:r w:rsidRPr="005D0A5C">
        <w:rPr>
          <w:b/>
          <w:bCs/>
        </w:rPr>
        <w:tab/>
      </w:r>
      <w:r w:rsidRPr="005D0A5C">
        <w:rPr>
          <w:cs/>
        </w:rPr>
        <w:tab/>
      </w:r>
      <w:r w:rsidR="00F1392C" w:rsidRPr="00F1392C">
        <w:rPr>
          <w:cs/>
        </w:rPr>
        <w:t>ครูประเมินผลระหว่าง</w:t>
      </w:r>
      <w:r w:rsidR="00F96336">
        <w:rPr>
          <w:rFonts w:hint="cs"/>
          <w:cs/>
        </w:rPr>
        <w:t>และหลัง</w:t>
      </w:r>
      <w:r w:rsidR="00F1392C" w:rsidRPr="00F1392C">
        <w:rPr>
          <w:cs/>
        </w:rPr>
        <w:t xml:space="preserve">การจัดกิจกรรมการเรียนรู้จากการสังเกตการตอบคำถาม แสดงความคิดเห็น สังเกตพฤติกรรมการทำงาน </w:t>
      </w:r>
      <w:r w:rsidR="005E1E08">
        <w:rPr>
          <w:rFonts w:hint="cs"/>
          <w:cs/>
        </w:rPr>
        <w:t>ประเมิน</w:t>
      </w:r>
      <w:r w:rsidR="00F1392C" w:rsidRPr="00F1392C">
        <w:rPr>
          <w:cs/>
        </w:rPr>
        <w:t xml:space="preserve">ใบกิจกรรมประเมินสมรรถนะประจำหน่วย </w:t>
      </w:r>
      <w:r w:rsidR="005E1E08">
        <w:rPr>
          <w:rFonts w:hint="cs"/>
          <w:cs/>
        </w:rPr>
        <w:t xml:space="preserve">เรื่อง ทำลายความลับ </w:t>
      </w:r>
      <w:r w:rsidR="00F1392C" w:rsidRPr="00F1392C">
        <w:rPr>
          <w:cs/>
        </w:rPr>
        <w:t>และการนำเสนอผลงานของนักเรียน</w:t>
      </w:r>
    </w:p>
    <w:p w14:paraId="26CDAEED" w14:textId="41D0E20B" w:rsidR="005F5E33" w:rsidRDefault="001A58AD" w:rsidP="00D47DD0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200" w:after="240"/>
        <w:jc w:val="both"/>
        <w:rPr>
          <w:b/>
          <w:bCs/>
        </w:rPr>
      </w:pPr>
      <w:r w:rsidRPr="004F2C5F">
        <w:rPr>
          <w:b/>
          <w:bCs/>
          <w:noProof/>
          <w:color w:val="FFFFFF" w:themeColor="background1"/>
          <w:position w:val="-14"/>
          <w:sz w:val="36"/>
          <w:szCs w:val="36"/>
        </w:rPr>
        <mc:AlternateContent>
          <mc:Choice Requires="wpg">
            <w:drawing>
              <wp:inline distT="0" distB="0" distL="0" distR="0" wp14:anchorId="1AA1510B" wp14:editId="39AEDA2E">
                <wp:extent cx="272088" cy="266065"/>
                <wp:effectExtent l="0" t="0" r="7620" b="13335"/>
                <wp:docPr id="1862" name="Group 18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8" cy="266065"/>
                          <a:chOff x="0" y="0"/>
                          <a:chExt cx="272464" cy="266400"/>
                        </a:xfrm>
                      </wpg:grpSpPr>
                      <wps:wsp>
                        <wps:cNvPr id="1863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9FC95D"/>
                          </a:solidFill>
                          <a:ln w="12700">
                            <a:solidFill>
                              <a:srgbClr val="9FC95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F9BAA4C" w14:textId="77777777" w:rsidR="001A58AD" w:rsidRDefault="001A58AD" w:rsidP="001A58AD"/>
                            <w:p w14:paraId="11E11C99" w14:textId="77777777" w:rsidR="001A58AD" w:rsidRDefault="001A58AD" w:rsidP="001A58AD"/>
                            <w:p w14:paraId="0412DE25" w14:textId="77777777" w:rsidR="001A58AD" w:rsidRDefault="001A58AD" w:rsidP="001A58AD"/>
                            <w:p w14:paraId="62E0ECA2" w14:textId="77777777" w:rsidR="001A58AD" w:rsidRDefault="001A58AD" w:rsidP="001A58AD"/>
                            <w:p w14:paraId="69E2EFB8" w14:textId="77777777" w:rsidR="001A58AD" w:rsidRDefault="001A58AD" w:rsidP="001A58AD"/>
                            <w:p w14:paraId="42136320" w14:textId="77777777" w:rsidR="001A58AD" w:rsidRDefault="001A58AD" w:rsidP="001A58AD"/>
                            <w:p w14:paraId="7CCE9112" w14:textId="77777777" w:rsidR="001A58AD" w:rsidRDefault="001A58AD" w:rsidP="001A58A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4" name="Text Box 1864"/>
                        <wps:cNvSpPr txBox="1"/>
                        <wps:spPr>
                          <a:xfrm>
                            <a:off x="24910" y="22860"/>
                            <a:ext cx="247554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38B6213" w14:textId="11A86C54" w:rsidR="001A58AD" w:rsidRDefault="00D47DD0" w:rsidP="001A58AD">
                              <w:pPr>
                                <w:spacing w:line="240" w:lineRule="exact"/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9</w:t>
                              </w:r>
                              <w:r w:rsidR="001A58AD" w:rsidRPr="0023768D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453E62D8" w14:textId="77777777" w:rsidR="001A58AD" w:rsidRDefault="001A58AD" w:rsidP="001A58AD"/>
                            <w:p w14:paraId="0562E0B3" w14:textId="77777777" w:rsidR="001A58AD" w:rsidRDefault="001A58AD" w:rsidP="001A58AD"/>
                            <w:p w14:paraId="3D52D98A" w14:textId="77777777" w:rsidR="001A58AD" w:rsidRDefault="001A58AD" w:rsidP="001A58AD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A1510B" id="Group 1862" o:spid="_x0000_s1188" style="width:21.4pt;height:20.95pt;mso-position-horizontal-relative:char;mso-position-vertical-relative:line" coordsize="272464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">
                <v:oval id="Oval 14" o:spid="_x0000_s1189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" fillcolor="#9fc95d" strokecolor="#9fc95d" strokeweight="1pt">
                  <v:textbox inset="0,,0">
                    <w:txbxContent>
                      <w:p w14:paraId="7F9BAA4C" w14:textId="77777777" w:rsidR="001A58AD" w:rsidRDefault="001A58AD" w:rsidP="001A58AD"/>
                      <w:p w14:paraId="11E11C99" w14:textId="77777777" w:rsidR="001A58AD" w:rsidRDefault="001A58AD" w:rsidP="001A58AD"/>
                      <w:p w14:paraId="0412DE25" w14:textId="77777777" w:rsidR="001A58AD" w:rsidRDefault="001A58AD" w:rsidP="001A58AD"/>
                      <w:p w14:paraId="62E0ECA2" w14:textId="77777777" w:rsidR="001A58AD" w:rsidRDefault="001A58AD" w:rsidP="001A58AD"/>
                      <w:p w14:paraId="69E2EFB8" w14:textId="77777777" w:rsidR="001A58AD" w:rsidRDefault="001A58AD" w:rsidP="001A58AD"/>
                      <w:p w14:paraId="42136320" w14:textId="77777777" w:rsidR="001A58AD" w:rsidRDefault="001A58AD" w:rsidP="001A58AD"/>
                      <w:p w14:paraId="7CCE9112" w14:textId="77777777" w:rsidR="001A58AD" w:rsidRDefault="001A58AD" w:rsidP="001A58AD"/>
                    </w:txbxContent>
                  </v:textbox>
                </v:oval>
                <v:shape id="Text Box 1864" o:spid="_x0000_s1190" type="#_x0000_t202" style="position:absolute;left:24910;top:22860;width:247554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" filled="f" stroked="f" strokeweight=".5pt">
                  <v:textbox inset="0,,0">
                    <w:txbxContent>
                      <w:p w14:paraId="738B6213" w14:textId="11A86C54" w:rsidR="001A58AD" w:rsidRDefault="00D47DD0" w:rsidP="001A58AD">
                        <w:pPr>
                          <w:spacing w:line="240" w:lineRule="exact"/>
                        </w:pPr>
                        <w:r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9</w:t>
                        </w:r>
                        <w:r w:rsidR="001A58AD" w:rsidRPr="0023768D">
                          <w:rPr>
                            <w:b/>
                            <w:bCs/>
                            <w:color w:val="FFFFFF" w:themeColor="background1"/>
                            <w:sz w:val="36"/>
                            <w:szCs w:val="36"/>
                          </w:rPr>
                          <w:t>.</w:t>
                        </w:r>
                      </w:p>
                      <w:p w14:paraId="453E62D8" w14:textId="77777777" w:rsidR="001A58AD" w:rsidRDefault="001A58AD" w:rsidP="001A58AD"/>
                      <w:p w14:paraId="0562E0B3" w14:textId="77777777" w:rsidR="001A58AD" w:rsidRDefault="001A58AD" w:rsidP="001A58AD"/>
                      <w:p w14:paraId="3D52D98A" w14:textId="77777777" w:rsidR="001A58AD" w:rsidRDefault="001A58AD" w:rsidP="001A58AD"/>
                    </w:txbxContent>
                  </v:textbox>
                </v:shape>
                <w10:anchorlock/>
              </v:group>
            </w:pict>
          </mc:Fallback>
        </mc:AlternateContent>
      </w:r>
      <w:r w:rsidRPr="004F2C5F">
        <w:rPr>
          <w:b/>
          <w:bCs/>
          <w:color w:val="FFFFFF" w:themeColor="background1"/>
          <w:position w:val="-14"/>
          <w:sz w:val="36"/>
          <w:szCs w:val="36"/>
        </w:rPr>
        <w:tab/>
      </w:r>
      <w:r w:rsidR="000A3557">
        <w:rPr>
          <w:rFonts w:hint="cs"/>
          <w:b/>
          <w:bCs/>
          <w:cs/>
        </w:rPr>
        <w:t>การวัดและการประเมินผล</w:t>
      </w:r>
    </w:p>
    <w:tbl>
      <w:tblPr>
        <w:tblStyle w:val="TableGrid"/>
        <w:tblW w:w="9842" w:type="dxa"/>
        <w:tblInd w:w="57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703"/>
        <w:gridCol w:w="2232"/>
        <w:gridCol w:w="1304"/>
        <w:gridCol w:w="1304"/>
        <w:gridCol w:w="1185"/>
        <w:gridCol w:w="854"/>
        <w:gridCol w:w="1260"/>
      </w:tblGrid>
      <w:tr w:rsidR="002C179C" w14:paraId="5AA42E9D" w14:textId="77777777" w:rsidTr="002C179C">
        <w:trPr>
          <w:tblHeader/>
        </w:trPr>
        <w:tc>
          <w:tcPr>
            <w:tcW w:w="1703" w:type="dxa"/>
            <w:vMerge w:val="restart"/>
            <w:shd w:val="clear" w:color="auto" w:fill="DBECBC"/>
            <w:tcMar>
              <w:top w:w="57" w:type="dxa"/>
            </w:tcMar>
            <w:vAlign w:val="center"/>
          </w:tcPr>
          <w:p w14:paraId="412EEA3C" w14:textId="77777777" w:rsidR="002C179C" w:rsidRPr="008874AD" w:rsidRDefault="002C179C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เป้าหมาย</w:t>
            </w:r>
          </w:p>
        </w:tc>
        <w:tc>
          <w:tcPr>
            <w:tcW w:w="2232" w:type="dxa"/>
            <w:vMerge w:val="restart"/>
            <w:shd w:val="clear" w:color="auto" w:fill="DBECBC"/>
            <w:tcMar>
              <w:top w:w="57" w:type="dxa"/>
            </w:tcMar>
            <w:vAlign w:val="center"/>
          </w:tcPr>
          <w:p w14:paraId="3FDCE86F" w14:textId="77777777" w:rsidR="002C179C" w:rsidRPr="008874AD" w:rsidRDefault="002C179C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รายการประเมิน</w:t>
            </w:r>
          </w:p>
          <w:p w14:paraId="18CDCA63" w14:textId="77777777" w:rsidR="002C179C" w:rsidRPr="008874AD" w:rsidRDefault="002C179C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(จุดประสงค์การเรียนรู้)</w:t>
            </w:r>
          </w:p>
        </w:tc>
        <w:tc>
          <w:tcPr>
            <w:tcW w:w="3793" w:type="dxa"/>
            <w:gridSpan w:val="3"/>
            <w:shd w:val="clear" w:color="auto" w:fill="DBECBC"/>
            <w:tcMar>
              <w:top w:w="57" w:type="dxa"/>
            </w:tcMar>
            <w:vAlign w:val="center"/>
          </w:tcPr>
          <w:p w14:paraId="29D9E633" w14:textId="77777777" w:rsidR="002C179C" w:rsidRPr="008874AD" w:rsidRDefault="002C179C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การประเมิน</w:t>
            </w:r>
          </w:p>
        </w:tc>
        <w:tc>
          <w:tcPr>
            <w:tcW w:w="854" w:type="dxa"/>
            <w:vMerge w:val="restart"/>
            <w:shd w:val="clear" w:color="auto" w:fill="DBECBC"/>
            <w:vAlign w:val="center"/>
          </w:tcPr>
          <w:p w14:paraId="2760E8C7" w14:textId="77777777" w:rsidR="002C179C" w:rsidRPr="008874AD" w:rsidRDefault="002C179C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ผู้ประเมิน</w:t>
            </w:r>
          </w:p>
        </w:tc>
        <w:tc>
          <w:tcPr>
            <w:tcW w:w="1260" w:type="dxa"/>
            <w:vMerge w:val="restart"/>
            <w:shd w:val="clear" w:color="auto" w:fill="DBECBC"/>
            <w:tcMar>
              <w:top w:w="57" w:type="dxa"/>
            </w:tcMar>
            <w:vAlign w:val="center"/>
          </w:tcPr>
          <w:p w14:paraId="4BCEE140" w14:textId="77777777" w:rsidR="002C179C" w:rsidRPr="008874AD" w:rsidRDefault="002C179C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เวลาประเมิน</w:t>
            </w:r>
          </w:p>
        </w:tc>
      </w:tr>
      <w:tr w:rsidR="002C179C" w14:paraId="6FB87179" w14:textId="77777777" w:rsidTr="002C179C">
        <w:trPr>
          <w:tblHeader/>
        </w:trPr>
        <w:tc>
          <w:tcPr>
            <w:tcW w:w="1703" w:type="dxa"/>
            <w:vMerge/>
            <w:shd w:val="clear" w:color="auto" w:fill="CCC0D9" w:themeFill="accent4" w:themeFillTint="66"/>
            <w:tcMar>
              <w:top w:w="57" w:type="dxa"/>
            </w:tcMar>
          </w:tcPr>
          <w:p w14:paraId="679D191F" w14:textId="77777777" w:rsidR="002C179C" w:rsidRPr="00754E4E" w:rsidRDefault="002C179C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232" w:type="dxa"/>
            <w:vMerge/>
            <w:shd w:val="clear" w:color="auto" w:fill="CCC0D9" w:themeFill="accent4" w:themeFillTint="66"/>
            <w:tcMar>
              <w:top w:w="57" w:type="dxa"/>
            </w:tcMar>
          </w:tcPr>
          <w:p w14:paraId="10D99D2C" w14:textId="77777777" w:rsidR="002C179C" w:rsidRPr="00754E4E" w:rsidRDefault="002C179C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04" w:type="dxa"/>
            <w:shd w:val="clear" w:color="auto" w:fill="ECF5D9"/>
            <w:tcMar>
              <w:top w:w="57" w:type="dxa"/>
            </w:tcMar>
            <w:vAlign w:val="center"/>
          </w:tcPr>
          <w:p w14:paraId="076F4B79" w14:textId="77777777" w:rsidR="002C179C" w:rsidRPr="008874AD" w:rsidRDefault="002C179C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วิธีการ</w:t>
            </w:r>
          </w:p>
        </w:tc>
        <w:tc>
          <w:tcPr>
            <w:tcW w:w="1304" w:type="dxa"/>
            <w:shd w:val="clear" w:color="auto" w:fill="ECF5D9"/>
            <w:vAlign w:val="center"/>
          </w:tcPr>
          <w:p w14:paraId="53AF140F" w14:textId="77777777" w:rsidR="002C179C" w:rsidRPr="008874AD" w:rsidRDefault="002C179C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เครื่องมือ</w:t>
            </w:r>
          </w:p>
        </w:tc>
        <w:tc>
          <w:tcPr>
            <w:tcW w:w="1185" w:type="dxa"/>
            <w:shd w:val="clear" w:color="auto" w:fill="ECF5D9"/>
            <w:vAlign w:val="center"/>
          </w:tcPr>
          <w:p w14:paraId="7EA158A4" w14:textId="77777777" w:rsidR="002C179C" w:rsidRPr="008874AD" w:rsidRDefault="002C179C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เกณฑ์</w:t>
            </w:r>
            <w:r w:rsidRPr="008874AD">
              <w:rPr>
                <w:b/>
                <w:bCs/>
                <w:sz w:val="30"/>
                <w:szCs w:val="30"/>
                <w:cs/>
              </w:rPr>
              <w:br/>
            </w:r>
            <w:r w:rsidRPr="008874AD">
              <w:rPr>
                <w:rFonts w:hint="cs"/>
                <w:b/>
                <w:bCs/>
                <w:sz w:val="30"/>
                <w:szCs w:val="30"/>
                <w:cs/>
              </w:rPr>
              <w:t>การผ่าน</w:t>
            </w:r>
          </w:p>
        </w:tc>
        <w:tc>
          <w:tcPr>
            <w:tcW w:w="854" w:type="dxa"/>
            <w:vMerge/>
            <w:shd w:val="clear" w:color="auto" w:fill="CCC0D9" w:themeFill="accent4" w:themeFillTint="66"/>
          </w:tcPr>
          <w:p w14:paraId="0ED27994" w14:textId="77777777" w:rsidR="002C179C" w:rsidRPr="00307A11" w:rsidRDefault="002C179C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1260" w:type="dxa"/>
            <w:vMerge/>
            <w:shd w:val="clear" w:color="auto" w:fill="CCC0D9" w:themeFill="accent4" w:themeFillTint="66"/>
            <w:tcMar>
              <w:top w:w="57" w:type="dxa"/>
            </w:tcMar>
          </w:tcPr>
          <w:p w14:paraId="3B8EC8C1" w14:textId="77777777" w:rsidR="002C179C" w:rsidRPr="00307A11" w:rsidRDefault="002C179C" w:rsidP="00FD11E8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</w:tr>
      <w:tr w:rsidR="002C179C" w14:paraId="17D3D7AA" w14:textId="77777777" w:rsidTr="002C179C">
        <w:trPr>
          <w:cantSplit/>
        </w:trPr>
        <w:tc>
          <w:tcPr>
            <w:tcW w:w="1703" w:type="dxa"/>
            <w:shd w:val="clear" w:color="auto" w:fill="auto"/>
            <w:tcMar>
              <w:top w:w="57" w:type="dxa"/>
            </w:tcMar>
          </w:tcPr>
          <w:p w14:paraId="6EC1287D" w14:textId="77777777" w:rsidR="002C179C" w:rsidRPr="00571A66" w:rsidRDefault="002C179C" w:rsidP="00FD11E8">
            <w:pPr>
              <w:pStyle w:val="N7-1"/>
              <w:rPr>
                <w:b/>
                <w:bCs/>
              </w:rPr>
            </w:pPr>
            <w:r w:rsidRPr="00571A66">
              <w:rPr>
                <w:rStyle w:val="charoverride-12"/>
                <w:b/>
                <w:bCs/>
                <w:cs/>
              </w:rPr>
              <w:t>สมรรถนะ</w:t>
            </w:r>
            <w:r w:rsidRPr="00571A66">
              <w:rPr>
                <w:rStyle w:val="charoverride-12"/>
                <w:b/>
                <w:bCs/>
              </w:rPr>
              <w:br/>
            </w:r>
            <w:r w:rsidRPr="00571A66">
              <w:rPr>
                <w:rStyle w:val="charoverride-12"/>
                <w:b/>
                <w:bCs/>
                <w:cs/>
              </w:rPr>
              <w:t>ประจำหน่วย</w:t>
            </w:r>
          </w:p>
          <w:p w14:paraId="033B34EE" w14:textId="77777777" w:rsidR="002C179C" w:rsidRPr="00571A66" w:rsidRDefault="002C179C" w:rsidP="00FD11E8">
            <w:pPr>
              <w:pStyle w:val="N7-1"/>
            </w:pPr>
            <w:r w:rsidRPr="00571A66">
              <w:rPr>
                <w:rStyle w:val="charoverride-15"/>
                <w:cs/>
              </w:rPr>
              <w:t>เขียนแสดงความคิดเห็นเกี่ยวกับความปลอดภัย</w:t>
            </w:r>
          </w:p>
          <w:p w14:paraId="116A4922" w14:textId="77777777" w:rsidR="002C179C" w:rsidRPr="00571A66" w:rsidRDefault="002C179C" w:rsidP="00FD11E8">
            <w:pPr>
              <w:pStyle w:val="N7-1"/>
            </w:pPr>
            <w:r w:rsidRPr="00571A66">
              <w:rPr>
                <w:rStyle w:val="charoverride-15"/>
                <w:cs/>
              </w:rPr>
              <w:t>จากการใช้งาน</w:t>
            </w:r>
          </w:p>
          <w:p w14:paraId="35845973" w14:textId="77777777" w:rsidR="002C179C" w:rsidRPr="00571A66" w:rsidRDefault="002C179C" w:rsidP="00FD11E8">
            <w:pPr>
              <w:pStyle w:val="N7-1"/>
            </w:pPr>
            <w:r w:rsidRPr="00571A66">
              <w:rPr>
                <w:rStyle w:val="charoverride-15"/>
                <w:cs/>
              </w:rPr>
              <w:t>เทคโนโลยีสารสนเทศ</w:t>
            </w:r>
          </w:p>
          <w:p w14:paraId="31684ED2" w14:textId="77777777" w:rsidR="002C179C" w:rsidRPr="00571A66" w:rsidRDefault="002C179C" w:rsidP="00FD11E8">
            <w:pPr>
              <w:pStyle w:val="N7-1"/>
            </w:pPr>
            <w:r w:rsidRPr="00571A66">
              <w:rPr>
                <w:rStyle w:val="charoverride-15"/>
                <w:cs/>
              </w:rPr>
              <w:t>เลือกและใช้ข้อมูลเพื่อการเรียนรู้จากแหล่งข้อมูลบนสื่อเทคโนโลยี</w:t>
            </w:r>
          </w:p>
          <w:p w14:paraId="09A4910E" w14:textId="77777777" w:rsidR="002C179C" w:rsidRPr="00571A66" w:rsidRDefault="002C179C" w:rsidP="00FD11E8">
            <w:pPr>
              <w:pStyle w:val="N7-1"/>
            </w:pPr>
            <w:r w:rsidRPr="00571A66">
              <w:rPr>
                <w:rStyle w:val="charoverride-15"/>
                <w:cs/>
              </w:rPr>
              <w:t>สารสนเทศอย่างมี</w:t>
            </w:r>
          </w:p>
          <w:p w14:paraId="095D737F" w14:textId="77777777" w:rsidR="002C179C" w:rsidRPr="00571A66" w:rsidRDefault="002C179C" w:rsidP="00FD11E8">
            <w:pPr>
              <w:pStyle w:val="N7-1"/>
            </w:pPr>
            <w:r w:rsidRPr="00571A66">
              <w:rPr>
                <w:rStyle w:val="charoverride-15"/>
                <w:cs/>
              </w:rPr>
              <w:t>วิจารณญาณและมี</w:t>
            </w:r>
          </w:p>
          <w:p w14:paraId="61248575" w14:textId="77777777" w:rsidR="002C179C" w:rsidRPr="00571A66" w:rsidRDefault="002C179C" w:rsidP="00FD11E8">
            <w:pPr>
              <w:pStyle w:val="N7-1"/>
              <w:rPr>
                <w:rStyle w:val="charoverride-15"/>
                <w:spacing w:val="-10"/>
              </w:rPr>
            </w:pPr>
            <w:r w:rsidRPr="00571A66">
              <w:rPr>
                <w:rStyle w:val="charoverride-15"/>
                <w:cs/>
              </w:rPr>
              <w:t>มารยาท ประพฤติ</w:t>
            </w:r>
            <w:r w:rsidRPr="00571A66">
              <w:rPr>
                <w:rStyle w:val="charoverride-15"/>
                <w:spacing w:val="-6"/>
                <w:cs/>
              </w:rPr>
              <w:t>ปฏิบัติตามข้อกำหนด</w:t>
            </w:r>
          </w:p>
          <w:p w14:paraId="5120CDCB" w14:textId="77777777" w:rsidR="002C179C" w:rsidRPr="00754E4E" w:rsidRDefault="002C179C" w:rsidP="00FD11E8">
            <w:pPr>
              <w:pStyle w:val="N7-1"/>
            </w:pPr>
            <w:r w:rsidRPr="00571A66">
              <w:rPr>
                <w:rStyle w:val="charoverride-15"/>
                <w:cs/>
              </w:rPr>
              <w:t>และข้อตกลงอย่างมีจริยธรรม</w:t>
            </w:r>
          </w:p>
        </w:tc>
        <w:tc>
          <w:tcPr>
            <w:tcW w:w="2232" w:type="dxa"/>
            <w:shd w:val="clear" w:color="auto" w:fill="auto"/>
            <w:tcMar>
              <w:top w:w="57" w:type="dxa"/>
              <w:left w:w="85" w:type="dxa"/>
            </w:tcMar>
          </w:tcPr>
          <w:p w14:paraId="7283BAFC" w14:textId="77777777" w:rsidR="002C179C" w:rsidRPr="00571A66" w:rsidRDefault="002C179C" w:rsidP="00FD11E8">
            <w:pPr>
              <w:pStyle w:val="N7-2"/>
            </w:pPr>
            <w:r w:rsidRPr="00571A66">
              <w:rPr>
                <w:rStyle w:val="charoverride-15"/>
              </w:rPr>
              <w:t>1)</w:t>
            </w:r>
            <w:r>
              <w:rPr>
                <w:rStyle w:val="charoverride-15"/>
              </w:rPr>
              <w:tab/>
            </w:r>
            <w:r w:rsidRPr="00571A66">
              <w:rPr>
                <w:rStyle w:val="charoverride-15"/>
                <w:cs/>
              </w:rPr>
              <w:t>แสดงความคิดเห็นเกี่ยวกับข้อกำหนดข้อตกลง และมารยาทในการใช้งานเทคโนโลยีสารสนเทศ</w:t>
            </w:r>
            <w:r>
              <w:t xml:space="preserve"> </w:t>
            </w:r>
            <w:r w:rsidRPr="00571A66">
              <w:rPr>
                <w:rStyle w:val="charoverride-15"/>
              </w:rPr>
              <w:t>(K)</w:t>
            </w:r>
          </w:p>
          <w:p w14:paraId="42A9585F" w14:textId="77777777" w:rsidR="002C179C" w:rsidRPr="00571A66" w:rsidRDefault="002C179C" w:rsidP="00FD11E8">
            <w:pPr>
              <w:pStyle w:val="N7-2"/>
            </w:pPr>
            <w:r w:rsidRPr="00571A66">
              <w:rPr>
                <w:rStyle w:val="charoverride-15"/>
              </w:rPr>
              <w:t>2)</w:t>
            </w:r>
            <w:r>
              <w:rPr>
                <w:rStyle w:val="charoverride-15"/>
              </w:rPr>
              <w:tab/>
            </w:r>
            <w:r w:rsidRPr="00571A66">
              <w:rPr>
                <w:rStyle w:val="charoverride-15"/>
                <w:cs/>
              </w:rPr>
              <w:t>แสดงความคิดเห็นเกี่ยวกับวิธีการป้องกันอันตรายจากการใช้งานเทคโนโลยีสารสนเทศ</w:t>
            </w:r>
            <w:r w:rsidRPr="00571A66">
              <w:rPr>
                <w:rStyle w:val="charoverride-15"/>
              </w:rPr>
              <w:t>(K)</w:t>
            </w:r>
          </w:p>
          <w:p w14:paraId="75B0140B" w14:textId="77777777" w:rsidR="002C179C" w:rsidRPr="00571A66" w:rsidRDefault="002C179C" w:rsidP="00FD11E8">
            <w:pPr>
              <w:pStyle w:val="N7-2"/>
            </w:pPr>
            <w:r w:rsidRPr="00571A66">
              <w:rPr>
                <w:rStyle w:val="charoverride-15"/>
              </w:rPr>
              <w:t>3)</w:t>
            </w:r>
            <w:r>
              <w:rPr>
                <w:rStyle w:val="charoverride-15"/>
              </w:rPr>
              <w:tab/>
            </w:r>
            <w:r w:rsidRPr="00571A66">
              <w:rPr>
                <w:rStyle w:val="charoverride-15"/>
                <w:cs/>
              </w:rPr>
              <w:t>เลือกและใช้ข้อมูลจากแหล่งข้อมูลบนสื่อเทคโนโลยีสารสนเทศอย่างมีวิจารณญาณและคำนึงถึงความถูกต้อง</w:t>
            </w:r>
            <w:r>
              <w:t xml:space="preserve"> </w:t>
            </w:r>
            <w:r w:rsidRPr="00571A66">
              <w:rPr>
                <w:rStyle w:val="charoverride-15"/>
              </w:rPr>
              <w:t>(K, S, A)</w:t>
            </w:r>
          </w:p>
        </w:tc>
        <w:tc>
          <w:tcPr>
            <w:tcW w:w="1304" w:type="dxa"/>
            <w:shd w:val="clear" w:color="auto" w:fill="auto"/>
            <w:tcMar>
              <w:top w:w="57" w:type="dxa"/>
            </w:tcMar>
          </w:tcPr>
          <w:p w14:paraId="7EFDDA89" w14:textId="77777777" w:rsidR="002C179C" w:rsidRPr="00A43C43" w:rsidRDefault="002C179C" w:rsidP="00FD11E8">
            <w:pPr>
              <w:pStyle w:val="N7-3"/>
              <w:rPr>
                <w:color w:val="000000" w:themeColor="text1"/>
              </w:rPr>
            </w:pPr>
            <w:r w:rsidRPr="00754E4E">
              <w:t>-</w:t>
            </w:r>
            <w:r w:rsidRPr="00754E4E">
              <w:rPr>
                <w:b/>
                <w:bCs/>
                <w:color w:val="000000" w:themeColor="text1"/>
              </w:rPr>
              <w:tab/>
            </w:r>
            <w:r w:rsidRPr="00754E4E">
              <w:rPr>
                <w:cs/>
              </w:rPr>
              <w:t>ประเมิน</w:t>
            </w:r>
            <w:r w:rsidRPr="00754E4E">
              <w:rPr>
                <w:rFonts w:hint="cs"/>
                <w:cs/>
              </w:rPr>
              <w:br/>
            </w:r>
            <w:r w:rsidRPr="00754E4E">
              <w:rPr>
                <w:cs/>
              </w:rPr>
              <w:t>ใบกิจกรรม</w:t>
            </w:r>
            <w:r w:rsidRPr="00754E4E">
              <w:rPr>
                <w:rFonts w:hint="cs"/>
                <w:cs/>
              </w:rPr>
              <w:t>ประเมิน</w:t>
            </w:r>
            <w:r w:rsidRPr="00754E4E">
              <w:rPr>
                <w:cs/>
              </w:rPr>
              <w:t>สมรรถนะ</w:t>
            </w:r>
            <w:r w:rsidRPr="00DC6D4F">
              <w:rPr>
                <w:rFonts w:hint="cs"/>
                <w:cs/>
              </w:rPr>
              <w:t>ประจำหน่วย</w:t>
            </w:r>
            <w:r w:rsidRPr="00754E4E">
              <w:rPr>
                <w:rFonts w:hint="cs"/>
                <w:spacing w:val="-10"/>
                <w:cs/>
              </w:rPr>
              <w:br/>
            </w:r>
            <w:r w:rsidRPr="00571A66">
              <w:rPr>
                <w:cs/>
              </w:rPr>
              <w:t xml:space="preserve">เรื่อง </w:t>
            </w:r>
            <w:r w:rsidRPr="00571A66">
              <w:rPr>
                <w:rFonts w:hint="cs"/>
                <w:color w:val="000000" w:themeColor="text1"/>
                <w:cs/>
              </w:rPr>
              <w:t xml:space="preserve">ทำลายความลับ </w:t>
            </w:r>
            <w:r w:rsidRPr="00571A66">
              <w:rPr>
                <w:cs/>
              </w:rPr>
              <w:t>โดยใช้</w:t>
            </w:r>
            <w:r w:rsidRPr="00571A66">
              <w:rPr>
                <w:rFonts w:hint="cs"/>
                <w:cs/>
              </w:rPr>
              <w:br/>
            </w:r>
            <w:r w:rsidRPr="00754E4E">
              <w:rPr>
                <w:cs/>
              </w:rPr>
              <w:t>เกณฑ์การประเมินผลการทำกิจกรรม</w:t>
            </w:r>
            <w:r w:rsidRPr="00754E4E">
              <w:rPr>
                <w:rFonts w:hint="cs"/>
                <w:cs/>
              </w:rPr>
              <w:t>ประเมิน</w:t>
            </w:r>
            <w:r w:rsidRPr="00754E4E">
              <w:rPr>
                <w:cs/>
              </w:rPr>
              <w:t>สมรรถนะ</w:t>
            </w:r>
            <w:r w:rsidRPr="00DC6D4F">
              <w:rPr>
                <w:rFonts w:hint="cs"/>
                <w:cs/>
              </w:rPr>
              <w:t>ประจำหน่วย</w:t>
            </w:r>
          </w:p>
        </w:tc>
        <w:tc>
          <w:tcPr>
            <w:tcW w:w="1304" w:type="dxa"/>
            <w:shd w:val="clear" w:color="auto" w:fill="auto"/>
            <w:tcMar>
              <w:top w:w="57" w:type="dxa"/>
            </w:tcMar>
          </w:tcPr>
          <w:p w14:paraId="6BB5B360" w14:textId="77777777" w:rsidR="002C179C" w:rsidRPr="00A43C43" w:rsidRDefault="002C179C" w:rsidP="00FD11E8">
            <w:pPr>
              <w:pStyle w:val="N7-3"/>
            </w:pPr>
            <w:r w:rsidRPr="00754E4E">
              <w:t>-</w:t>
            </w:r>
            <w:r w:rsidRPr="00754E4E">
              <w:rPr>
                <w:b/>
                <w:bCs/>
                <w:color w:val="000000" w:themeColor="text1"/>
              </w:rPr>
              <w:tab/>
            </w:r>
            <w:r w:rsidRPr="00754E4E">
              <w:rPr>
                <w:cs/>
              </w:rPr>
              <w:t>ใบกิจกรรม</w:t>
            </w:r>
            <w:r w:rsidRPr="00754E4E">
              <w:rPr>
                <w:rFonts w:hint="cs"/>
                <w:cs/>
              </w:rPr>
              <w:t>ประเมิน</w:t>
            </w:r>
            <w:r w:rsidRPr="00754E4E">
              <w:rPr>
                <w:cs/>
              </w:rPr>
              <w:t>สมรรถนะ</w:t>
            </w:r>
            <w:r w:rsidRPr="00754E4E">
              <w:rPr>
                <w:rFonts w:hint="cs"/>
                <w:cs/>
              </w:rPr>
              <w:t>ประจำหน่วย</w:t>
            </w:r>
            <w:r w:rsidRPr="00754E4E">
              <w:rPr>
                <w:cs/>
              </w:rPr>
              <w:t xml:space="preserve"> </w:t>
            </w:r>
            <w:r w:rsidRPr="00571A66">
              <w:rPr>
                <w:cs/>
              </w:rPr>
              <w:t xml:space="preserve">เรื่อง </w:t>
            </w:r>
            <w:r w:rsidRPr="00571A66">
              <w:rPr>
                <w:rFonts w:hint="cs"/>
                <w:color w:val="000000" w:themeColor="text1"/>
                <w:cs/>
              </w:rPr>
              <w:t>ทำลายความลับ</w:t>
            </w:r>
          </w:p>
          <w:p w14:paraId="34AF6296" w14:textId="77777777" w:rsidR="002C179C" w:rsidRPr="00754E4E" w:rsidRDefault="002C179C" w:rsidP="00FD11E8">
            <w:pPr>
              <w:pStyle w:val="N7-3"/>
              <w:rPr>
                <w:cs/>
              </w:rPr>
            </w:pPr>
            <w:r w:rsidRPr="00754E4E">
              <w:t>-</w:t>
            </w:r>
            <w:r w:rsidRPr="00754E4E">
              <w:tab/>
            </w:r>
            <w:r w:rsidRPr="00754E4E">
              <w:rPr>
                <w:rFonts w:hint="cs"/>
                <w:cs/>
              </w:rPr>
              <w:t>แบบประเมินสมรรถนะประจำหน่วย</w:t>
            </w:r>
            <w:r w:rsidRPr="00754E4E">
              <w:rPr>
                <w:rFonts w:hint="cs"/>
                <w:spacing w:val="-10"/>
                <w:cs/>
              </w:rPr>
              <w:t>ตามสมรรถนะ</w:t>
            </w:r>
            <w:r w:rsidRPr="00754E4E">
              <w:rPr>
                <w:rFonts w:hint="cs"/>
                <w:cs/>
              </w:rPr>
              <w:t>สำคัญของผู้เรียน</w:t>
            </w:r>
          </w:p>
        </w:tc>
        <w:tc>
          <w:tcPr>
            <w:tcW w:w="1185" w:type="dxa"/>
            <w:shd w:val="clear" w:color="auto" w:fill="auto"/>
            <w:tcMar>
              <w:top w:w="57" w:type="dxa"/>
            </w:tcMar>
          </w:tcPr>
          <w:p w14:paraId="4765DFF2" w14:textId="77777777" w:rsidR="002C179C" w:rsidRDefault="002C179C" w:rsidP="00FD11E8">
            <w:pPr>
              <w:pStyle w:val="N7-3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-</w:t>
            </w:r>
            <w:r>
              <w:rPr>
                <w:b/>
                <w:bCs/>
                <w:color w:val="000000" w:themeColor="text1"/>
                <w:sz w:val="32"/>
                <w:szCs w:val="32"/>
              </w:rPr>
              <w:tab/>
            </w:r>
            <w:r>
              <w:rPr>
                <w:rFonts w:hint="cs"/>
                <w:sz w:val="32"/>
                <w:szCs w:val="32"/>
                <w:cs/>
              </w:rPr>
              <w:t>มีระดับคุณภาพดี (</w:t>
            </w:r>
            <w:r>
              <w:rPr>
                <w:sz w:val="32"/>
                <w:szCs w:val="32"/>
              </w:rPr>
              <w:t xml:space="preserve">2) </w:t>
            </w:r>
            <w:r>
              <w:rPr>
                <w:rFonts w:hint="cs"/>
                <w:sz w:val="32"/>
                <w:szCs w:val="32"/>
                <w:cs/>
              </w:rPr>
              <w:t>ขึ้นไป</w:t>
            </w:r>
          </w:p>
          <w:p w14:paraId="2A4D1D62" w14:textId="77777777" w:rsidR="002C179C" w:rsidRPr="00AE7D8E" w:rsidRDefault="002C179C" w:rsidP="00FD11E8">
            <w:pPr>
              <w:pStyle w:val="N7-3"/>
              <w:rPr>
                <w:cs/>
              </w:rPr>
            </w:pPr>
          </w:p>
        </w:tc>
        <w:tc>
          <w:tcPr>
            <w:tcW w:w="854" w:type="dxa"/>
            <w:shd w:val="clear" w:color="auto" w:fill="auto"/>
            <w:tcMar>
              <w:top w:w="57" w:type="dxa"/>
            </w:tcMar>
          </w:tcPr>
          <w:p w14:paraId="6B6D039A" w14:textId="77777777" w:rsidR="002C179C" w:rsidRPr="00AE7D8E" w:rsidRDefault="002C179C" w:rsidP="00FD11E8">
            <w:pPr>
              <w:pStyle w:val="N7-3"/>
              <w:rPr>
                <w:cs/>
              </w:rPr>
            </w:pPr>
            <w:r>
              <w:t>-</w:t>
            </w:r>
            <w:r>
              <w:tab/>
            </w:r>
            <w:r>
              <w:rPr>
                <w:rFonts w:hint="cs"/>
                <w:cs/>
              </w:rPr>
              <w:t>ครู</w:t>
            </w:r>
          </w:p>
        </w:tc>
        <w:tc>
          <w:tcPr>
            <w:tcW w:w="1260" w:type="dxa"/>
            <w:shd w:val="clear" w:color="auto" w:fill="auto"/>
            <w:tcMar>
              <w:top w:w="57" w:type="dxa"/>
            </w:tcMar>
          </w:tcPr>
          <w:p w14:paraId="50302454" w14:textId="77777777" w:rsidR="002C179C" w:rsidRDefault="002C179C" w:rsidP="00FD11E8">
            <w:pPr>
              <w:pStyle w:val="N7-3"/>
            </w:pPr>
            <w:r>
              <w:t>-</w:t>
            </w:r>
            <w:r>
              <w:tab/>
            </w:r>
            <w:r>
              <w:rPr>
                <w:rFonts w:hint="cs"/>
                <w:cs/>
              </w:rPr>
              <w:t>ระหว่างการทำกิจกรรม</w:t>
            </w:r>
          </w:p>
          <w:p w14:paraId="61EE8E3E" w14:textId="77777777" w:rsidR="002C179C" w:rsidRPr="00AE7D8E" w:rsidRDefault="002C179C" w:rsidP="00FD11E8">
            <w:pPr>
              <w:pStyle w:val="N7-3"/>
              <w:rPr>
                <w:cs/>
              </w:rPr>
            </w:pPr>
            <w:r>
              <w:t>-</w:t>
            </w:r>
            <w:r>
              <w:tab/>
            </w:r>
            <w:r>
              <w:rPr>
                <w:rFonts w:hint="cs"/>
                <w:cs/>
              </w:rPr>
              <w:t>หลังการทำกิจกรรม</w:t>
            </w:r>
          </w:p>
        </w:tc>
      </w:tr>
    </w:tbl>
    <w:p w14:paraId="1A97C97A" w14:textId="5C58C95A" w:rsidR="007B1E20" w:rsidRDefault="009B479E" w:rsidP="007B1E20">
      <w:pPr>
        <w:tabs>
          <w:tab w:val="left" w:pos="524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609C36D8" wp14:editId="2AB6FC62">
                <wp:simplePos x="0" y="0"/>
                <wp:positionH relativeFrom="column">
                  <wp:posOffset>593090</wp:posOffset>
                </wp:positionH>
                <wp:positionV relativeFrom="paragraph">
                  <wp:posOffset>105312</wp:posOffset>
                </wp:positionV>
                <wp:extent cx="5708650" cy="363220"/>
                <wp:effectExtent l="0" t="0" r="6350" b="5080"/>
                <wp:wrapNone/>
                <wp:docPr id="1953" name="Text Box 19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8650" cy="363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30F2113" w14:textId="7B1A2ABA" w:rsidR="006A1CC6" w:rsidRPr="00E61487" w:rsidRDefault="0037574A" w:rsidP="007B1E20">
                            <w:pPr>
                              <w:rPr>
                                <w:sz w:val="48"/>
                                <w:szCs w:val="4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>ทำลายความลับ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9C36D8" id="Text Box 1953" o:spid="_x0000_s1191" type="#_x0000_t202" style="position:absolute;left:0;text-align:left;margin-left:46.7pt;margin-top:8.3pt;width:449.5pt;height:28.6pt;z-index:25203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" filled="f" stroked="f" strokeweight=".5pt">
                <v:textbox inset="0,0,0,0">
                  <w:txbxContent>
                    <w:p w14:paraId="030F2113" w14:textId="7B1A2ABA" w:rsidR="006A1CC6" w:rsidRPr="00E61487" w:rsidRDefault="0037574A" w:rsidP="007B1E20">
                      <w:pPr>
                        <w:rPr>
                          <w:sz w:val="48"/>
                          <w:szCs w:val="48"/>
                          <w:cs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48"/>
                          <w:szCs w:val="48"/>
                          <w:cs/>
                        </w:rPr>
                        <w:t>ทำลายความลับ</w:t>
                      </w:r>
                    </w:p>
                  </w:txbxContent>
                </v:textbox>
              </v:shape>
            </w:pict>
          </mc:Fallback>
        </mc:AlternateContent>
      </w:r>
      <w:r w:rsidR="008725F6">
        <w:rPr>
          <w:noProof/>
        </w:rPr>
        <w:drawing>
          <wp:anchor distT="0" distB="0" distL="114300" distR="114300" simplePos="0" relativeHeight="251521017" behindDoc="1" locked="0" layoutInCell="1" allowOverlap="1" wp14:anchorId="44DAC079" wp14:editId="72AFE10C">
            <wp:simplePos x="0" y="0"/>
            <wp:positionH relativeFrom="column">
              <wp:posOffset>-673709</wp:posOffset>
            </wp:positionH>
            <wp:positionV relativeFrom="paragraph">
              <wp:posOffset>-693005</wp:posOffset>
            </wp:positionV>
            <wp:extent cx="7597891" cy="1242000"/>
            <wp:effectExtent l="0" t="0" r="3175" b="0"/>
            <wp:wrapNone/>
            <wp:docPr id="141" name="รูปภาพ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หัวหน่วยมัธยม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7891" cy="124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19066A" w14:textId="77777777" w:rsidR="007B1E20" w:rsidRDefault="007B1E20" w:rsidP="007B1E20">
      <w:pPr>
        <w:tabs>
          <w:tab w:val="left" w:pos="5245"/>
        </w:tabs>
      </w:pPr>
    </w:p>
    <w:p w14:paraId="54E4A621" w14:textId="6C145ADB" w:rsidR="0037574A" w:rsidRPr="0037574A" w:rsidRDefault="0037574A" w:rsidP="0037574A">
      <w:pPr>
        <w:spacing w:before="240"/>
        <w:ind w:left="1134" w:hanging="1134"/>
        <w:jc w:val="thaiDistribute"/>
        <w:rPr>
          <w:b/>
          <w:bCs/>
          <w:sz w:val="36"/>
          <w:szCs w:val="36"/>
        </w:rPr>
      </w:pPr>
      <w:r>
        <w:rPr>
          <w:rFonts w:hint="cs"/>
          <w:b/>
          <w:bCs/>
          <w:noProof/>
          <w:sz w:val="36"/>
          <w:szCs w:val="36"/>
        </w:rPr>
        <w:drawing>
          <wp:anchor distT="0" distB="0" distL="114300" distR="114300" simplePos="0" relativeHeight="251505642" behindDoc="1" locked="0" layoutInCell="1" allowOverlap="1" wp14:anchorId="1D458B4C" wp14:editId="5BA5CDD0">
            <wp:simplePos x="0" y="0"/>
            <wp:positionH relativeFrom="column">
              <wp:posOffset>-19685</wp:posOffset>
            </wp:positionH>
            <wp:positionV relativeFrom="paragraph">
              <wp:posOffset>665912</wp:posOffset>
            </wp:positionV>
            <wp:extent cx="6245860" cy="5808980"/>
            <wp:effectExtent l="0" t="0" r="0" b="0"/>
            <wp:wrapNone/>
            <wp:docPr id="1914" name="Picture 1914" descr="Graphical user interface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" name="Picture 1914" descr="Graphical user interface, website&#10;&#10;Description automatically generated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5860" cy="5808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1E20"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2DDDF262" wp14:editId="250778EE">
                <wp:simplePos x="0" y="0"/>
                <wp:positionH relativeFrom="column">
                  <wp:posOffset>4779</wp:posOffset>
                </wp:positionH>
                <wp:positionV relativeFrom="paragraph">
                  <wp:posOffset>385528</wp:posOffset>
                </wp:positionV>
                <wp:extent cx="497780" cy="0"/>
                <wp:effectExtent l="0" t="0" r="36195" b="19050"/>
                <wp:wrapNone/>
                <wp:docPr id="1954" name="ตัวเชื่อมต่อตรง 19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7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9FC95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1CAEDE9" id="ตัวเชื่อมต่อตรง 1954" o:spid="_x0000_s1026" style="position:absolute;z-index:252027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4pt,30.35pt" to="39.6pt,30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" strokecolor="#9fc95d" strokeweight="1.5pt">
                <v:stroke endcap="round"/>
              </v:line>
            </w:pict>
          </mc:Fallback>
        </mc:AlternateContent>
      </w:r>
      <w:r w:rsidR="007B1E20" w:rsidRPr="006D702D">
        <w:rPr>
          <w:rFonts w:hint="cs"/>
          <w:b/>
          <w:bCs/>
          <w:sz w:val="36"/>
          <w:szCs w:val="36"/>
          <w:u w:color="E3963E"/>
          <w:cs/>
        </w:rPr>
        <w:t>คำชี้แจง</w:t>
      </w:r>
      <w:r w:rsidR="007B1E20" w:rsidRPr="006D702D">
        <w:rPr>
          <w:rFonts w:hint="cs"/>
          <w:b/>
          <w:bCs/>
          <w:sz w:val="36"/>
          <w:szCs w:val="36"/>
          <w:cs/>
        </w:rPr>
        <w:t xml:space="preserve"> </w:t>
      </w:r>
      <w:r w:rsidR="007B1E20" w:rsidRPr="006D702D">
        <w:rPr>
          <w:b/>
          <w:bCs/>
          <w:sz w:val="36"/>
          <w:szCs w:val="36"/>
        </w:rPr>
        <w:t>:</w:t>
      </w:r>
      <w:r w:rsidR="007B1E20" w:rsidRPr="006D702D">
        <w:rPr>
          <w:rFonts w:hint="cs"/>
          <w:b/>
          <w:bCs/>
          <w:sz w:val="36"/>
          <w:szCs w:val="36"/>
          <w:cs/>
        </w:rPr>
        <w:tab/>
      </w:r>
      <w:r w:rsidRPr="0037574A">
        <w:rPr>
          <w:b/>
          <w:bCs/>
          <w:sz w:val="36"/>
          <w:szCs w:val="36"/>
          <w:cs/>
        </w:rPr>
        <w:t>ให้นักเรียนพิจารณาภาพสถานการณ์และตอบคำถามให้ถูกต้อง โดยคำนึงถึงข้อปฏิบัติและความถูกต้อง</w:t>
      </w:r>
    </w:p>
    <w:p w14:paraId="2C391572" w14:textId="4244116D" w:rsidR="00822220" w:rsidRDefault="00822220" w:rsidP="0037574A">
      <w:pPr>
        <w:spacing w:before="9000" w:after="120"/>
        <w:ind w:left="1134" w:hanging="1134"/>
        <w:jc w:val="both"/>
        <w:rPr>
          <w:b/>
          <w:bCs/>
          <w:sz w:val="36"/>
          <w:szCs w:val="36"/>
        </w:rPr>
      </w:pPr>
      <w:r>
        <w:rPr>
          <w:rFonts w:hint="cs"/>
          <w:b/>
          <w:bCs/>
          <w:noProof/>
          <w:sz w:val="40"/>
          <w:szCs w:val="40"/>
          <w:u w:color="00B050"/>
        </w:rPr>
        <mc:AlternateContent>
          <mc:Choice Requires="wps">
            <w:drawing>
              <wp:anchor distT="0" distB="0" distL="114300" distR="114300" simplePos="0" relativeHeight="252209151" behindDoc="1" locked="0" layoutInCell="1" allowOverlap="1" wp14:anchorId="180FFB7C" wp14:editId="24145C61">
                <wp:simplePos x="0" y="0"/>
                <wp:positionH relativeFrom="column">
                  <wp:posOffset>-123052</wp:posOffset>
                </wp:positionH>
                <wp:positionV relativeFrom="paragraph">
                  <wp:posOffset>5709285</wp:posOffset>
                </wp:positionV>
                <wp:extent cx="1016635" cy="269875"/>
                <wp:effectExtent l="12700" t="12700" r="12065" b="9525"/>
                <wp:wrapNone/>
                <wp:docPr id="211" name="สี่เหลี่ยมผืนผ้ามุมมน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6635" cy="26987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6471C1" id="สี่เหลี่ยมผืนผ้ามุมมน 295" o:spid="_x0000_s1026" style="position:absolute;margin-left:-9.7pt;margin-top:449.55pt;width:80.05pt;height:21.25pt;z-index:-2511073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" fillcolor="white [3212]" strokecolor="#9fc95d" strokeweight="1.5pt"/>
            </w:pict>
          </mc:Fallback>
        </mc:AlternateContent>
      </w:r>
      <w:r>
        <w:rPr>
          <w:rFonts w:hint="cs"/>
          <w:b/>
          <w:bCs/>
          <w:sz w:val="36"/>
          <w:szCs w:val="36"/>
          <w:cs/>
        </w:rPr>
        <w:t>สถานการณ์</w:t>
      </w:r>
    </w:p>
    <w:p w14:paraId="245DBF89" w14:textId="3F3FCA20" w:rsidR="00923514" w:rsidRDefault="00822220" w:rsidP="0037574A">
      <w:pPr>
        <w:pStyle w:val="2"/>
        <w:rPr>
          <w:cs/>
        </w:rPr>
      </w:pPr>
      <w:r>
        <w:rPr>
          <w:cs/>
        </w:rPr>
        <w:tab/>
      </w:r>
      <w:r w:rsidR="0037574A" w:rsidRPr="0037574A">
        <w:rPr>
          <w:spacing w:val="-2"/>
          <w:cs/>
        </w:rPr>
        <w:t>กิ่งกนกให้ข้อมูลสำคัญแก่</w:t>
      </w:r>
      <w:proofErr w:type="spellStart"/>
      <w:r w:rsidR="0037574A" w:rsidRPr="0037574A">
        <w:rPr>
          <w:spacing w:val="-2"/>
          <w:cs/>
        </w:rPr>
        <w:t>ปิ</w:t>
      </w:r>
      <w:proofErr w:type="spellEnd"/>
      <w:r w:rsidR="0037574A" w:rsidRPr="0037574A">
        <w:rPr>
          <w:spacing w:val="-2"/>
          <w:cs/>
        </w:rPr>
        <w:t>ติ โดยมีเงื่อนไขว่า</w:t>
      </w:r>
      <w:proofErr w:type="spellStart"/>
      <w:r w:rsidR="0037574A" w:rsidRPr="0037574A">
        <w:rPr>
          <w:spacing w:val="-2"/>
          <w:cs/>
        </w:rPr>
        <w:t>ปิ</w:t>
      </w:r>
      <w:proofErr w:type="spellEnd"/>
      <w:r w:rsidR="0037574A" w:rsidRPr="0037574A">
        <w:rPr>
          <w:spacing w:val="-2"/>
          <w:cs/>
        </w:rPr>
        <w:t>ติสามารถนำข้อมูลไปใช้ได้ แต่ต้องบอกที่มาของชิ้นงานเสมอ</w:t>
      </w:r>
      <w:r w:rsidR="0037574A">
        <w:rPr>
          <w:cs/>
        </w:rPr>
        <w:t xml:space="preserve"> ใช้งานตามรูปแบบที่กำหนดให้ ห้ามดัดแปลงหรือแก้ไข และห้ามนำไปใช้ในเชิงพาณิชย์ เม</w:t>
      </w:r>
      <w:proofErr w:type="spellStart"/>
      <w:r w:rsidR="0037574A">
        <w:rPr>
          <w:cs/>
        </w:rPr>
        <w:t>ื่</w:t>
      </w:r>
      <w:proofErr w:type="spellEnd"/>
      <w:r w:rsidR="0037574A">
        <w:rPr>
          <w:cs/>
        </w:rPr>
        <w:t>อปิติได้ข้อมูลมาแล้ว</w:t>
      </w:r>
      <w:r w:rsidR="0037574A">
        <w:t xml:space="preserve"> </w:t>
      </w:r>
      <w:proofErr w:type="spellStart"/>
      <w:r w:rsidR="0037574A">
        <w:rPr>
          <w:cs/>
        </w:rPr>
        <w:t>ปิ</w:t>
      </w:r>
      <w:proofErr w:type="spellEnd"/>
      <w:r w:rsidR="0037574A">
        <w:rPr>
          <w:cs/>
        </w:rPr>
        <w:t>ติดัดแปลงข้อมูลให้เป็นของตนเองและจ้างแฮ</w:t>
      </w:r>
      <w:proofErr w:type="spellStart"/>
      <w:r w:rsidR="0037574A">
        <w:rPr>
          <w:rFonts w:hint="cs"/>
          <w:cs/>
        </w:rPr>
        <w:t>็</w:t>
      </w:r>
      <w:r w:rsidR="0037574A">
        <w:rPr>
          <w:cs/>
        </w:rPr>
        <w:t>ก</w:t>
      </w:r>
      <w:proofErr w:type="spellEnd"/>
      <w:r w:rsidR="0037574A">
        <w:rPr>
          <w:cs/>
        </w:rPr>
        <w:t>เกอร์เพื่อโจรกรรมข้อมูลของกิ่งกนกเพิ่มเติม จากนั้นแอบอ้างความเป็นเจ้าของเพื่อวัตถุประสงค์ทางการค้า</w:t>
      </w:r>
    </w:p>
    <w:p w14:paraId="7CCC54BB" w14:textId="28605551" w:rsidR="0037574A" w:rsidRDefault="00923514" w:rsidP="0073477D">
      <w:pPr>
        <w:pStyle w:val="1"/>
        <w:spacing w:before="0"/>
      </w:pPr>
      <w:r>
        <w:rPr>
          <w:rFonts w:hint="cs"/>
          <w:noProof/>
          <w:sz w:val="40"/>
          <w:szCs w:val="40"/>
          <w:u w:color="00B050"/>
        </w:rPr>
        <w:drawing>
          <wp:anchor distT="0" distB="0" distL="114300" distR="114300" simplePos="0" relativeHeight="252046336" behindDoc="0" locked="0" layoutInCell="1" allowOverlap="1" wp14:anchorId="7A3817DC" wp14:editId="2CC568E9">
            <wp:simplePos x="0" y="0"/>
            <wp:positionH relativeFrom="column">
              <wp:posOffset>-659130</wp:posOffset>
            </wp:positionH>
            <wp:positionV relativeFrom="paragraph">
              <wp:posOffset>-685851</wp:posOffset>
            </wp:positionV>
            <wp:extent cx="7667625" cy="551815"/>
            <wp:effectExtent l="0" t="0" r="9525" b="635"/>
            <wp:wrapNone/>
            <wp:docPr id="142" name="รูปภาพ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ใบกิจกรรมหน่วย2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551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3139" w:rsidRPr="00C71BF0">
        <w:rPr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4BBF4F6E" wp14:editId="7DF0DDF0">
                <wp:extent cx="272087" cy="266065"/>
                <wp:effectExtent l="0" t="0" r="7620" b="635"/>
                <wp:docPr id="1840" name="Group 18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841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5A41630" w14:textId="77777777" w:rsidR="00073139" w:rsidRDefault="00073139" w:rsidP="00073139"/>
                            <w:p w14:paraId="42F416EA" w14:textId="77777777" w:rsidR="00073139" w:rsidRDefault="00073139" w:rsidP="00073139"/>
                            <w:p w14:paraId="291FE2EE" w14:textId="77777777" w:rsidR="00073139" w:rsidRDefault="00073139" w:rsidP="00073139"/>
                            <w:p w14:paraId="475188B8" w14:textId="77777777" w:rsidR="00073139" w:rsidRDefault="00073139" w:rsidP="00073139"/>
                            <w:p w14:paraId="1DF6E6E5" w14:textId="77777777" w:rsidR="00073139" w:rsidRDefault="00073139" w:rsidP="00073139"/>
                            <w:p w14:paraId="24048FD2" w14:textId="77777777" w:rsidR="00073139" w:rsidRDefault="00073139" w:rsidP="00073139"/>
                            <w:p w14:paraId="5E0E40B5" w14:textId="77777777" w:rsidR="00073139" w:rsidRDefault="00073139" w:rsidP="00073139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2" name="Text Box 1842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3D53C4A" w14:textId="77777777" w:rsidR="00073139" w:rsidRPr="004B180D" w:rsidRDefault="00073139" w:rsidP="00073139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1.</w:t>
                              </w:r>
                            </w:p>
                            <w:p w14:paraId="0676C93D" w14:textId="77777777" w:rsidR="00073139" w:rsidRDefault="00073139" w:rsidP="00073139"/>
                            <w:p w14:paraId="1612E149" w14:textId="77777777" w:rsidR="00073139" w:rsidRDefault="00073139" w:rsidP="00073139"/>
                            <w:p w14:paraId="6D5962DE" w14:textId="77777777" w:rsidR="00073139" w:rsidRDefault="00073139" w:rsidP="00073139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BF4F6E" id="Group 1840" o:spid="_x0000_s1192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">
                <v:oval id="Oval 14" o:spid="_x0000_s1193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" fillcolor="#d1e6ad" stroked="f" strokeweight="1pt">
                  <v:textbox inset="0,,0">
                    <w:txbxContent>
                      <w:p w14:paraId="45A41630" w14:textId="77777777" w:rsidR="00073139" w:rsidRDefault="00073139" w:rsidP="00073139"/>
                      <w:p w14:paraId="42F416EA" w14:textId="77777777" w:rsidR="00073139" w:rsidRDefault="00073139" w:rsidP="00073139"/>
                      <w:p w14:paraId="291FE2EE" w14:textId="77777777" w:rsidR="00073139" w:rsidRDefault="00073139" w:rsidP="00073139"/>
                      <w:p w14:paraId="475188B8" w14:textId="77777777" w:rsidR="00073139" w:rsidRDefault="00073139" w:rsidP="00073139"/>
                      <w:p w14:paraId="1DF6E6E5" w14:textId="77777777" w:rsidR="00073139" w:rsidRDefault="00073139" w:rsidP="00073139"/>
                      <w:p w14:paraId="24048FD2" w14:textId="77777777" w:rsidR="00073139" w:rsidRDefault="00073139" w:rsidP="00073139"/>
                      <w:p w14:paraId="5E0E40B5" w14:textId="77777777" w:rsidR="00073139" w:rsidRDefault="00073139" w:rsidP="00073139"/>
                    </w:txbxContent>
                  </v:textbox>
                </v:oval>
                <v:shape id="Text Box 1842" o:spid="_x0000_s1194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" filled="f" stroked="f" strokeweight=".5pt">
                  <v:textbox inset="0,,0">
                    <w:txbxContent>
                      <w:p w14:paraId="63D53C4A" w14:textId="77777777" w:rsidR="00073139" w:rsidRPr="004B180D" w:rsidRDefault="00073139" w:rsidP="00073139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1.</w:t>
                        </w:r>
                      </w:p>
                      <w:p w14:paraId="0676C93D" w14:textId="77777777" w:rsidR="00073139" w:rsidRDefault="00073139" w:rsidP="00073139"/>
                      <w:p w14:paraId="1612E149" w14:textId="77777777" w:rsidR="00073139" w:rsidRDefault="00073139" w:rsidP="00073139"/>
                      <w:p w14:paraId="6D5962DE" w14:textId="77777777" w:rsidR="00073139" w:rsidRDefault="00073139" w:rsidP="00073139"/>
                    </w:txbxContent>
                  </v:textbox>
                </v:shape>
                <w10:anchorlock/>
              </v:group>
            </w:pict>
          </mc:Fallback>
        </mc:AlternateContent>
      </w:r>
      <w:r w:rsidR="00073139" w:rsidRPr="0037574A">
        <w:rPr>
          <w:position w:val="-12"/>
        </w:rPr>
        <w:tab/>
      </w:r>
      <w:r w:rsidR="0037574A">
        <w:rPr>
          <w:cs/>
        </w:rPr>
        <w:t>นักเรียนคิดว่า</w:t>
      </w:r>
      <w:proofErr w:type="spellStart"/>
      <w:r w:rsidR="0037574A">
        <w:rPr>
          <w:cs/>
        </w:rPr>
        <w:t>ปิ</w:t>
      </w:r>
      <w:proofErr w:type="spellEnd"/>
      <w:r w:rsidR="0037574A">
        <w:rPr>
          <w:cs/>
        </w:rPr>
        <w:t>ติมีความผิดหรือไม่ อย่างไร</w:t>
      </w:r>
    </w:p>
    <w:p w14:paraId="508D91BF" w14:textId="5533778E" w:rsidR="0037574A" w:rsidRDefault="00594425" w:rsidP="00467B28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="009B479E"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="00467B28"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1890BD7B" w14:textId="00ED1079" w:rsidR="00467B28" w:rsidRDefault="00467B28" w:rsidP="00467B28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219DB266" w14:textId="327E56A8" w:rsidR="00467B28" w:rsidRDefault="00467B28" w:rsidP="00467B28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33CF3D3B" w14:textId="2E6CD746" w:rsidR="009B479E" w:rsidRPr="00594425" w:rsidRDefault="009B479E" w:rsidP="00467B28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621D1FEE" w14:textId="0297AB7E" w:rsidR="0037574A" w:rsidRDefault="0037574A" w:rsidP="0037574A">
      <w:pPr>
        <w:pStyle w:val="1"/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4BFEB335" wp14:editId="052DC805">
                <wp:extent cx="272087" cy="266065"/>
                <wp:effectExtent l="0" t="0" r="7620" b="635"/>
                <wp:docPr id="1919" name="Group 19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28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280E6F4" w14:textId="77777777" w:rsidR="0037574A" w:rsidRDefault="0037574A" w:rsidP="0037574A"/>
                            <w:p w14:paraId="3628F269" w14:textId="77777777" w:rsidR="0037574A" w:rsidRDefault="0037574A" w:rsidP="0037574A"/>
                            <w:p w14:paraId="5BE882D4" w14:textId="77777777" w:rsidR="0037574A" w:rsidRDefault="0037574A" w:rsidP="0037574A"/>
                            <w:p w14:paraId="01EFF34F" w14:textId="77777777" w:rsidR="0037574A" w:rsidRDefault="0037574A" w:rsidP="0037574A"/>
                            <w:p w14:paraId="6D55CD93" w14:textId="77777777" w:rsidR="0037574A" w:rsidRDefault="0037574A" w:rsidP="0037574A"/>
                            <w:p w14:paraId="0FBC833C" w14:textId="77777777" w:rsidR="0037574A" w:rsidRDefault="0037574A" w:rsidP="0037574A"/>
                            <w:p w14:paraId="4E033E88" w14:textId="77777777" w:rsidR="0037574A" w:rsidRDefault="0037574A" w:rsidP="0037574A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Text Box 131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D82C7E9" w14:textId="77777777" w:rsidR="0037574A" w:rsidRPr="004B180D" w:rsidRDefault="0037574A" w:rsidP="0037574A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2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4D3C340C" w14:textId="77777777" w:rsidR="0037574A" w:rsidRDefault="0037574A" w:rsidP="0037574A"/>
                            <w:p w14:paraId="19A59AAF" w14:textId="77777777" w:rsidR="0037574A" w:rsidRDefault="0037574A" w:rsidP="0037574A"/>
                            <w:p w14:paraId="012BFBC0" w14:textId="77777777" w:rsidR="0037574A" w:rsidRDefault="0037574A" w:rsidP="0037574A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FEB335" id="Group 1919" o:spid="_x0000_s1195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">
                <v:oval id="Oval 14" o:spid="_x0000_s1196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" fillcolor="#d1e6ad" stroked="f" strokeweight="1pt">
                  <v:textbox inset="0,,0">
                    <w:txbxContent>
                      <w:p w14:paraId="5280E6F4" w14:textId="77777777" w:rsidR="0037574A" w:rsidRDefault="0037574A" w:rsidP="0037574A"/>
                      <w:p w14:paraId="3628F269" w14:textId="77777777" w:rsidR="0037574A" w:rsidRDefault="0037574A" w:rsidP="0037574A"/>
                      <w:p w14:paraId="5BE882D4" w14:textId="77777777" w:rsidR="0037574A" w:rsidRDefault="0037574A" w:rsidP="0037574A"/>
                      <w:p w14:paraId="01EFF34F" w14:textId="77777777" w:rsidR="0037574A" w:rsidRDefault="0037574A" w:rsidP="0037574A"/>
                      <w:p w14:paraId="6D55CD93" w14:textId="77777777" w:rsidR="0037574A" w:rsidRDefault="0037574A" w:rsidP="0037574A"/>
                      <w:p w14:paraId="0FBC833C" w14:textId="77777777" w:rsidR="0037574A" w:rsidRDefault="0037574A" w:rsidP="0037574A"/>
                      <w:p w14:paraId="4E033E88" w14:textId="77777777" w:rsidR="0037574A" w:rsidRDefault="0037574A" w:rsidP="0037574A"/>
                    </w:txbxContent>
                  </v:textbox>
                </v:oval>
                <v:shape id="Text Box 131" o:spid="_x0000_s1197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" filled="f" stroked="f" strokeweight=".5pt">
                  <v:textbox inset="0,,0">
                    <w:txbxContent>
                      <w:p w14:paraId="6D82C7E9" w14:textId="77777777" w:rsidR="0037574A" w:rsidRPr="004B180D" w:rsidRDefault="0037574A" w:rsidP="0037574A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2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4D3C340C" w14:textId="77777777" w:rsidR="0037574A" w:rsidRDefault="0037574A" w:rsidP="0037574A"/>
                      <w:p w14:paraId="19A59AAF" w14:textId="77777777" w:rsidR="0037574A" w:rsidRDefault="0037574A" w:rsidP="0037574A"/>
                      <w:p w14:paraId="012BFBC0" w14:textId="77777777" w:rsidR="0037574A" w:rsidRDefault="0037574A" w:rsidP="0037574A"/>
                    </w:txbxContent>
                  </v:textbox>
                </v:shape>
                <w10:anchorlock/>
              </v:group>
            </w:pict>
          </mc:Fallback>
        </mc:AlternateContent>
      </w:r>
      <w:r w:rsidRPr="00C71BF0">
        <w:rPr>
          <w:rStyle w:val="10"/>
          <w:position w:val="-12"/>
        </w:rPr>
        <w:tab/>
      </w:r>
      <w:r>
        <w:rPr>
          <w:cs/>
        </w:rPr>
        <w:t>นักเรียนคิดว่ากิ่งกนกควรมีการป้องกันข้อมูลสำคัญของ</w:t>
      </w:r>
      <w:r>
        <w:rPr>
          <w:rFonts w:hint="cs"/>
          <w:cs/>
        </w:rPr>
        <w:t>ตน</w:t>
      </w:r>
      <w:r>
        <w:rPr>
          <w:cs/>
        </w:rPr>
        <w:t>เองหรือไม่ อย่างไร</w:t>
      </w:r>
    </w:p>
    <w:p w14:paraId="210DD6F0" w14:textId="726B0E38" w:rsidR="0037574A" w:rsidRDefault="00467B28" w:rsidP="00467B28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="009B479E"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100D7F6B" w14:textId="0E001DB9" w:rsidR="009B479E" w:rsidRDefault="009B479E" w:rsidP="00467B28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35810951" w14:textId="6F72B63E" w:rsidR="009B479E" w:rsidRDefault="009B479E" w:rsidP="00467B28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1EC66582" w14:textId="6D5B1E83" w:rsidR="009B479E" w:rsidRPr="00467B28" w:rsidRDefault="009B479E" w:rsidP="00467B28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640041BF" w14:textId="2063851D" w:rsidR="0037574A" w:rsidRDefault="0037574A" w:rsidP="0037574A">
      <w:pPr>
        <w:pStyle w:val="1"/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59083D9E" wp14:editId="2C30CCF0">
                <wp:extent cx="272087" cy="266065"/>
                <wp:effectExtent l="0" t="0" r="7620" b="635"/>
                <wp:docPr id="136" name="Group 1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37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BFBAA7B" w14:textId="77777777" w:rsidR="0037574A" w:rsidRDefault="0037574A" w:rsidP="0037574A"/>
                            <w:p w14:paraId="10C809C7" w14:textId="77777777" w:rsidR="0037574A" w:rsidRDefault="0037574A" w:rsidP="0037574A"/>
                            <w:p w14:paraId="652BC9A5" w14:textId="77777777" w:rsidR="0037574A" w:rsidRDefault="0037574A" w:rsidP="0037574A"/>
                            <w:p w14:paraId="5BE39B2D" w14:textId="77777777" w:rsidR="0037574A" w:rsidRDefault="0037574A" w:rsidP="0037574A"/>
                            <w:p w14:paraId="45C4FE31" w14:textId="77777777" w:rsidR="0037574A" w:rsidRDefault="0037574A" w:rsidP="0037574A"/>
                            <w:p w14:paraId="31586668" w14:textId="77777777" w:rsidR="0037574A" w:rsidRDefault="0037574A" w:rsidP="0037574A"/>
                            <w:p w14:paraId="275D7DFF" w14:textId="77777777" w:rsidR="0037574A" w:rsidRDefault="0037574A" w:rsidP="0037574A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Text Box 138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8B76DC9" w14:textId="77777777" w:rsidR="0037574A" w:rsidRPr="004B180D" w:rsidRDefault="0037574A" w:rsidP="0037574A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3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3FFBA32B" w14:textId="77777777" w:rsidR="0037574A" w:rsidRDefault="0037574A" w:rsidP="0037574A"/>
                            <w:p w14:paraId="33AF78B8" w14:textId="77777777" w:rsidR="0037574A" w:rsidRDefault="0037574A" w:rsidP="0037574A"/>
                            <w:p w14:paraId="6DB70B59" w14:textId="77777777" w:rsidR="0037574A" w:rsidRDefault="0037574A" w:rsidP="0037574A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9083D9E" id="Group 136" o:spid="_x0000_s1198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">
                <v:oval id="Oval 14" o:spid="_x0000_s1199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" fillcolor="#d1e6ad" stroked="f" strokeweight="1pt">
                  <v:textbox inset="0,,0">
                    <w:txbxContent>
                      <w:p w14:paraId="4BFBAA7B" w14:textId="77777777" w:rsidR="0037574A" w:rsidRDefault="0037574A" w:rsidP="0037574A"/>
                      <w:p w14:paraId="10C809C7" w14:textId="77777777" w:rsidR="0037574A" w:rsidRDefault="0037574A" w:rsidP="0037574A"/>
                      <w:p w14:paraId="652BC9A5" w14:textId="77777777" w:rsidR="0037574A" w:rsidRDefault="0037574A" w:rsidP="0037574A"/>
                      <w:p w14:paraId="5BE39B2D" w14:textId="77777777" w:rsidR="0037574A" w:rsidRDefault="0037574A" w:rsidP="0037574A"/>
                      <w:p w14:paraId="45C4FE31" w14:textId="77777777" w:rsidR="0037574A" w:rsidRDefault="0037574A" w:rsidP="0037574A"/>
                      <w:p w14:paraId="31586668" w14:textId="77777777" w:rsidR="0037574A" w:rsidRDefault="0037574A" w:rsidP="0037574A"/>
                      <w:p w14:paraId="275D7DFF" w14:textId="77777777" w:rsidR="0037574A" w:rsidRDefault="0037574A" w:rsidP="0037574A"/>
                    </w:txbxContent>
                  </v:textbox>
                </v:oval>
                <v:shape id="Text Box 138" o:spid="_x0000_s1200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" filled="f" stroked="f" strokeweight=".5pt">
                  <v:textbox inset="0,,0">
                    <w:txbxContent>
                      <w:p w14:paraId="48B76DC9" w14:textId="77777777" w:rsidR="0037574A" w:rsidRPr="004B180D" w:rsidRDefault="0037574A" w:rsidP="0037574A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3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3FFBA32B" w14:textId="77777777" w:rsidR="0037574A" w:rsidRDefault="0037574A" w:rsidP="0037574A"/>
                      <w:p w14:paraId="33AF78B8" w14:textId="77777777" w:rsidR="0037574A" w:rsidRDefault="0037574A" w:rsidP="0037574A"/>
                      <w:p w14:paraId="6DB70B59" w14:textId="77777777" w:rsidR="0037574A" w:rsidRDefault="0037574A" w:rsidP="0037574A"/>
                    </w:txbxContent>
                  </v:textbox>
                </v:shape>
                <w10:anchorlock/>
              </v:group>
            </w:pict>
          </mc:Fallback>
        </mc:AlternateContent>
      </w:r>
      <w:r w:rsidRPr="00C71BF0">
        <w:rPr>
          <w:rStyle w:val="10"/>
          <w:position w:val="-12"/>
        </w:rPr>
        <w:tab/>
      </w:r>
      <w:r>
        <w:rPr>
          <w:cs/>
        </w:rPr>
        <w:t>นักเรียนคิดว่าบุคคล</w:t>
      </w:r>
      <w:r w:rsidR="009B0232">
        <w:rPr>
          <w:rFonts w:hint="cs"/>
          <w:cs/>
        </w:rPr>
        <w:t>ใด</w:t>
      </w:r>
      <w:r>
        <w:rPr>
          <w:cs/>
        </w:rPr>
        <w:t>ใช้งานเทคโนโลยีไม่เหมาะสม พร้อมบอกเหตุผลประกอบ</w:t>
      </w:r>
    </w:p>
    <w:p w14:paraId="429ADE57" w14:textId="197EBBBE" w:rsidR="00467B28" w:rsidRPr="00467B28" w:rsidRDefault="009B479E" w:rsidP="00871DE7">
      <w:pPr>
        <w:pStyle w:val="1"/>
        <w:tabs>
          <w:tab w:val="clear" w:pos="993"/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="00467B28"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78E719F8" w14:textId="2DF5344D" w:rsidR="0037574A" w:rsidRDefault="009B479E" w:rsidP="00871DE7">
      <w:pPr>
        <w:pStyle w:val="1"/>
        <w:tabs>
          <w:tab w:val="clear" w:pos="993"/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="00467B28"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32E4445E" w14:textId="36B3CC68" w:rsidR="009B479E" w:rsidRDefault="009B479E" w:rsidP="00871DE7">
      <w:pPr>
        <w:pStyle w:val="1"/>
        <w:tabs>
          <w:tab w:val="clear" w:pos="993"/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2AB594C3" w14:textId="5DBEE786" w:rsidR="009B479E" w:rsidRDefault="009B479E" w:rsidP="00871DE7">
      <w:pPr>
        <w:pStyle w:val="1"/>
        <w:tabs>
          <w:tab w:val="clear" w:pos="993"/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7FC4DDC9" w14:textId="5F951EA0" w:rsidR="009B479E" w:rsidRPr="00467B28" w:rsidRDefault="009B479E" w:rsidP="00871DE7">
      <w:pPr>
        <w:pStyle w:val="1"/>
        <w:tabs>
          <w:tab w:val="clear" w:pos="993"/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6E98DA7F" w14:textId="4D62DF7C" w:rsidR="0037574A" w:rsidRDefault="0037574A" w:rsidP="00871DE7">
      <w:pPr>
        <w:pStyle w:val="1"/>
        <w:ind w:left="560" w:hanging="560"/>
        <w:jc w:val="thaiDistribute"/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1E38EB8A" wp14:editId="08B0DD76">
                <wp:extent cx="272087" cy="266065"/>
                <wp:effectExtent l="0" t="0" r="7620" b="635"/>
                <wp:docPr id="140" name="Group 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43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A435273" w14:textId="77777777" w:rsidR="0037574A" w:rsidRDefault="0037574A" w:rsidP="0037574A"/>
                            <w:p w14:paraId="13BEF1D4" w14:textId="77777777" w:rsidR="0037574A" w:rsidRDefault="0037574A" w:rsidP="0037574A"/>
                            <w:p w14:paraId="1F5002A5" w14:textId="77777777" w:rsidR="0037574A" w:rsidRDefault="0037574A" w:rsidP="0037574A"/>
                            <w:p w14:paraId="5B82495C" w14:textId="77777777" w:rsidR="0037574A" w:rsidRDefault="0037574A" w:rsidP="0037574A"/>
                            <w:p w14:paraId="30452AF6" w14:textId="77777777" w:rsidR="0037574A" w:rsidRDefault="0037574A" w:rsidP="0037574A"/>
                            <w:p w14:paraId="688DDF5B" w14:textId="77777777" w:rsidR="0037574A" w:rsidRDefault="0037574A" w:rsidP="0037574A"/>
                            <w:p w14:paraId="25BE848C" w14:textId="77777777" w:rsidR="0037574A" w:rsidRDefault="0037574A" w:rsidP="0037574A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Text Box 144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7B6BAE" w14:textId="1E437469" w:rsidR="0037574A" w:rsidRPr="004B180D" w:rsidRDefault="0037574A" w:rsidP="0037574A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4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65DED7A9" w14:textId="77777777" w:rsidR="0037574A" w:rsidRDefault="0037574A" w:rsidP="0037574A"/>
                            <w:p w14:paraId="31046C5A" w14:textId="77777777" w:rsidR="0037574A" w:rsidRDefault="0037574A" w:rsidP="0037574A"/>
                            <w:p w14:paraId="11BD7923" w14:textId="77777777" w:rsidR="0037574A" w:rsidRDefault="0037574A" w:rsidP="0037574A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E38EB8A" id="Group 140" o:spid="_x0000_s1201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">
                <v:oval id="Oval 14" o:spid="_x0000_s1202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" fillcolor="#d1e6ad" stroked="f" strokeweight="1pt">
                  <v:textbox inset="0,,0">
                    <w:txbxContent>
                      <w:p w14:paraId="4A435273" w14:textId="77777777" w:rsidR="0037574A" w:rsidRDefault="0037574A" w:rsidP="0037574A"/>
                      <w:p w14:paraId="13BEF1D4" w14:textId="77777777" w:rsidR="0037574A" w:rsidRDefault="0037574A" w:rsidP="0037574A"/>
                      <w:p w14:paraId="1F5002A5" w14:textId="77777777" w:rsidR="0037574A" w:rsidRDefault="0037574A" w:rsidP="0037574A"/>
                      <w:p w14:paraId="5B82495C" w14:textId="77777777" w:rsidR="0037574A" w:rsidRDefault="0037574A" w:rsidP="0037574A"/>
                      <w:p w14:paraId="30452AF6" w14:textId="77777777" w:rsidR="0037574A" w:rsidRDefault="0037574A" w:rsidP="0037574A"/>
                      <w:p w14:paraId="688DDF5B" w14:textId="77777777" w:rsidR="0037574A" w:rsidRDefault="0037574A" w:rsidP="0037574A"/>
                      <w:p w14:paraId="25BE848C" w14:textId="77777777" w:rsidR="0037574A" w:rsidRDefault="0037574A" w:rsidP="0037574A"/>
                    </w:txbxContent>
                  </v:textbox>
                </v:oval>
                <v:shape id="Text Box 144" o:spid="_x0000_s1203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" filled="f" stroked="f" strokeweight=".5pt">
                  <v:textbox inset="0,,0">
                    <w:txbxContent>
                      <w:p w14:paraId="3C7B6BAE" w14:textId="1E437469" w:rsidR="0037574A" w:rsidRPr="004B180D" w:rsidRDefault="0037574A" w:rsidP="0037574A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4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65DED7A9" w14:textId="77777777" w:rsidR="0037574A" w:rsidRDefault="0037574A" w:rsidP="0037574A"/>
                      <w:p w14:paraId="31046C5A" w14:textId="77777777" w:rsidR="0037574A" w:rsidRDefault="0037574A" w:rsidP="0037574A"/>
                      <w:p w14:paraId="11BD7923" w14:textId="77777777" w:rsidR="0037574A" w:rsidRDefault="0037574A" w:rsidP="0037574A"/>
                    </w:txbxContent>
                  </v:textbox>
                </v:shape>
                <w10:anchorlock/>
              </v:group>
            </w:pict>
          </mc:Fallback>
        </mc:AlternateContent>
      </w:r>
      <w:r w:rsidRPr="00C71BF0">
        <w:rPr>
          <w:rStyle w:val="10"/>
          <w:position w:val="-12"/>
        </w:rPr>
        <w:tab/>
      </w:r>
      <w:r>
        <w:rPr>
          <w:cs/>
        </w:rPr>
        <w:t>นักเรียนคิดว่า</w:t>
      </w:r>
      <w:proofErr w:type="spellStart"/>
      <w:r>
        <w:rPr>
          <w:cs/>
        </w:rPr>
        <w:t>ปิ</w:t>
      </w:r>
      <w:proofErr w:type="spellEnd"/>
      <w:r>
        <w:rPr>
          <w:cs/>
        </w:rPr>
        <w:t>ติผิดสัญญา</w:t>
      </w:r>
      <w:r w:rsidR="009B0232">
        <w:rPr>
          <w:rFonts w:hint="cs"/>
          <w:cs/>
        </w:rPr>
        <w:t>อนุญาต</w:t>
      </w:r>
      <w:r>
        <w:rPr>
          <w:cs/>
        </w:rPr>
        <w:t xml:space="preserve"> </w:t>
      </w:r>
      <w:r w:rsidR="009B0232">
        <w:t>(Creative Commons: CC)</w:t>
      </w:r>
      <w:r>
        <w:t xml:space="preserve"> </w:t>
      </w:r>
      <w:r>
        <w:rPr>
          <w:cs/>
        </w:rPr>
        <w:t xml:space="preserve">กับกิ่งกนกหรือไม่ อย่างไร </w:t>
      </w:r>
      <w:r w:rsidR="009B0232">
        <w:br/>
      </w:r>
      <w:r>
        <w:rPr>
          <w:cs/>
        </w:rPr>
        <w:t>จงอธิบาย</w:t>
      </w:r>
    </w:p>
    <w:p w14:paraId="44768903" w14:textId="50CADC25" w:rsidR="00467B28" w:rsidRDefault="009B479E" w:rsidP="00467B28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0F32A879" w14:textId="4D94FA39" w:rsidR="009B479E" w:rsidRDefault="009B479E" w:rsidP="00467B28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747270A9" w14:textId="116C67B0" w:rsidR="0037574A" w:rsidRDefault="00467B28" w:rsidP="00467B28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06D2822A" w14:textId="39522DCF" w:rsidR="009B479E" w:rsidRPr="00467B28" w:rsidRDefault="009B479E" w:rsidP="00467B28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28D73F66" w14:textId="30871590" w:rsidR="0037574A" w:rsidRDefault="0037574A" w:rsidP="0037574A">
      <w:pPr>
        <w:pStyle w:val="1"/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69981534" wp14:editId="0A72601C">
                <wp:extent cx="272087" cy="266065"/>
                <wp:effectExtent l="0" t="0" r="7620" b="635"/>
                <wp:docPr id="147" name="Group 1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48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8732D99" w14:textId="77777777" w:rsidR="0037574A" w:rsidRDefault="0037574A" w:rsidP="0037574A"/>
                            <w:p w14:paraId="05A91EB4" w14:textId="77777777" w:rsidR="0037574A" w:rsidRDefault="0037574A" w:rsidP="0037574A"/>
                            <w:p w14:paraId="440B83E1" w14:textId="77777777" w:rsidR="0037574A" w:rsidRDefault="0037574A" w:rsidP="0037574A"/>
                            <w:p w14:paraId="08CF3A30" w14:textId="77777777" w:rsidR="0037574A" w:rsidRDefault="0037574A" w:rsidP="0037574A"/>
                            <w:p w14:paraId="10F8090D" w14:textId="77777777" w:rsidR="0037574A" w:rsidRDefault="0037574A" w:rsidP="0037574A"/>
                            <w:p w14:paraId="167FE163" w14:textId="77777777" w:rsidR="0037574A" w:rsidRDefault="0037574A" w:rsidP="0037574A"/>
                            <w:p w14:paraId="42F64624" w14:textId="77777777" w:rsidR="0037574A" w:rsidRDefault="0037574A" w:rsidP="0037574A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Text Box 149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68A109" w14:textId="7EE25FAD" w:rsidR="0037574A" w:rsidRPr="004B180D" w:rsidRDefault="0037574A" w:rsidP="0037574A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5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59F6A312" w14:textId="77777777" w:rsidR="0037574A" w:rsidRDefault="0037574A" w:rsidP="0037574A"/>
                            <w:p w14:paraId="65DACA58" w14:textId="77777777" w:rsidR="0037574A" w:rsidRDefault="0037574A" w:rsidP="0037574A"/>
                            <w:p w14:paraId="159185E3" w14:textId="77777777" w:rsidR="0037574A" w:rsidRDefault="0037574A" w:rsidP="0037574A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981534" id="Group 147" o:spid="_x0000_s1204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">
                <v:oval id="Oval 14" o:spid="_x0000_s1205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" fillcolor="#d1e6ad" stroked="f" strokeweight="1pt">
                  <v:textbox inset="0,,0">
                    <w:txbxContent>
                      <w:p w14:paraId="48732D99" w14:textId="77777777" w:rsidR="0037574A" w:rsidRDefault="0037574A" w:rsidP="0037574A"/>
                      <w:p w14:paraId="05A91EB4" w14:textId="77777777" w:rsidR="0037574A" w:rsidRDefault="0037574A" w:rsidP="0037574A"/>
                      <w:p w14:paraId="440B83E1" w14:textId="77777777" w:rsidR="0037574A" w:rsidRDefault="0037574A" w:rsidP="0037574A"/>
                      <w:p w14:paraId="08CF3A30" w14:textId="77777777" w:rsidR="0037574A" w:rsidRDefault="0037574A" w:rsidP="0037574A"/>
                      <w:p w14:paraId="10F8090D" w14:textId="77777777" w:rsidR="0037574A" w:rsidRDefault="0037574A" w:rsidP="0037574A"/>
                      <w:p w14:paraId="167FE163" w14:textId="77777777" w:rsidR="0037574A" w:rsidRDefault="0037574A" w:rsidP="0037574A"/>
                      <w:p w14:paraId="42F64624" w14:textId="77777777" w:rsidR="0037574A" w:rsidRDefault="0037574A" w:rsidP="0037574A"/>
                    </w:txbxContent>
                  </v:textbox>
                </v:oval>
                <v:shape id="Text Box 149" o:spid="_x0000_s1206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" filled="f" stroked="f" strokeweight=".5pt">
                  <v:textbox inset="0,,0">
                    <w:txbxContent>
                      <w:p w14:paraId="4568A109" w14:textId="7EE25FAD" w:rsidR="0037574A" w:rsidRPr="004B180D" w:rsidRDefault="0037574A" w:rsidP="0037574A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5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59F6A312" w14:textId="77777777" w:rsidR="0037574A" w:rsidRDefault="0037574A" w:rsidP="0037574A"/>
                      <w:p w14:paraId="65DACA58" w14:textId="77777777" w:rsidR="0037574A" w:rsidRDefault="0037574A" w:rsidP="0037574A"/>
                      <w:p w14:paraId="159185E3" w14:textId="77777777" w:rsidR="0037574A" w:rsidRDefault="0037574A" w:rsidP="0037574A"/>
                    </w:txbxContent>
                  </v:textbox>
                </v:shape>
                <w10:anchorlock/>
              </v:group>
            </w:pict>
          </mc:Fallback>
        </mc:AlternateContent>
      </w:r>
      <w:r w:rsidRPr="00C71BF0">
        <w:rPr>
          <w:rStyle w:val="10"/>
          <w:position w:val="-12"/>
        </w:rPr>
        <w:tab/>
      </w:r>
      <w:r>
        <w:rPr>
          <w:cs/>
        </w:rPr>
        <w:t>นักเรียนคิดว่าการใช้งานเทคโนโลยีสารสนเทศ</w:t>
      </w:r>
      <w:r w:rsidR="009B0232">
        <w:t xml:space="preserve"> </w:t>
      </w:r>
      <w:r w:rsidR="009B0232">
        <w:rPr>
          <w:cs/>
        </w:rPr>
        <w:t>ควรมีจริยธรรมและจรรยาบรรณ</w:t>
      </w:r>
      <w:r w:rsidR="009B0232">
        <w:t xml:space="preserve"> </w:t>
      </w:r>
      <w:r>
        <w:rPr>
          <w:cs/>
        </w:rPr>
        <w:t>อย่างไร</w:t>
      </w:r>
    </w:p>
    <w:p w14:paraId="21211E7E" w14:textId="73EF249E" w:rsidR="00467B28" w:rsidRPr="00467B28" w:rsidRDefault="009B479E" w:rsidP="00467B28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="00871DE7"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00B6D6B0" w14:textId="663AF3C2" w:rsidR="00467B28" w:rsidRPr="00467B28" w:rsidRDefault="009B479E" w:rsidP="00871DE7">
      <w:pPr>
        <w:pStyle w:val="1"/>
        <w:tabs>
          <w:tab w:val="clear" w:pos="993"/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="00871DE7"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7CDD27F5" w14:textId="2F0057A3" w:rsidR="00467B28" w:rsidRPr="00467B28" w:rsidRDefault="009B479E" w:rsidP="00871DE7">
      <w:pPr>
        <w:pStyle w:val="1"/>
        <w:tabs>
          <w:tab w:val="clear" w:pos="993"/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="00871DE7"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3236A019" w14:textId="1BF28A32" w:rsidR="00871DE7" w:rsidRPr="00871DE7" w:rsidRDefault="009B479E" w:rsidP="00871DE7">
      <w:pPr>
        <w:pStyle w:val="1"/>
        <w:tabs>
          <w:tab w:val="clear" w:pos="993"/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="00467B28"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106909F0" w14:textId="0B944795" w:rsidR="00871DE7" w:rsidRDefault="00374F9E" w:rsidP="00871DE7">
      <w:pPr>
        <w:pStyle w:val="1"/>
        <w:spacing w:before="0"/>
        <w:ind w:left="560" w:hanging="560"/>
        <w:jc w:val="thaiDistribute"/>
      </w:pPr>
      <w:r>
        <w:rPr>
          <w:rFonts w:hint="cs"/>
          <w:noProof/>
          <w:sz w:val="40"/>
          <w:szCs w:val="40"/>
          <w:u w:color="00B050"/>
        </w:rPr>
        <w:drawing>
          <wp:anchor distT="0" distB="0" distL="114300" distR="114300" simplePos="0" relativeHeight="251512817" behindDoc="1" locked="0" layoutInCell="1" allowOverlap="1" wp14:anchorId="3AEE01F7" wp14:editId="7156B171">
            <wp:simplePos x="0" y="0"/>
            <wp:positionH relativeFrom="column">
              <wp:posOffset>-671804</wp:posOffset>
            </wp:positionH>
            <wp:positionV relativeFrom="paragraph">
              <wp:posOffset>-681135</wp:posOffset>
            </wp:positionV>
            <wp:extent cx="7667625" cy="551815"/>
            <wp:effectExtent l="0" t="0" r="9525" b="635"/>
            <wp:wrapNone/>
            <wp:docPr id="1834" name="รูปภาพ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ใบกิจกรรมหน่วย2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551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1033"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3604D9C6" wp14:editId="7323584B">
                <wp:extent cx="272087" cy="266065"/>
                <wp:effectExtent l="0" t="0" r="7620" b="635"/>
                <wp:docPr id="1846" name="Group 18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847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E3A599F" w14:textId="77777777" w:rsidR="00181033" w:rsidRDefault="00181033" w:rsidP="00181033"/>
                            <w:p w14:paraId="1F8D2BF7" w14:textId="77777777" w:rsidR="00181033" w:rsidRDefault="00181033" w:rsidP="00181033"/>
                            <w:p w14:paraId="05DC584F" w14:textId="77777777" w:rsidR="00181033" w:rsidRDefault="00181033" w:rsidP="00181033"/>
                            <w:p w14:paraId="71347D4D" w14:textId="77777777" w:rsidR="00181033" w:rsidRDefault="00181033" w:rsidP="00181033"/>
                            <w:p w14:paraId="05B7F26E" w14:textId="77777777" w:rsidR="00181033" w:rsidRDefault="00181033" w:rsidP="00181033"/>
                            <w:p w14:paraId="7CDC1862" w14:textId="77777777" w:rsidR="00181033" w:rsidRDefault="00181033" w:rsidP="00181033"/>
                            <w:p w14:paraId="22A0712C" w14:textId="77777777" w:rsidR="00181033" w:rsidRDefault="00181033" w:rsidP="00181033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8" name="Text Box 1848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0226B59" w14:textId="20B4AB33" w:rsidR="00181033" w:rsidRPr="004B180D" w:rsidRDefault="00871DE7" w:rsidP="00181033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6</w:t>
                              </w:r>
                              <w:r w:rsidR="00181033"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437CD7F3" w14:textId="77777777" w:rsidR="00181033" w:rsidRDefault="00181033" w:rsidP="00181033"/>
                            <w:p w14:paraId="27755BF9" w14:textId="77777777" w:rsidR="00181033" w:rsidRDefault="00181033" w:rsidP="00181033"/>
                            <w:p w14:paraId="5C562763" w14:textId="77777777" w:rsidR="00181033" w:rsidRDefault="00181033" w:rsidP="00181033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604D9C6" id="Group 1846" o:spid="_x0000_s1207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">
                <v:oval id="Oval 14" o:spid="_x0000_s1208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" fillcolor="#d1e6ad" stroked="f" strokeweight="1pt">
                  <v:textbox inset="0,,0">
                    <w:txbxContent>
                      <w:p w14:paraId="7E3A599F" w14:textId="77777777" w:rsidR="00181033" w:rsidRDefault="00181033" w:rsidP="00181033"/>
                      <w:p w14:paraId="1F8D2BF7" w14:textId="77777777" w:rsidR="00181033" w:rsidRDefault="00181033" w:rsidP="00181033"/>
                      <w:p w14:paraId="05DC584F" w14:textId="77777777" w:rsidR="00181033" w:rsidRDefault="00181033" w:rsidP="00181033"/>
                      <w:p w14:paraId="71347D4D" w14:textId="77777777" w:rsidR="00181033" w:rsidRDefault="00181033" w:rsidP="00181033"/>
                      <w:p w14:paraId="05B7F26E" w14:textId="77777777" w:rsidR="00181033" w:rsidRDefault="00181033" w:rsidP="00181033"/>
                      <w:p w14:paraId="7CDC1862" w14:textId="77777777" w:rsidR="00181033" w:rsidRDefault="00181033" w:rsidP="00181033"/>
                      <w:p w14:paraId="22A0712C" w14:textId="77777777" w:rsidR="00181033" w:rsidRDefault="00181033" w:rsidP="00181033"/>
                    </w:txbxContent>
                  </v:textbox>
                </v:oval>
                <v:shape id="Text Box 1848" o:spid="_x0000_s1209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" filled="f" stroked="f" strokeweight=".5pt">
                  <v:textbox inset="0,,0">
                    <w:txbxContent>
                      <w:p w14:paraId="00226B59" w14:textId="20B4AB33" w:rsidR="00181033" w:rsidRPr="004B180D" w:rsidRDefault="00871DE7" w:rsidP="00181033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6</w:t>
                        </w:r>
                        <w:r w:rsidR="00181033"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437CD7F3" w14:textId="77777777" w:rsidR="00181033" w:rsidRDefault="00181033" w:rsidP="00181033"/>
                      <w:p w14:paraId="27755BF9" w14:textId="77777777" w:rsidR="00181033" w:rsidRDefault="00181033" w:rsidP="00181033"/>
                      <w:p w14:paraId="5C562763" w14:textId="77777777" w:rsidR="00181033" w:rsidRDefault="00181033" w:rsidP="00181033"/>
                    </w:txbxContent>
                  </v:textbox>
                </v:shape>
                <w10:anchorlock/>
              </v:group>
            </w:pict>
          </mc:Fallback>
        </mc:AlternateContent>
      </w:r>
      <w:r w:rsidR="00181033" w:rsidRPr="00C71BF0">
        <w:rPr>
          <w:rStyle w:val="10"/>
          <w:position w:val="-12"/>
        </w:rPr>
        <w:tab/>
      </w:r>
      <w:r w:rsidR="00871DE7">
        <w:rPr>
          <w:cs/>
        </w:rPr>
        <w:t>ให้นักเรียนสืบค้นโทษของการโจรกรรมข้อมูลที่แฮ</w:t>
      </w:r>
      <w:proofErr w:type="spellStart"/>
      <w:r w:rsidR="005140A8">
        <w:rPr>
          <w:rFonts w:hint="cs"/>
          <w:cs/>
        </w:rPr>
        <w:t>็</w:t>
      </w:r>
      <w:r w:rsidR="00871DE7">
        <w:rPr>
          <w:cs/>
        </w:rPr>
        <w:t>ก</w:t>
      </w:r>
      <w:proofErr w:type="spellEnd"/>
      <w:r w:rsidR="00871DE7">
        <w:rPr>
          <w:cs/>
        </w:rPr>
        <w:t>เกอร์ควรได้รับ</w:t>
      </w:r>
      <w:r w:rsidR="005140A8">
        <w:rPr>
          <w:rFonts w:hint="cs"/>
          <w:cs/>
        </w:rPr>
        <w:t xml:space="preserve"> และเรียบเรียง</w:t>
      </w:r>
      <w:r w:rsidR="00871DE7">
        <w:rPr>
          <w:cs/>
        </w:rPr>
        <w:t>อย่างมีวิจารณญาณ พร้อมบอกแหล่งที่มาของข้อมูลให้ชัดเจน</w:t>
      </w:r>
    </w:p>
    <w:p w14:paraId="6B421D58" w14:textId="230C4CAB" w:rsidR="00AE21F1" w:rsidRPr="00AE21F1" w:rsidRDefault="00AE21F1" w:rsidP="00AE21F1">
      <w:pPr>
        <w:pStyle w:val="1"/>
        <w:tabs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="009B479E"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="009B479E"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7ADB7A6C" w14:textId="0BE6A4A7" w:rsidR="00AE21F1" w:rsidRPr="00AE21F1" w:rsidRDefault="009B479E" w:rsidP="00AE21F1">
      <w:pPr>
        <w:pStyle w:val="1"/>
        <w:tabs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="00AE21F1"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4E5B9FEA" w14:textId="459FB259" w:rsidR="00AE21F1" w:rsidRPr="00AE21F1" w:rsidRDefault="009B479E" w:rsidP="00AE21F1">
      <w:pPr>
        <w:pStyle w:val="1"/>
        <w:tabs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="00AE21F1"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43E525EC" w14:textId="311A3EA2" w:rsidR="00871DE7" w:rsidRDefault="00E2677E" w:rsidP="00E2677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="009B479E"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="00871DE7"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62B807D2" w14:textId="4E64F6BC" w:rsidR="00E2677E" w:rsidRDefault="00E2677E" w:rsidP="00E2677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125A6D48" w14:textId="29E5FC30" w:rsidR="00E2677E" w:rsidRDefault="00E2677E" w:rsidP="00E2677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77087C86" w14:textId="455B2857" w:rsidR="009B479E" w:rsidRDefault="009B479E" w:rsidP="00E2677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55275E68" w14:textId="64F30D07" w:rsidR="009B479E" w:rsidRDefault="009B479E" w:rsidP="00E2677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5B47A680" w14:textId="058BB79F" w:rsidR="009B479E" w:rsidRDefault="009B479E" w:rsidP="00E2677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0C454ED9" w14:textId="5C0FEFA7" w:rsidR="009B479E" w:rsidRDefault="009B479E" w:rsidP="00E2677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6A69CFE7" w14:textId="34CBAA0C" w:rsidR="009B479E" w:rsidRDefault="009B479E" w:rsidP="00E2677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04476A3A" w14:textId="2C6FEEB2" w:rsidR="009B479E" w:rsidRDefault="009B479E" w:rsidP="00E2677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5D24E978" w14:textId="3B04CBAC" w:rsidR="009B479E" w:rsidRDefault="009B479E" w:rsidP="00E2677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42064C38" w14:textId="6AD083B3" w:rsidR="009B479E" w:rsidRDefault="009B479E" w:rsidP="00E2677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5C595FF7" w14:textId="605555F6" w:rsidR="009B479E" w:rsidRDefault="009B479E" w:rsidP="00E2677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44CFA911" w14:textId="6CC66BCD" w:rsidR="009B479E" w:rsidRDefault="009B479E" w:rsidP="00E2677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13227895" w14:textId="2294F5FF" w:rsidR="009B479E" w:rsidRDefault="009B479E" w:rsidP="00E2677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47ADFF0B" w14:textId="041F09BD" w:rsidR="009B479E" w:rsidRDefault="009B479E" w:rsidP="00E2677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6B4B019F" w14:textId="77777777" w:rsidR="009B479E" w:rsidRDefault="009B479E" w:rsidP="009B479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378A0FC6" w14:textId="77777777" w:rsidR="009B479E" w:rsidRDefault="009B479E" w:rsidP="009B479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468BDEB2" w14:textId="77777777" w:rsidR="009B479E" w:rsidRDefault="009B479E" w:rsidP="009B479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7EEB1C3D" w14:textId="77777777" w:rsidR="009B479E" w:rsidRDefault="009B479E" w:rsidP="009B479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35C54092" w14:textId="42050691" w:rsidR="009B479E" w:rsidRDefault="009B479E" w:rsidP="009B479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29F99BE1" w14:textId="31D94CDD" w:rsidR="00871DE7" w:rsidRPr="00AE21F1" w:rsidRDefault="00871DE7" w:rsidP="00AE21F1">
      <w:pPr>
        <w:pStyle w:val="2"/>
      </w:pPr>
      <w:r>
        <w:tab/>
      </w:r>
      <w:r>
        <w:rPr>
          <w:cs/>
        </w:rPr>
        <w:t>แหล่งที่มาของข้อมูล</w:t>
      </w:r>
    </w:p>
    <w:p w14:paraId="371969FA" w14:textId="3F4CD32D" w:rsidR="00374F9E" w:rsidRDefault="009B479E" w:rsidP="00AE21F1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="00AE21F1"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40F77E2D" w14:textId="42AC6745" w:rsidR="007B1E20" w:rsidRPr="009B479E" w:rsidRDefault="00AE21F1" w:rsidP="009B479E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71B050EC" w14:textId="77777777" w:rsidR="007B1E20" w:rsidRDefault="00EE6243" w:rsidP="007B1E20">
      <w:pPr>
        <w:tabs>
          <w:tab w:val="left" w:pos="5245"/>
        </w:tabs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11792" behindDoc="0" locked="0" layoutInCell="1" allowOverlap="1" wp14:anchorId="38DBD19E" wp14:editId="5661646E">
                <wp:simplePos x="0" y="0"/>
                <wp:positionH relativeFrom="column">
                  <wp:posOffset>-680720</wp:posOffset>
                </wp:positionH>
                <wp:positionV relativeFrom="paragraph">
                  <wp:posOffset>-692362</wp:posOffset>
                </wp:positionV>
                <wp:extent cx="7620000" cy="1244600"/>
                <wp:effectExtent l="0" t="0" r="0" b="0"/>
                <wp:wrapNone/>
                <wp:docPr id="146" name="กลุ่ม 1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0000" cy="1244600"/>
                          <a:chOff x="0" y="0"/>
                          <a:chExt cx="7620000" cy="1244600"/>
                        </a:xfrm>
                      </wpg:grpSpPr>
                      <pic:pic xmlns:pic="http://schemas.openxmlformats.org/drawingml/2006/picture">
                        <pic:nvPicPr>
                          <pic:cNvPr id="145" name="รูปภาพ 145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0" cy="1244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72" name="Text Box 1972"/>
                        <wps:cNvSpPr txBox="1"/>
                        <wps:spPr>
                          <a:xfrm>
                            <a:off x="1261533" y="795867"/>
                            <a:ext cx="5708015" cy="3625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8730448" w14:textId="77777777" w:rsidR="009B479E" w:rsidRPr="00E61487" w:rsidRDefault="009B479E" w:rsidP="009B479E">
                              <w:pPr>
                                <w:rPr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ทำลายความลับ</w:t>
                              </w:r>
                            </w:p>
                            <w:p w14:paraId="1C1CCBB2" w14:textId="77777777" w:rsidR="006A1CC6" w:rsidRPr="00E61487" w:rsidRDefault="006A1CC6" w:rsidP="007B1E20">
                              <w:pPr>
                                <w:rPr>
                                  <w:sz w:val="48"/>
                                  <w:szCs w:val="4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DBD19E" id="กลุ่ม 146" o:spid="_x0000_s1210" style="position:absolute;left:0;text-align:left;margin-left:-53.6pt;margin-top:-54.5pt;width:600pt;height:98pt;z-index:251511792;mso-position-horizontal-relative:text;mso-position-vertical-relative:text" coordsize="76200,1244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">
                <v:shape id="รูปภาพ 145" o:spid="_x0000_s1211" type="#_x0000_t75" style="position:absolute;width:76200;height:1244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">
                  <v:imagedata r:id="rId23" o:title=""/>
                </v:shape>
                <v:shape id="Text Box 1972" o:spid="_x0000_s1212" type="#_x0000_t202" style="position:absolute;left:12615;top:7958;width:57080;height:362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" filled="f" stroked="f" strokeweight=".5pt">
                  <v:textbox inset="0,0,0,0">
                    <w:txbxContent>
                      <w:p w14:paraId="38730448" w14:textId="77777777" w:rsidR="009B479E" w:rsidRPr="00E61487" w:rsidRDefault="009B479E" w:rsidP="009B479E">
                        <w:pPr>
                          <w:rPr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ทำลายความลับ</w:t>
                        </w:r>
                      </w:p>
                      <w:p w14:paraId="1C1CCBB2" w14:textId="77777777" w:rsidR="006A1CC6" w:rsidRPr="00E61487" w:rsidRDefault="006A1CC6" w:rsidP="007B1E20">
                        <w:pPr>
                          <w:rPr>
                            <w:sz w:val="48"/>
                            <w:szCs w:val="4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41D6001" w14:textId="77777777" w:rsidR="007B1E20" w:rsidRDefault="007B1E20" w:rsidP="007B1E20">
      <w:pPr>
        <w:tabs>
          <w:tab w:val="left" w:pos="5245"/>
        </w:tabs>
      </w:pPr>
    </w:p>
    <w:p w14:paraId="643959CF" w14:textId="77777777" w:rsidR="009B479E" w:rsidRPr="0037574A" w:rsidRDefault="007B1E20" w:rsidP="009B479E">
      <w:pPr>
        <w:spacing w:before="240"/>
        <w:ind w:left="1134" w:hanging="1134"/>
        <w:jc w:val="thaiDistribute"/>
        <w:rPr>
          <w:b/>
          <w:bCs/>
          <w:sz w:val="36"/>
          <w:szCs w:val="36"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3C948483" wp14:editId="48FCFEBD">
                <wp:simplePos x="0" y="0"/>
                <wp:positionH relativeFrom="column">
                  <wp:posOffset>4779</wp:posOffset>
                </wp:positionH>
                <wp:positionV relativeFrom="paragraph">
                  <wp:posOffset>385528</wp:posOffset>
                </wp:positionV>
                <wp:extent cx="497780" cy="0"/>
                <wp:effectExtent l="0" t="0" r="36195" b="19050"/>
                <wp:wrapNone/>
                <wp:docPr id="1973" name="ตัวเชื่อมต่อตรง 19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7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9FC95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1DABE02" id="ตัวเชื่อมต่อตรง 1973" o:spid="_x0000_s1026" style="position:absolute;z-index:252033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4pt,30.35pt" to="39.6pt,30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" strokecolor="#9fc95d" strokeweight="1.5pt">
                <v:stroke endcap="round"/>
              </v:line>
            </w:pict>
          </mc:Fallback>
        </mc:AlternateContent>
      </w:r>
      <w:r w:rsidR="000C3D67"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230656" behindDoc="0" locked="0" layoutInCell="1" allowOverlap="1" wp14:anchorId="5ADB330A" wp14:editId="031BD545">
                <wp:simplePos x="0" y="0"/>
                <wp:positionH relativeFrom="column">
                  <wp:posOffset>4779</wp:posOffset>
                </wp:positionH>
                <wp:positionV relativeFrom="paragraph">
                  <wp:posOffset>385528</wp:posOffset>
                </wp:positionV>
                <wp:extent cx="497780" cy="0"/>
                <wp:effectExtent l="0" t="0" r="36195" b="19050"/>
                <wp:wrapNone/>
                <wp:docPr id="1431" name="ตัวเชื่อมต่อตรง 19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7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9FC95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9ACCEA0" id="ตัวเชื่อมต่อตรง 1954" o:spid="_x0000_s1026" style="position:absolute;z-index:252230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4pt,30.35pt" to="39.6pt,30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" strokecolor="#9fc95d" strokeweight="1.5pt">
                <v:stroke endcap="round"/>
              </v:line>
            </w:pict>
          </mc:Fallback>
        </mc:AlternateContent>
      </w:r>
      <w:r w:rsidR="009B479E">
        <w:rPr>
          <w:rFonts w:hint="cs"/>
          <w:b/>
          <w:bCs/>
          <w:noProof/>
          <w:sz w:val="36"/>
          <w:szCs w:val="36"/>
        </w:rPr>
        <w:drawing>
          <wp:anchor distT="0" distB="0" distL="114300" distR="114300" simplePos="0" relativeHeight="252363776" behindDoc="1" locked="0" layoutInCell="1" allowOverlap="1" wp14:anchorId="1EBAD24E" wp14:editId="19E58C18">
            <wp:simplePos x="0" y="0"/>
            <wp:positionH relativeFrom="column">
              <wp:posOffset>-19685</wp:posOffset>
            </wp:positionH>
            <wp:positionV relativeFrom="paragraph">
              <wp:posOffset>665912</wp:posOffset>
            </wp:positionV>
            <wp:extent cx="6245860" cy="5808980"/>
            <wp:effectExtent l="0" t="0" r="0" b="0"/>
            <wp:wrapNone/>
            <wp:docPr id="154" name="Picture 154" descr="Graphical user interface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" name="Picture 1914" descr="Graphical user interface, website&#10;&#10;Description automatically generated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5860" cy="5808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479E"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364800" behindDoc="0" locked="0" layoutInCell="1" allowOverlap="1" wp14:anchorId="518EE6E6" wp14:editId="163C371C">
                <wp:simplePos x="0" y="0"/>
                <wp:positionH relativeFrom="column">
                  <wp:posOffset>4779</wp:posOffset>
                </wp:positionH>
                <wp:positionV relativeFrom="paragraph">
                  <wp:posOffset>385528</wp:posOffset>
                </wp:positionV>
                <wp:extent cx="497780" cy="0"/>
                <wp:effectExtent l="0" t="0" r="36195" b="19050"/>
                <wp:wrapNone/>
                <wp:docPr id="152" name="ตัวเชื่อมต่อตรง 19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7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9FC95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D1A6C16" id="ตัวเชื่อมต่อตรง 1954" o:spid="_x0000_s1026" style="position:absolute;z-index:25236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4pt,30.35pt" to="39.6pt,30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" strokecolor="#9fc95d" strokeweight="1.5pt">
                <v:stroke endcap="round"/>
              </v:line>
            </w:pict>
          </mc:Fallback>
        </mc:AlternateContent>
      </w:r>
      <w:r w:rsidR="009B479E" w:rsidRPr="006D702D">
        <w:rPr>
          <w:rFonts w:hint="cs"/>
          <w:b/>
          <w:bCs/>
          <w:sz w:val="36"/>
          <w:szCs w:val="36"/>
          <w:u w:color="E3963E"/>
          <w:cs/>
        </w:rPr>
        <w:t>คำชี้แจง</w:t>
      </w:r>
      <w:r w:rsidR="009B479E" w:rsidRPr="006D702D">
        <w:rPr>
          <w:rFonts w:hint="cs"/>
          <w:b/>
          <w:bCs/>
          <w:sz w:val="36"/>
          <w:szCs w:val="36"/>
          <w:cs/>
        </w:rPr>
        <w:t xml:space="preserve"> </w:t>
      </w:r>
      <w:r w:rsidR="009B479E" w:rsidRPr="006D702D">
        <w:rPr>
          <w:b/>
          <w:bCs/>
          <w:sz w:val="36"/>
          <w:szCs w:val="36"/>
        </w:rPr>
        <w:t>:</w:t>
      </w:r>
      <w:r w:rsidR="009B479E" w:rsidRPr="006D702D">
        <w:rPr>
          <w:rFonts w:hint="cs"/>
          <w:b/>
          <w:bCs/>
          <w:sz w:val="36"/>
          <w:szCs w:val="36"/>
          <w:cs/>
        </w:rPr>
        <w:tab/>
      </w:r>
      <w:r w:rsidR="009B479E" w:rsidRPr="0037574A">
        <w:rPr>
          <w:b/>
          <w:bCs/>
          <w:sz w:val="36"/>
          <w:szCs w:val="36"/>
          <w:cs/>
        </w:rPr>
        <w:t>ให้นักเรียนพิจารณาภาพสถานการณ์และตอบคำถามให้ถูกต้อง โดยคำนึงถึงข้อปฏิบัติและความถูกต้อง</w:t>
      </w:r>
    </w:p>
    <w:p w14:paraId="073734F1" w14:textId="77777777" w:rsidR="009B479E" w:rsidRDefault="009B479E" w:rsidP="009B479E">
      <w:pPr>
        <w:spacing w:before="9000" w:after="120"/>
        <w:ind w:left="1134" w:hanging="1134"/>
        <w:jc w:val="both"/>
        <w:rPr>
          <w:b/>
          <w:bCs/>
          <w:sz w:val="36"/>
          <w:szCs w:val="36"/>
        </w:rPr>
      </w:pPr>
      <w:r>
        <w:rPr>
          <w:rFonts w:hint="cs"/>
          <w:b/>
          <w:bCs/>
          <w:noProof/>
          <w:sz w:val="40"/>
          <w:szCs w:val="40"/>
          <w:u w:color="00B050"/>
        </w:rPr>
        <mc:AlternateContent>
          <mc:Choice Requires="wps">
            <w:drawing>
              <wp:anchor distT="0" distB="0" distL="114300" distR="114300" simplePos="0" relativeHeight="252365824" behindDoc="1" locked="0" layoutInCell="1" allowOverlap="1" wp14:anchorId="282FD943" wp14:editId="1F1ADE1A">
                <wp:simplePos x="0" y="0"/>
                <wp:positionH relativeFrom="column">
                  <wp:posOffset>-123052</wp:posOffset>
                </wp:positionH>
                <wp:positionV relativeFrom="paragraph">
                  <wp:posOffset>5709285</wp:posOffset>
                </wp:positionV>
                <wp:extent cx="1016635" cy="269875"/>
                <wp:effectExtent l="12700" t="12700" r="12065" b="9525"/>
                <wp:wrapNone/>
                <wp:docPr id="153" name="สี่เหลี่ยมผืนผ้ามุมมน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6635" cy="26987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630AC6" id="สี่เหลี่ยมผืนผ้ามุมมน 295" o:spid="_x0000_s1026" style="position:absolute;margin-left:-9.7pt;margin-top:449.55pt;width:80.05pt;height:21.25pt;z-index:-25095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" fillcolor="white [3212]" strokecolor="#9fc95d" strokeweight="1.5pt"/>
            </w:pict>
          </mc:Fallback>
        </mc:AlternateContent>
      </w:r>
      <w:r>
        <w:rPr>
          <w:rFonts w:hint="cs"/>
          <w:b/>
          <w:bCs/>
          <w:sz w:val="36"/>
          <w:szCs w:val="36"/>
          <w:cs/>
        </w:rPr>
        <w:t>สถานการณ์</w:t>
      </w:r>
    </w:p>
    <w:p w14:paraId="6BF6B3C0" w14:textId="77777777" w:rsidR="009B479E" w:rsidRDefault="009B479E" w:rsidP="009B479E">
      <w:pPr>
        <w:pStyle w:val="2"/>
        <w:rPr>
          <w:cs/>
        </w:rPr>
      </w:pPr>
      <w:r>
        <w:rPr>
          <w:cs/>
        </w:rPr>
        <w:tab/>
      </w:r>
      <w:r w:rsidRPr="0037574A">
        <w:rPr>
          <w:spacing w:val="-2"/>
          <w:cs/>
        </w:rPr>
        <w:t>กิ่งกนกให้ข้อมูลสำคัญแก่</w:t>
      </w:r>
      <w:proofErr w:type="spellStart"/>
      <w:r w:rsidRPr="0037574A">
        <w:rPr>
          <w:spacing w:val="-2"/>
          <w:cs/>
        </w:rPr>
        <w:t>ปิ</w:t>
      </w:r>
      <w:proofErr w:type="spellEnd"/>
      <w:r w:rsidRPr="0037574A">
        <w:rPr>
          <w:spacing w:val="-2"/>
          <w:cs/>
        </w:rPr>
        <w:t>ติ โดยมีเงื่อนไขว่า</w:t>
      </w:r>
      <w:proofErr w:type="spellStart"/>
      <w:r w:rsidRPr="0037574A">
        <w:rPr>
          <w:spacing w:val="-2"/>
          <w:cs/>
        </w:rPr>
        <w:t>ปิ</w:t>
      </w:r>
      <w:proofErr w:type="spellEnd"/>
      <w:r w:rsidRPr="0037574A">
        <w:rPr>
          <w:spacing w:val="-2"/>
          <w:cs/>
        </w:rPr>
        <w:t>ติสามารถนำข้อมูลไปใช้ได้ แต่ต้องบอกที่มาของชิ้นงานเสมอ</w:t>
      </w:r>
      <w:r>
        <w:rPr>
          <w:cs/>
        </w:rPr>
        <w:t xml:space="preserve"> ใช้งานตามรูปแบบที่กำหนดให้ ห้ามดัดแปลงหรือแก้ไข และห้ามนำไปใช้ในเชิงพาณิชย์ เม</w:t>
      </w:r>
      <w:proofErr w:type="spellStart"/>
      <w:r>
        <w:rPr>
          <w:cs/>
        </w:rPr>
        <w:t>ื่</w:t>
      </w:r>
      <w:proofErr w:type="spellEnd"/>
      <w:r>
        <w:rPr>
          <w:cs/>
        </w:rPr>
        <w:t>อปิติได้ข้อมูลมาแล้ว</w:t>
      </w:r>
      <w:r>
        <w:t xml:space="preserve"> </w:t>
      </w:r>
      <w:proofErr w:type="spellStart"/>
      <w:r>
        <w:rPr>
          <w:cs/>
        </w:rPr>
        <w:t>ปิ</w:t>
      </w:r>
      <w:proofErr w:type="spellEnd"/>
      <w:r>
        <w:rPr>
          <w:cs/>
        </w:rPr>
        <w:t>ติดัดแปลงข้อมูลให้เป็นของตนเองและจ้างแฮ</w:t>
      </w:r>
      <w:proofErr w:type="spellStart"/>
      <w:r>
        <w:rPr>
          <w:rFonts w:hint="cs"/>
          <w:cs/>
        </w:rPr>
        <w:t>็</w:t>
      </w:r>
      <w:r>
        <w:rPr>
          <w:cs/>
        </w:rPr>
        <w:t>ก</w:t>
      </w:r>
      <w:proofErr w:type="spellEnd"/>
      <w:r>
        <w:rPr>
          <w:cs/>
        </w:rPr>
        <w:t>เกอร์เพื่อโจรกรรมข้อมูลของกิ่งกนกเพิ่มเติม จากนั้นแอบอ้างความเป็นเจ้าของเพื่อวัตถุประสงค์ทางการค้า</w:t>
      </w:r>
      <w:r>
        <w:rPr>
          <w:cs/>
        </w:rPr>
        <w:br w:type="page"/>
      </w:r>
    </w:p>
    <w:p w14:paraId="236E6914" w14:textId="70613D2D" w:rsidR="009B479E" w:rsidRDefault="009B479E" w:rsidP="00DC12A8">
      <w:pPr>
        <w:pStyle w:val="1"/>
        <w:spacing w:before="0"/>
      </w:pPr>
      <w:r>
        <w:rPr>
          <w:noProof/>
        </w:rPr>
        <w:drawing>
          <wp:anchor distT="0" distB="0" distL="114300" distR="114300" simplePos="0" relativeHeight="252369920" behindDoc="1" locked="0" layoutInCell="1" allowOverlap="1" wp14:anchorId="5D74E826" wp14:editId="64C7565F">
            <wp:simplePos x="0" y="0"/>
            <wp:positionH relativeFrom="column">
              <wp:posOffset>-685800</wp:posOffset>
            </wp:positionH>
            <wp:positionV relativeFrom="paragraph">
              <wp:posOffset>-723167</wp:posOffset>
            </wp:positionV>
            <wp:extent cx="7667625" cy="1280160"/>
            <wp:effectExtent l="0" t="0" r="9525" b="0"/>
            <wp:wrapNone/>
            <wp:docPr id="1921" name="รูปภาพ 187" descr="Rectangl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รูปภาพ 187" descr="Rectangle&#10;&#10;Description automatically generated with low confidenc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71BF0">
        <w:rPr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69D117E3" wp14:editId="76FD598C">
                <wp:extent cx="272087" cy="266065"/>
                <wp:effectExtent l="0" t="0" r="7620" b="635"/>
                <wp:docPr id="171" name="Group 1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72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80FC092" w14:textId="77777777" w:rsidR="009B479E" w:rsidRDefault="009B479E" w:rsidP="009B479E"/>
                            <w:p w14:paraId="6F5B7FAC" w14:textId="77777777" w:rsidR="009B479E" w:rsidRDefault="009B479E" w:rsidP="009B479E"/>
                            <w:p w14:paraId="243DD323" w14:textId="77777777" w:rsidR="009B479E" w:rsidRDefault="009B479E" w:rsidP="009B479E"/>
                            <w:p w14:paraId="72D99DAF" w14:textId="77777777" w:rsidR="009B479E" w:rsidRDefault="009B479E" w:rsidP="009B479E"/>
                            <w:p w14:paraId="218336B7" w14:textId="77777777" w:rsidR="009B479E" w:rsidRDefault="009B479E" w:rsidP="009B479E"/>
                            <w:p w14:paraId="41D6D2F0" w14:textId="77777777" w:rsidR="009B479E" w:rsidRDefault="009B479E" w:rsidP="009B479E"/>
                            <w:p w14:paraId="69670D76" w14:textId="77777777" w:rsidR="009B479E" w:rsidRDefault="009B479E" w:rsidP="009B479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Text Box 173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17C64A0" w14:textId="77777777" w:rsidR="009B479E" w:rsidRPr="004B180D" w:rsidRDefault="009B479E" w:rsidP="009B479E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1.</w:t>
                              </w:r>
                            </w:p>
                            <w:p w14:paraId="0C2D122A" w14:textId="77777777" w:rsidR="009B479E" w:rsidRDefault="009B479E" w:rsidP="009B479E"/>
                            <w:p w14:paraId="381E8609" w14:textId="77777777" w:rsidR="009B479E" w:rsidRDefault="009B479E" w:rsidP="009B479E"/>
                            <w:p w14:paraId="0608EAA1" w14:textId="77777777" w:rsidR="009B479E" w:rsidRDefault="009B479E" w:rsidP="009B479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D117E3" id="Group 171" o:spid="_x0000_s1213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">
                <v:oval id="Oval 14" o:spid="_x0000_s1214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" fillcolor="#d1e6ad" stroked="f" strokeweight="1pt">
                  <v:textbox inset="0,,0">
                    <w:txbxContent>
                      <w:p w14:paraId="580FC092" w14:textId="77777777" w:rsidR="009B479E" w:rsidRDefault="009B479E" w:rsidP="009B479E"/>
                      <w:p w14:paraId="6F5B7FAC" w14:textId="77777777" w:rsidR="009B479E" w:rsidRDefault="009B479E" w:rsidP="009B479E"/>
                      <w:p w14:paraId="243DD323" w14:textId="77777777" w:rsidR="009B479E" w:rsidRDefault="009B479E" w:rsidP="009B479E"/>
                      <w:p w14:paraId="72D99DAF" w14:textId="77777777" w:rsidR="009B479E" w:rsidRDefault="009B479E" w:rsidP="009B479E"/>
                      <w:p w14:paraId="218336B7" w14:textId="77777777" w:rsidR="009B479E" w:rsidRDefault="009B479E" w:rsidP="009B479E"/>
                      <w:p w14:paraId="41D6D2F0" w14:textId="77777777" w:rsidR="009B479E" w:rsidRDefault="009B479E" w:rsidP="009B479E"/>
                      <w:p w14:paraId="69670D76" w14:textId="77777777" w:rsidR="009B479E" w:rsidRDefault="009B479E" w:rsidP="009B479E"/>
                    </w:txbxContent>
                  </v:textbox>
                </v:oval>
                <v:shape id="Text Box 173" o:spid="_x0000_s1215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" filled="f" stroked="f" strokeweight=".5pt">
                  <v:textbox inset="0,,0">
                    <w:txbxContent>
                      <w:p w14:paraId="317C64A0" w14:textId="77777777" w:rsidR="009B479E" w:rsidRPr="004B180D" w:rsidRDefault="009B479E" w:rsidP="009B479E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1.</w:t>
                        </w:r>
                      </w:p>
                      <w:p w14:paraId="0C2D122A" w14:textId="77777777" w:rsidR="009B479E" w:rsidRDefault="009B479E" w:rsidP="009B479E"/>
                      <w:p w14:paraId="381E8609" w14:textId="77777777" w:rsidR="009B479E" w:rsidRDefault="009B479E" w:rsidP="009B479E"/>
                      <w:p w14:paraId="0608EAA1" w14:textId="77777777" w:rsidR="009B479E" w:rsidRDefault="009B479E" w:rsidP="009B479E"/>
                    </w:txbxContent>
                  </v:textbox>
                </v:shape>
                <w10:anchorlock/>
              </v:group>
            </w:pict>
          </mc:Fallback>
        </mc:AlternateContent>
      </w:r>
      <w:r w:rsidRPr="0037574A">
        <w:rPr>
          <w:position w:val="-12"/>
        </w:rPr>
        <w:tab/>
      </w:r>
      <w:r>
        <w:rPr>
          <w:cs/>
        </w:rPr>
        <w:t>นักเรียนคิดว่า</w:t>
      </w:r>
      <w:proofErr w:type="spellStart"/>
      <w:r>
        <w:rPr>
          <w:cs/>
        </w:rPr>
        <w:t>ปิ</w:t>
      </w:r>
      <w:proofErr w:type="spellEnd"/>
      <w:r>
        <w:rPr>
          <w:cs/>
        </w:rPr>
        <w:t>ติมีความผิดหรือไม่ อย่างไร</w:t>
      </w:r>
    </w:p>
    <w:p w14:paraId="5DC1E048" w14:textId="77777777" w:rsidR="009B479E" w:rsidRDefault="009B479E" w:rsidP="009B479E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Pr="00594425">
        <w:rPr>
          <w:b w:val="0"/>
          <w:bCs w:val="0"/>
          <w:color w:val="D33692"/>
          <w:spacing w:val="-10"/>
          <w:u w:val="dotted" w:color="000000" w:themeColor="text1"/>
          <w:cs/>
        </w:rPr>
        <w:t>การกระทำของ</w:t>
      </w:r>
      <w:proofErr w:type="spellStart"/>
      <w:r w:rsidRPr="00594425">
        <w:rPr>
          <w:b w:val="0"/>
          <w:bCs w:val="0"/>
          <w:color w:val="D33692"/>
          <w:spacing w:val="-10"/>
          <w:u w:val="dotted" w:color="000000" w:themeColor="text1"/>
          <w:cs/>
        </w:rPr>
        <w:t>ปิ</w:t>
      </w:r>
      <w:proofErr w:type="spellEnd"/>
      <w:r w:rsidRPr="00594425">
        <w:rPr>
          <w:b w:val="0"/>
          <w:bCs w:val="0"/>
          <w:color w:val="D33692"/>
          <w:spacing w:val="-10"/>
          <w:u w:val="dotted" w:color="000000" w:themeColor="text1"/>
          <w:cs/>
        </w:rPr>
        <w:t>ติ</w:t>
      </w:r>
      <w:r>
        <w:rPr>
          <w:rFonts w:hint="cs"/>
          <w:b w:val="0"/>
          <w:bCs w:val="0"/>
          <w:color w:val="D33692"/>
          <w:spacing w:val="-10"/>
          <w:u w:val="dotted" w:color="000000" w:themeColor="text1"/>
          <w:cs/>
        </w:rPr>
        <w:t>มีความ</w:t>
      </w:r>
      <w:r w:rsidRPr="00594425">
        <w:rPr>
          <w:b w:val="0"/>
          <w:bCs w:val="0"/>
          <w:color w:val="D33692"/>
          <w:spacing w:val="-10"/>
          <w:u w:val="dotted" w:color="000000" w:themeColor="text1"/>
          <w:cs/>
        </w:rPr>
        <w:t>ผิด</w:t>
      </w:r>
      <w:r>
        <w:rPr>
          <w:rFonts w:hint="cs"/>
          <w:b w:val="0"/>
          <w:bCs w:val="0"/>
          <w:color w:val="D33692"/>
          <w:spacing w:val="-10"/>
          <w:u w:val="dotted" w:color="000000" w:themeColor="text1"/>
          <w:cs/>
        </w:rPr>
        <w:t xml:space="preserve"> </w:t>
      </w:r>
      <w:r w:rsidRPr="00594425">
        <w:rPr>
          <w:b w:val="0"/>
          <w:bCs w:val="0"/>
          <w:color w:val="D33692"/>
          <w:spacing w:val="-10"/>
          <w:u w:val="dotted" w:color="000000" w:themeColor="text1"/>
          <w:cs/>
        </w:rPr>
        <w:t>เนื่องจา</w:t>
      </w:r>
      <w:r>
        <w:rPr>
          <w:rFonts w:hint="cs"/>
          <w:b w:val="0"/>
          <w:bCs w:val="0"/>
          <w:color w:val="D33692"/>
          <w:spacing w:val="-10"/>
          <w:u w:val="dotted" w:color="000000" w:themeColor="text1"/>
          <w:cs/>
        </w:rPr>
        <w:t>ก</w:t>
      </w:r>
      <w:r w:rsidRPr="00594425">
        <w:rPr>
          <w:b w:val="0"/>
          <w:bCs w:val="0"/>
          <w:color w:val="D33692"/>
          <w:spacing w:val="-10"/>
          <w:u w:val="dotted" w:color="000000" w:themeColor="text1"/>
          <w:cs/>
        </w:rPr>
        <w:t>ปิตินำข้อมูล</w:t>
      </w:r>
      <w:r>
        <w:rPr>
          <w:rFonts w:hint="cs"/>
          <w:b w:val="0"/>
          <w:bCs w:val="0"/>
          <w:color w:val="D33692"/>
          <w:spacing w:val="-10"/>
          <w:u w:val="dotted" w:color="000000" w:themeColor="text1"/>
          <w:cs/>
        </w:rPr>
        <w:t>จากเอกสาร</w:t>
      </w:r>
      <w:r w:rsidRPr="00594425">
        <w:rPr>
          <w:b w:val="0"/>
          <w:bCs w:val="0"/>
          <w:color w:val="D33692"/>
          <w:spacing w:val="-10"/>
          <w:u w:val="dotted" w:color="000000" w:themeColor="text1"/>
          <w:cs/>
        </w:rPr>
        <w:t>ของกิ่งกนกมาดัดแปลงและแอบอ้างความเป็นเจ้าของเพื่อวัตถุประสงค์ทางการค้า</w:t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71C616F3" w14:textId="77777777" w:rsidR="009B479E" w:rsidRDefault="009B479E" w:rsidP="009B479E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576B5E97" w14:textId="77777777" w:rsidR="009B479E" w:rsidRPr="00594425" w:rsidRDefault="009B479E" w:rsidP="009B479E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</w:rPr>
      </w:pP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4D189980" w14:textId="77777777" w:rsidR="009B479E" w:rsidRDefault="009B479E" w:rsidP="009B479E">
      <w:pPr>
        <w:pStyle w:val="1"/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0CE2CF62" wp14:editId="743A88AA">
                <wp:extent cx="272087" cy="266065"/>
                <wp:effectExtent l="0" t="0" r="7620" b="635"/>
                <wp:docPr id="174" name="Group 1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75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F1DD06C" w14:textId="77777777" w:rsidR="009B479E" w:rsidRDefault="009B479E" w:rsidP="009B479E"/>
                            <w:p w14:paraId="55D17FF9" w14:textId="77777777" w:rsidR="009B479E" w:rsidRDefault="009B479E" w:rsidP="009B479E"/>
                            <w:p w14:paraId="61274AE6" w14:textId="77777777" w:rsidR="009B479E" w:rsidRDefault="009B479E" w:rsidP="009B479E"/>
                            <w:p w14:paraId="3B71326C" w14:textId="77777777" w:rsidR="009B479E" w:rsidRDefault="009B479E" w:rsidP="009B479E"/>
                            <w:p w14:paraId="00A81D0C" w14:textId="77777777" w:rsidR="009B479E" w:rsidRDefault="009B479E" w:rsidP="009B479E"/>
                            <w:p w14:paraId="4C6F1798" w14:textId="77777777" w:rsidR="009B479E" w:rsidRDefault="009B479E" w:rsidP="009B479E"/>
                            <w:p w14:paraId="5CE911F0" w14:textId="77777777" w:rsidR="009B479E" w:rsidRDefault="009B479E" w:rsidP="009B479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Text Box 176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6202D2" w14:textId="77777777" w:rsidR="009B479E" w:rsidRPr="004B180D" w:rsidRDefault="009B479E" w:rsidP="009B479E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2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6F131BEF" w14:textId="77777777" w:rsidR="009B479E" w:rsidRDefault="009B479E" w:rsidP="009B479E"/>
                            <w:p w14:paraId="4B23A486" w14:textId="77777777" w:rsidR="009B479E" w:rsidRDefault="009B479E" w:rsidP="009B479E"/>
                            <w:p w14:paraId="316B7688" w14:textId="77777777" w:rsidR="009B479E" w:rsidRDefault="009B479E" w:rsidP="009B479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E2CF62" id="Group 174" o:spid="_x0000_s1216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">
                <v:oval id="Oval 14" o:spid="_x0000_s1217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" fillcolor="#d1e6ad" stroked="f" strokeweight="1pt">
                  <v:textbox inset="0,,0">
                    <w:txbxContent>
                      <w:p w14:paraId="1F1DD06C" w14:textId="77777777" w:rsidR="009B479E" w:rsidRDefault="009B479E" w:rsidP="009B479E"/>
                      <w:p w14:paraId="55D17FF9" w14:textId="77777777" w:rsidR="009B479E" w:rsidRDefault="009B479E" w:rsidP="009B479E"/>
                      <w:p w14:paraId="61274AE6" w14:textId="77777777" w:rsidR="009B479E" w:rsidRDefault="009B479E" w:rsidP="009B479E"/>
                      <w:p w14:paraId="3B71326C" w14:textId="77777777" w:rsidR="009B479E" w:rsidRDefault="009B479E" w:rsidP="009B479E"/>
                      <w:p w14:paraId="00A81D0C" w14:textId="77777777" w:rsidR="009B479E" w:rsidRDefault="009B479E" w:rsidP="009B479E"/>
                      <w:p w14:paraId="4C6F1798" w14:textId="77777777" w:rsidR="009B479E" w:rsidRDefault="009B479E" w:rsidP="009B479E"/>
                      <w:p w14:paraId="5CE911F0" w14:textId="77777777" w:rsidR="009B479E" w:rsidRDefault="009B479E" w:rsidP="009B479E"/>
                    </w:txbxContent>
                  </v:textbox>
                </v:oval>
                <v:shape id="Text Box 176" o:spid="_x0000_s1218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" filled="f" stroked="f" strokeweight=".5pt">
                  <v:textbox inset="0,,0">
                    <w:txbxContent>
                      <w:p w14:paraId="746202D2" w14:textId="77777777" w:rsidR="009B479E" w:rsidRPr="004B180D" w:rsidRDefault="009B479E" w:rsidP="009B479E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2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6F131BEF" w14:textId="77777777" w:rsidR="009B479E" w:rsidRDefault="009B479E" w:rsidP="009B479E"/>
                      <w:p w14:paraId="4B23A486" w14:textId="77777777" w:rsidR="009B479E" w:rsidRDefault="009B479E" w:rsidP="009B479E"/>
                      <w:p w14:paraId="316B7688" w14:textId="77777777" w:rsidR="009B479E" w:rsidRDefault="009B479E" w:rsidP="009B479E"/>
                    </w:txbxContent>
                  </v:textbox>
                </v:shape>
                <w10:anchorlock/>
              </v:group>
            </w:pict>
          </mc:Fallback>
        </mc:AlternateContent>
      </w:r>
      <w:r w:rsidRPr="00C71BF0">
        <w:rPr>
          <w:rStyle w:val="10"/>
          <w:position w:val="-12"/>
        </w:rPr>
        <w:tab/>
      </w:r>
      <w:r>
        <w:rPr>
          <w:cs/>
        </w:rPr>
        <w:t>นักเรียนคิดว่ากิ่งกนกควรมีการป้องกันข้อมูลสำคัญของ</w:t>
      </w:r>
      <w:r>
        <w:rPr>
          <w:rFonts w:hint="cs"/>
          <w:cs/>
        </w:rPr>
        <w:t>ตน</w:t>
      </w:r>
      <w:r>
        <w:rPr>
          <w:cs/>
        </w:rPr>
        <w:t>เองหรือไม่ อย่างไร</w:t>
      </w:r>
    </w:p>
    <w:p w14:paraId="43C5AAC0" w14:textId="77777777" w:rsidR="009B479E" w:rsidRPr="00467B28" w:rsidRDefault="009B479E" w:rsidP="009B479E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กิ่งกนกควรติดตั้งระบบรักษาความปลอดภัยของเครือข่ายคอมพิวเตอร์ (</w:t>
      </w:r>
      <w:r w:rsidRPr="00467B28">
        <w:rPr>
          <w:b w:val="0"/>
          <w:bCs w:val="0"/>
          <w:color w:val="D33692"/>
          <w:spacing w:val="-10"/>
          <w:u w:val="dotted" w:color="000000" w:themeColor="text1"/>
        </w:rPr>
        <w:t xml:space="preserve">Firewall) </w:t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เพื่อป้องกันการโจมตีจากแฮ</w:t>
      </w:r>
      <w:proofErr w:type="spellStart"/>
      <w:r>
        <w:rPr>
          <w:rFonts w:hint="cs"/>
          <w:b w:val="0"/>
          <w:bCs w:val="0"/>
          <w:color w:val="D33692"/>
          <w:spacing w:val="-10"/>
          <w:u w:val="dotted" w:color="000000" w:themeColor="text1"/>
          <w:cs/>
        </w:rPr>
        <w:t>็</w:t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ก</w:t>
      </w:r>
      <w:proofErr w:type="spellEnd"/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 xml:space="preserve">เกอร์ และป้องกันข้อมูลสำคัญของตนเองที่อยู่ในเทคโนโลยีสารสนเทศ </w:t>
      </w:r>
      <w:r>
        <w:rPr>
          <w:rFonts w:hint="cs"/>
          <w:b w:val="0"/>
          <w:bCs w:val="0"/>
          <w:color w:val="D33692"/>
          <w:spacing w:val="-10"/>
          <w:u w:val="dotted" w:color="000000" w:themeColor="text1"/>
          <w:cs/>
        </w:rPr>
        <w:t>และ</w:t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ควรอ</w:t>
      </w:r>
      <w:proofErr w:type="spellStart"/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ัป</w:t>
      </w:r>
      <w:proofErr w:type="spellEnd"/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เดตระบบปฏิบัติการ</w:t>
      </w:r>
      <w:r>
        <w:rPr>
          <w:rFonts w:hint="cs"/>
          <w:b w:val="0"/>
          <w:bCs w:val="0"/>
          <w:color w:val="D33692"/>
          <w:spacing w:val="-10"/>
          <w:u w:val="dotted" w:color="000000" w:themeColor="text1"/>
          <w:cs/>
        </w:rPr>
        <w:t>หรือ</w:t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โปรแกรมต่าง ๆ ที่ใช้งานอย่างสม่ำเสมอเพื่อไม่ให้เกิดช่องโหว่ที่เอื้อให้แฮ</w:t>
      </w:r>
      <w:proofErr w:type="spellStart"/>
      <w:r>
        <w:rPr>
          <w:rFonts w:hint="cs"/>
          <w:b w:val="0"/>
          <w:bCs w:val="0"/>
          <w:color w:val="D33692"/>
          <w:spacing w:val="-10"/>
          <w:u w:val="dotted" w:color="000000" w:themeColor="text1"/>
          <w:cs/>
        </w:rPr>
        <w:t>็</w:t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ก</w:t>
      </w:r>
      <w:proofErr w:type="spellEnd"/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เกอร์สามารถเจาะระบบเข้ามาได้</w:t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11346D22" w14:textId="77777777" w:rsidR="009B479E" w:rsidRDefault="009B479E" w:rsidP="009B479E">
      <w:pPr>
        <w:pStyle w:val="1"/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0499C617" wp14:editId="1A511C3A">
                <wp:extent cx="272087" cy="266065"/>
                <wp:effectExtent l="0" t="0" r="7620" b="635"/>
                <wp:docPr id="177" name="Group 1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78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2AF0EAF" w14:textId="77777777" w:rsidR="009B479E" w:rsidRDefault="009B479E" w:rsidP="009B479E"/>
                            <w:p w14:paraId="10D309CC" w14:textId="77777777" w:rsidR="009B479E" w:rsidRDefault="009B479E" w:rsidP="009B479E"/>
                            <w:p w14:paraId="0B2B8FC3" w14:textId="77777777" w:rsidR="009B479E" w:rsidRDefault="009B479E" w:rsidP="009B479E"/>
                            <w:p w14:paraId="2136DC3F" w14:textId="77777777" w:rsidR="009B479E" w:rsidRDefault="009B479E" w:rsidP="009B479E"/>
                            <w:p w14:paraId="50AC1D66" w14:textId="77777777" w:rsidR="009B479E" w:rsidRDefault="009B479E" w:rsidP="009B479E"/>
                            <w:p w14:paraId="75F0BAF4" w14:textId="77777777" w:rsidR="009B479E" w:rsidRDefault="009B479E" w:rsidP="009B479E"/>
                            <w:p w14:paraId="2F4107DF" w14:textId="77777777" w:rsidR="009B479E" w:rsidRDefault="009B479E" w:rsidP="009B479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Text Box 180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CD7B8C5" w14:textId="77777777" w:rsidR="009B479E" w:rsidRPr="004B180D" w:rsidRDefault="009B479E" w:rsidP="009B479E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3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2AD857B3" w14:textId="77777777" w:rsidR="009B479E" w:rsidRDefault="009B479E" w:rsidP="009B479E"/>
                            <w:p w14:paraId="48A94ADD" w14:textId="77777777" w:rsidR="009B479E" w:rsidRDefault="009B479E" w:rsidP="009B479E"/>
                            <w:p w14:paraId="21A9DC26" w14:textId="77777777" w:rsidR="009B479E" w:rsidRDefault="009B479E" w:rsidP="009B479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99C617" id="Group 177" o:spid="_x0000_s1219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">
                <v:oval id="Oval 14" o:spid="_x0000_s1220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" fillcolor="#d1e6ad" stroked="f" strokeweight="1pt">
                  <v:textbox inset="0,,0">
                    <w:txbxContent>
                      <w:p w14:paraId="02AF0EAF" w14:textId="77777777" w:rsidR="009B479E" w:rsidRDefault="009B479E" w:rsidP="009B479E"/>
                      <w:p w14:paraId="10D309CC" w14:textId="77777777" w:rsidR="009B479E" w:rsidRDefault="009B479E" w:rsidP="009B479E"/>
                      <w:p w14:paraId="0B2B8FC3" w14:textId="77777777" w:rsidR="009B479E" w:rsidRDefault="009B479E" w:rsidP="009B479E"/>
                      <w:p w14:paraId="2136DC3F" w14:textId="77777777" w:rsidR="009B479E" w:rsidRDefault="009B479E" w:rsidP="009B479E"/>
                      <w:p w14:paraId="50AC1D66" w14:textId="77777777" w:rsidR="009B479E" w:rsidRDefault="009B479E" w:rsidP="009B479E"/>
                      <w:p w14:paraId="75F0BAF4" w14:textId="77777777" w:rsidR="009B479E" w:rsidRDefault="009B479E" w:rsidP="009B479E"/>
                      <w:p w14:paraId="2F4107DF" w14:textId="77777777" w:rsidR="009B479E" w:rsidRDefault="009B479E" w:rsidP="009B479E"/>
                    </w:txbxContent>
                  </v:textbox>
                </v:oval>
                <v:shape id="Text Box 180" o:spid="_x0000_s1221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" filled="f" stroked="f" strokeweight=".5pt">
                  <v:textbox inset="0,,0">
                    <w:txbxContent>
                      <w:p w14:paraId="6CD7B8C5" w14:textId="77777777" w:rsidR="009B479E" w:rsidRPr="004B180D" w:rsidRDefault="009B479E" w:rsidP="009B479E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3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2AD857B3" w14:textId="77777777" w:rsidR="009B479E" w:rsidRDefault="009B479E" w:rsidP="009B479E"/>
                      <w:p w14:paraId="48A94ADD" w14:textId="77777777" w:rsidR="009B479E" w:rsidRDefault="009B479E" w:rsidP="009B479E"/>
                      <w:p w14:paraId="21A9DC26" w14:textId="77777777" w:rsidR="009B479E" w:rsidRDefault="009B479E" w:rsidP="009B479E"/>
                    </w:txbxContent>
                  </v:textbox>
                </v:shape>
                <w10:anchorlock/>
              </v:group>
            </w:pict>
          </mc:Fallback>
        </mc:AlternateContent>
      </w:r>
      <w:r w:rsidRPr="00C71BF0">
        <w:rPr>
          <w:rStyle w:val="10"/>
          <w:position w:val="-12"/>
        </w:rPr>
        <w:tab/>
      </w:r>
      <w:r>
        <w:rPr>
          <w:cs/>
        </w:rPr>
        <w:t>นักเรียนคิดว่าบุคคล</w:t>
      </w:r>
      <w:r>
        <w:rPr>
          <w:rFonts w:hint="cs"/>
          <w:cs/>
        </w:rPr>
        <w:t>ใด</w:t>
      </w:r>
      <w:r>
        <w:rPr>
          <w:cs/>
        </w:rPr>
        <w:t>ใช้งานเทคโนโลยีไม่เหมาะสม พร้อมบอกเหตุผลประกอบ</w:t>
      </w:r>
    </w:p>
    <w:p w14:paraId="234B5B9D" w14:textId="77777777" w:rsidR="009B479E" w:rsidRPr="00467B28" w:rsidRDefault="009B479E" w:rsidP="009B479E">
      <w:pPr>
        <w:pStyle w:val="1"/>
        <w:tabs>
          <w:tab w:val="clear" w:pos="993"/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>1</w:t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.</w:t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แฮ</w:t>
      </w:r>
      <w:proofErr w:type="spellStart"/>
      <w:r>
        <w:rPr>
          <w:rFonts w:hint="cs"/>
          <w:b w:val="0"/>
          <w:bCs w:val="0"/>
          <w:color w:val="D33692"/>
          <w:spacing w:val="-10"/>
          <w:u w:val="dotted" w:color="000000" w:themeColor="text1"/>
          <w:cs/>
        </w:rPr>
        <w:t>็</w:t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ก</w:t>
      </w:r>
      <w:proofErr w:type="spellEnd"/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เกอร์</w:t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1D065A99" w14:textId="77777777" w:rsidR="009B479E" w:rsidRPr="00467B28" w:rsidRDefault="009B479E" w:rsidP="009B479E">
      <w:pPr>
        <w:pStyle w:val="1"/>
        <w:tabs>
          <w:tab w:val="clear" w:pos="993"/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เนื่องจากแฮ</w:t>
      </w:r>
      <w:proofErr w:type="spellStart"/>
      <w:r>
        <w:rPr>
          <w:rFonts w:hint="cs"/>
          <w:b w:val="0"/>
          <w:bCs w:val="0"/>
          <w:color w:val="D33692"/>
          <w:spacing w:val="-10"/>
          <w:u w:val="dotted" w:color="000000" w:themeColor="text1"/>
          <w:cs/>
        </w:rPr>
        <w:t>็</w:t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ก</w:t>
      </w:r>
      <w:proofErr w:type="spellEnd"/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เกอร์ใช้ความรู้</w:t>
      </w:r>
      <w:r>
        <w:rPr>
          <w:rFonts w:hint="cs"/>
          <w:b w:val="0"/>
          <w:bCs w:val="0"/>
          <w:color w:val="D33692"/>
          <w:spacing w:val="-10"/>
          <w:u w:val="dotted" w:color="000000" w:themeColor="text1"/>
          <w:cs/>
        </w:rPr>
        <w:t>และ</w:t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ความสามารถของตนเองในทางที่ผิด โดยบุกรุกข้อมูล ลักลอบทำลาย</w:t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ข้อมูลหรือขโมยข้อมูลของผู้อื่นโดยไ</w:t>
      </w:r>
      <w:r>
        <w:rPr>
          <w:rFonts w:hint="cs"/>
          <w:b w:val="0"/>
          <w:bCs w:val="0"/>
          <w:color w:val="D33692"/>
          <w:spacing w:val="-10"/>
          <w:u w:val="dotted" w:color="000000" w:themeColor="text1"/>
          <w:cs/>
        </w:rPr>
        <w:t>ม่</w:t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ได้รับอนุญาต</w:t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17CE5AC7" w14:textId="77777777" w:rsidR="009B479E" w:rsidRPr="00467B28" w:rsidRDefault="009B479E" w:rsidP="009B479E">
      <w:pPr>
        <w:pStyle w:val="1"/>
        <w:tabs>
          <w:tab w:val="clear" w:pos="993"/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2.</w:t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proofErr w:type="spellStart"/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ปิ</w:t>
      </w:r>
      <w:proofErr w:type="spellEnd"/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ติ</w:t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627D4ACC" w14:textId="77777777" w:rsidR="009B479E" w:rsidRPr="00467B28" w:rsidRDefault="009B479E" w:rsidP="009B479E">
      <w:pPr>
        <w:pStyle w:val="1"/>
        <w:tabs>
          <w:tab w:val="clear" w:pos="993"/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เนื่องจากปิติเป็นผู้ว่าจ้างให้แฮ</w:t>
      </w:r>
      <w:proofErr w:type="spellStart"/>
      <w:r>
        <w:rPr>
          <w:rFonts w:hint="cs"/>
          <w:b w:val="0"/>
          <w:bCs w:val="0"/>
          <w:color w:val="D33692"/>
          <w:spacing w:val="-10"/>
          <w:u w:val="dotted" w:color="000000" w:themeColor="text1"/>
          <w:cs/>
        </w:rPr>
        <w:t>็</w:t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ก</w:t>
      </w:r>
      <w:proofErr w:type="spellEnd"/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เกอร์กระทำการโจรกรรมข้อมูลของกิ่งกนก</w:t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7BAB7163" w14:textId="77777777" w:rsidR="009B479E" w:rsidRDefault="009B479E" w:rsidP="009B479E">
      <w:pPr>
        <w:pStyle w:val="1"/>
        <w:ind w:left="560" w:hanging="560"/>
        <w:jc w:val="thaiDistribute"/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34B49591" wp14:editId="0EDAB3DF">
                <wp:extent cx="272087" cy="266065"/>
                <wp:effectExtent l="0" t="0" r="7620" b="635"/>
                <wp:docPr id="181" name="Group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82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C6F6BCF" w14:textId="77777777" w:rsidR="009B479E" w:rsidRDefault="009B479E" w:rsidP="009B479E"/>
                            <w:p w14:paraId="29879B0C" w14:textId="77777777" w:rsidR="009B479E" w:rsidRDefault="009B479E" w:rsidP="009B479E"/>
                            <w:p w14:paraId="5253F3B3" w14:textId="77777777" w:rsidR="009B479E" w:rsidRDefault="009B479E" w:rsidP="009B479E"/>
                            <w:p w14:paraId="79B8F9C8" w14:textId="77777777" w:rsidR="009B479E" w:rsidRDefault="009B479E" w:rsidP="009B479E"/>
                            <w:p w14:paraId="4853731A" w14:textId="77777777" w:rsidR="009B479E" w:rsidRDefault="009B479E" w:rsidP="009B479E"/>
                            <w:p w14:paraId="4473999E" w14:textId="77777777" w:rsidR="009B479E" w:rsidRDefault="009B479E" w:rsidP="009B479E"/>
                            <w:p w14:paraId="21D90ED4" w14:textId="77777777" w:rsidR="009B479E" w:rsidRDefault="009B479E" w:rsidP="009B479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Text Box 183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F1A98FC" w14:textId="77777777" w:rsidR="009B479E" w:rsidRPr="004B180D" w:rsidRDefault="009B479E" w:rsidP="009B479E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4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5A6BB757" w14:textId="77777777" w:rsidR="009B479E" w:rsidRDefault="009B479E" w:rsidP="009B479E"/>
                            <w:p w14:paraId="71655C7E" w14:textId="77777777" w:rsidR="009B479E" w:rsidRDefault="009B479E" w:rsidP="009B479E"/>
                            <w:p w14:paraId="589A5072" w14:textId="77777777" w:rsidR="009B479E" w:rsidRDefault="009B479E" w:rsidP="009B479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B49591" id="Group 181" o:spid="_x0000_s1222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">
                <v:oval id="Oval 14" o:spid="_x0000_s1223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" fillcolor="#d1e6ad" stroked="f" strokeweight="1pt">
                  <v:textbox inset="0,,0">
                    <w:txbxContent>
                      <w:p w14:paraId="0C6F6BCF" w14:textId="77777777" w:rsidR="009B479E" w:rsidRDefault="009B479E" w:rsidP="009B479E"/>
                      <w:p w14:paraId="29879B0C" w14:textId="77777777" w:rsidR="009B479E" w:rsidRDefault="009B479E" w:rsidP="009B479E"/>
                      <w:p w14:paraId="5253F3B3" w14:textId="77777777" w:rsidR="009B479E" w:rsidRDefault="009B479E" w:rsidP="009B479E"/>
                      <w:p w14:paraId="79B8F9C8" w14:textId="77777777" w:rsidR="009B479E" w:rsidRDefault="009B479E" w:rsidP="009B479E"/>
                      <w:p w14:paraId="4853731A" w14:textId="77777777" w:rsidR="009B479E" w:rsidRDefault="009B479E" w:rsidP="009B479E"/>
                      <w:p w14:paraId="4473999E" w14:textId="77777777" w:rsidR="009B479E" w:rsidRDefault="009B479E" w:rsidP="009B479E"/>
                      <w:p w14:paraId="21D90ED4" w14:textId="77777777" w:rsidR="009B479E" w:rsidRDefault="009B479E" w:rsidP="009B479E"/>
                    </w:txbxContent>
                  </v:textbox>
                </v:oval>
                <v:shape id="Text Box 183" o:spid="_x0000_s1224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" filled="f" stroked="f" strokeweight=".5pt">
                  <v:textbox inset="0,,0">
                    <w:txbxContent>
                      <w:p w14:paraId="1F1A98FC" w14:textId="77777777" w:rsidR="009B479E" w:rsidRPr="004B180D" w:rsidRDefault="009B479E" w:rsidP="009B479E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4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5A6BB757" w14:textId="77777777" w:rsidR="009B479E" w:rsidRDefault="009B479E" w:rsidP="009B479E"/>
                      <w:p w14:paraId="71655C7E" w14:textId="77777777" w:rsidR="009B479E" w:rsidRDefault="009B479E" w:rsidP="009B479E"/>
                      <w:p w14:paraId="589A5072" w14:textId="77777777" w:rsidR="009B479E" w:rsidRDefault="009B479E" w:rsidP="009B479E"/>
                    </w:txbxContent>
                  </v:textbox>
                </v:shape>
                <w10:anchorlock/>
              </v:group>
            </w:pict>
          </mc:Fallback>
        </mc:AlternateContent>
      </w:r>
      <w:r w:rsidRPr="00C71BF0">
        <w:rPr>
          <w:rStyle w:val="10"/>
          <w:position w:val="-12"/>
        </w:rPr>
        <w:tab/>
      </w:r>
      <w:r>
        <w:rPr>
          <w:cs/>
        </w:rPr>
        <w:t>นักเรียนคิดว่า</w:t>
      </w:r>
      <w:proofErr w:type="spellStart"/>
      <w:r>
        <w:rPr>
          <w:cs/>
        </w:rPr>
        <w:t>ปิ</w:t>
      </w:r>
      <w:proofErr w:type="spellEnd"/>
      <w:r>
        <w:rPr>
          <w:cs/>
        </w:rPr>
        <w:t>ติผิดสัญญา</w:t>
      </w:r>
      <w:r>
        <w:rPr>
          <w:rFonts w:hint="cs"/>
          <w:cs/>
        </w:rPr>
        <w:t>อนุญาต</w:t>
      </w:r>
      <w:r>
        <w:rPr>
          <w:cs/>
        </w:rPr>
        <w:t xml:space="preserve"> </w:t>
      </w:r>
      <w:r>
        <w:t xml:space="preserve">(Creative Commons: CC) </w:t>
      </w:r>
      <w:r>
        <w:rPr>
          <w:cs/>
        </w:rPr>
        <w:t xml:space="preserve">กับกิ่งกนกหรือไม่ อย่างไร </w:t>
      </w:r>
      <w:r>
        <w:br/>
      </w:r>
      <w:r>
        <w:rPr>
          <w:cs/>
        </w:rPr>
        <w:t>จงอธิบาย</w:t>
      </w:r>
    </w:p>
    <w:p w14:paraId="7B29D7C6" w14:textId="77777777" w:rsidR="009B479E" w:rsidRDefault="009B479E" w:rsidP="009B479E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proofErr w:type="spellStart"/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ปิ</w:t>
      </w:r>
      <w:proofErr w:type="spellEnd"/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ติผิดสัญญา</w:t>
      </w:r>
      <w:r>
        <w:rPr>
          <w:rFonts w:hint="cs"/>
          <w:b w:val="0"/>
          <w:bCs w:val="0"/>
          <w:color w:val="D33692"/>
          <w:spacing w:val="-10"/>
          <w:u w:val="dotted" w:color="000000" w:themeColor="text1"/>
          <w:cs/>
        </w:rPr>
        <w:t>อนุญาต</w:t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 xml:space="preserve"> </w:t>
      </w:r>
      <w:r>
        <w:rPr>
          <w:b w:val="0"/>
          <w:bCs w:val="0"/>
          <w:color w:val="D33692"/>
          <w:spacing w:val="-10"/>
          <w:u w:val="dotted" w:color="000000" w:themeColor="text1"/>
        </w:rPr>
        <w:t>(Creative Commons: CC)</w:t>
      </w:r>
      <w:r w:rsidRPr="00467B28">
        <w:rPr>
          <w:b w:val="0"/>
          <w:bCs w:val="0"/>
          <w:color w:val="D33692"/>
          <w:spacing w:val="-10"/>
          <w:u w:val="dotted" w:color="000000" w:themeColor="text1"/>
        </w:rPr>
        <w:t xml:space="preserve"> </w:t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กับกิ่งกนก เนื่องจากตอน</w:t>
      </w:r>
      <w:proofErr w:type="spellStart"/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ปิ</w:t>
      </w:r>
      <w:proofErr w:type="spellEnd"/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ติรับข้อมูลของกิ่งกนกนั้น ได้มีเงื่อนไขอยู่ 3 เงื่อนไข</w:t>
      </w:r>
      <w:r>
        <w:rPr>
          <w:b w:val="0"/>
          <w:bCs w:val="0"/>
          <w:color w:val="D33692"/>
          <w:spacing w:val="-10"/>
          <w:u w:val="dotted" w:color="000000" w:themeColor="text1"/>
        </w:rPr>
        <w:t xml:space="preserve"> </w:t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คือ เงื่อนไขแสดงที่มา เงื่อนไขไม่ดัดแปลง และเงื่อนไขไม่ใช้เพื่อการค้า แต่</w:t>
      </w:r>
      <w:proofErr w:type="spellStart"/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ปิ</w:t>
      </w:r>
      <w:proofErr w:type="spellEnd"/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 xml:space="preserve">ตินำข้อมูลมาดัดแปลง ไม่แสดงที่มา และแอบอ้างความเป็นเจ้าของเพื่อวัตถุประสงค์ทางการค้า </w:t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0F47CE07" w14:textId="77777777" w:rsidR="009B479E" w:rsidRPr="00467B28" w:rsidRDefault="009B479E" w:rsidP="009B479E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50B7A933" w14:textId="77777777" w:rsidR="009B479E" w:rsidRDefault="009B479E" w:rsidP="009B479E">
      <w:pPr>
        <w:pStyle w:val="1"/>
      </w:pP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77331D78" wp14:editId="7EFE6BEB">
                <wp:extent cx="272087" cy="266065"/>
                <wp:effectExtent l="0" t="0" r="7620" b="635"/>
                <wp:docPr id="184" name="Group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85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30D1D3A" w14:textId="77777777" w:rsidR="009B479E" w:rsidRDefault="009B479E" w:rsidP="009B479E"/>
                            <w:p w14:paraId="1926FE8F" w14:textId="77777777" w:rsidR="009B479E" w:rsidRDefault="009B479E" w:rsidP="009B479E"/>
                            <w:p w14:paraId="0800682E" w14:textId="77777777" w:rsidR="009B479E" w:rsidRDefault="009B479E" w:rsidP="009B479E"/>
                            <w:p w14:paraId="12A950FB" w14:textId="77777777" w:rsidR="009B479E" w:rsidRDefault="009B479E" w:rsidP="009B479E"/>
                            <w:p w14:paraId="04945D5E" w14:textId="77777777" w:rsidR="009B479E" w:rsidRDefault="009B479E" w:rsidP="009B479E"/>
                            <w:p w14:paraId="4ACE8AC2" w14:textId="77777777" w:rsidR="009B479E" w:rsidRDefault="009B479E" w:rsidP="009B479E"/>
                            <w:p w14:paraId="70AE0360" w14:textId="77777777" w:rsidR="009B479E" w:rsidRDefault="009B479E" w:rsidP="009B479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Text Box 186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C45DFA" w14:textId="77777777" w:rsidR="009B479E" w:rsidRPr="004B180D" w:rsidRDefault="009B479E" w:rsidP="009B479E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5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2E563370" w14:textId="77777777" w:rsidR="009B479E" w:rsidRDefault="009B479E" w:rsidP="009B479E"/>
                            <w:p w14:paraId="3C000D94" w14:textId="77777777" w:rsidR="009B479E" w:rsidRDefault="009B479E" w:rsidP="009B479E"/>
                            <w:p w14:paraId="6915C1F4" w14:textId="77777777" w:rsidR="009B479E" w:rsidRDefault="009B479E" w:rsidP="009B479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7331D78" id="Group 184" o:spid="_x0000_s1225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">
                <v:oval id="Oval 14" o:spid="_x0000_s1226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" fillcolor="#d1e6ad" stroked="f" strokeweight="1pt">
                  <v:textbox inset="0,,0">
                    <w:txbxContent>
                      <w:p w14:paraId="330D1D3A" w14:textId="77777777" w:rsidR="009B479E" w:rsidRDefault="009B479E" w:rsidP="009B479E"/>
                      <w:p w14:paraId="1926FE8F" w14:textId="77777777" w:rsidR="009B479E" w:rsidRDefault="009B479E" w:rsidP="009B479E"/>
                      <w:p w14:paraId="0800682E" w14:textId="77777777" w:rsidR="009B479E" w:rsidRDefault="009B479E" w:rsidP="009B479E"/>
                      <w:p w14:paraId="12A950FB" w14:textId="77777777" w:rsidR="009B479E" w:rsidRDefault="009B479E" w:rsidP="009B479E"/>
                      <w:p w14:paraId="04945D5E" w14:textId="77777777" w:rsidR="009B479E" w:rsidRDefault="009B479E" w:rsidP="009B479E"/>
                      <w:p w14:paraId="4ACE8AC2" w14:textId="77777777" w:rsidR="009B479E" w:rsidRDefault="009B479E" w:rsidP="009B479E"/>
                      <w:p w14:paraId="70AE0360" w14:textId="77777777" w:rsidR="009B479E" w:rsidRDefault="009B479E" w:rsidP="009B479E"/>
                    </w:txbxContent>
                  </v:textbox>
                </v:oval>
                <v:shape id="Text Box 186" o:spid="_x0000_s1227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" filled="f" stroked="f" strokeweight=".5pt">
                  <v:textbox inset="0,,0">
                    <w:txbxContent>
                      <w:p w14:paraId="5EC45DFA" w14:textId="77777777" w:rsidR="009B479E" w:rsidRPr="004B180D" w:rsidRDefault="009B479E" w:rsidP="009B479E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5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2E563370" w14:textId="77777777" w:rsidR="009B479E" w:rsidRDefault="009B479E" w:rsidP="009B479E"/>
                      <w:p w14:paraId="3C000D94" w14:textId="77777777" w:rsidR="009B479E" w:rsidRDefault="009B479E" w:rsidP="009B479E"/>
                      <w:p w14:paraId="6915C1F4" w14:textId="77777777" w:rsidR="009B479E" w:rsidRDefault="009B479E" w:rsidP="009B479E"/>
                    </w:txbxContent>
                  </v:textbox>
                </v:shape>
                <w10:anchorlock/>
              </v:group>
            </w:pict>
          </mc:Fallback>
        </mc:AlternateContent>
      </w:r>
      <w:r w:rsidRPr="00C71BF0">
        <w:rPr>
          <w:rStyle w:val="10"/>
          <w:position w:val="-12"/>
        </w:rPr>
        <w:tab/>
      </w:r>
      <w:r>
        <w:rPr>
          <w:cs/>
        </w:rPr>
        <w:t>นักเรียนคิดว่าการใช้งานเทคโนโลยีสารสนเทศ</w:t>
      </w:r>
      <w:r>
        <w:t xml:space="preserve"> </w:t>
      </w:r>
      <w:r>
        <w:rPr>
          <w:cs/>
        </w:rPr>
        <w:t>ควรมีจริยธรรมและจรรยาบรรณ</w:t>
      </w:r>
      <w:r>
        <w:t xml:space="preserve"> </w:t>
      </w:r>
      <w:r>
        <w:rPr>
          <w:cs/>
        </w:rPr>
        <w:t>อย่างไร</w:t>
      </w:r>
    </w:p>
    <w:p w14:paraId="30E2EE62" w14:textId="77777777" w:rsidR="009B479E" w:rsidRPr="00467B28" w:rsidRDefault="009B479E" w:rsidP="009B479E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ควรใช้งานเทคโนโลยีสารสนเทศอย่างมีจรรยาบรรณ ดังนี้</w:t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0CDFEBD0" w14:textId="77777777" w:rsidR="009B479E" w:rsidRPr="00467B28" w:rsidRDefault="009B479E" w:rsidP="009B479E">
      <w:pPr>
        <w:pStyle w:val="1"/>
        <w:tabs>
          <w:tab w:val="clear" w:pos="993"/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 w:rsidRPr="00467B28">
        <w:rPr>
          <w:b w:val="0"/>
          <w:bCs w:val="0"/>
          <w:color w:val="D33692"/>
          <w:spacing w:val="-10"/>
          <w:u w:val="dotted" w:color="000000" w:themeColor="text1"/>
        </w:rPr>
        <w:t>1.</w:t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ไม่ใช้คอมพิวเตอร์เพื่อก่ออาชญากรรมหรือละเมิดสิทธิของผู้อื่น</w:t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0566459C" w14:textId="77777777" w:rsidR="009B479E" w:rsidRPr="00467B28" w:rsidRDefault="009B479E" w:rsidP="009B479E">
      <w:pPr>
        <w:pStyle w:val="1"/>
        <w:tabs>
          <w:tab w:val="clear" w:pos="993"/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 w:rsidRPr="00467B28">
        <w:rPr>
          <w:b w:val="0"/>
          <w:bCs w:val="0"/>
          <w:color w:val="D33692"/>
          <w:spacing w:val="-10"/>
          <w:u w:val="dotted" w:color="000000" w:themeColor="text1"/>
        </w:rPr>
        <w:t>2.</w:t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>ไม่ใช้คอมพิวเตอร์เพื่อทำการสอดแนม แก้ไข หรือเปิดดูไฟล์เอกสารของผู้อื่นก่อนได้รับอนุญาต</w:t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3F892A3E" w14:textId="6F891C67" w:rsidR="009B479E" w:rsidRPr="00871DE7" w:rsidRDefault="009B479E" w:rsidP="009B479E">
      <w:pPr>
        <w:pStyle w:val="1"/>
        <w:tabs>
          <w:tab w:val="clear" w:pos="993"/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 w:rsidRPr="00467B28">
        <w:rPr>
          <w:b w:val="0"/>
          <w:bCs w:val="0"/>
          <w:color w:val="D33692"/>
          <w:spacing w:val="-10"/>
          <w:u w:val="dotted" w:color="000000" w:themeColor="text1"/>
        </w:rPr>
        <w:t>3.</w:t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 w:rsidRPr="00467B28">
        <w:rPr>
          <w:b w:val="0"/>
          <w:bCs w:val="0"/>
          <w:color w:val="D33692"/>
          <w:spacing w:val="-10"/>
          <w:u w:val="dotted" w:color="000000" w:themeColor="text1"/>
          <w:cs/>
        </w:rPr>
        <w:t xml:space="preserve">ไม่ใช้คอมพิวเตอร์โจรกรรมข้อมูลข่าวสาร </w:t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0C266BB0" w14:textId="18C40027" w:rsidR="009B479E" w:rsidRDefault="009B479E" w:rsidP="009B479E">
      <w:pPr>
        <w:pStyle w:val="1"/>
        <w:spacing w:before="0"/>
        <w:ind w:left="560" w:hanging="560"/>
        <w:jc w:val="thaiDistribute"/>
      </w:pPr>
      <w:r>
        <w:rPr>
          <w:noProof/>
        </w:rPr>
        <w:drawing>
          <wp:anchor distT="0" distB="0" distL="114300" distR="114300" simplePos="0" relativeHeight="252371968" behindDoc="1" locked="0" layoutInCell="1" allowOverlap="1" wp14:anchorId="48ED4528" wp14:editId="4E496CED">
            <wp:simplePos x="0" y="0"/>
            <wp:positionH relativeFrom="column">
              <wp:posOffset>-729761</wp:posOffset>
            </wp:positionH>
            <wp:positionV relativeFrom="paragraph">
              <wp:posOffset>-694592</wp:posOffset>
            </wp:positionV>
            <wp:extent cx="7667625" cy="1280160"/>
            <wp:effectExtent l="0" t="0" r="9525" b="0"/>
            <wp:wrapNone/>
            <wp:docPr id="1922" name="รูปภาพ 187" descr="Rectangl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รูปภาพ 187" descr="Rectangle&#10;&#10;Description automatically generated with low confidenc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7625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71BF0">
        <w:rPr>
          <w:b w:val="0"/>
          <w:bCs w:val="0"/>
          <w:noProof/>
          <w:color w:val="FFFFFF" w:themeColor="background1"/>
          <w:position w:val="-12"/>
        </w:rPr>
        <mc:AlternateContent>
          <mc:Choice Requires="wpg">
            <w:drawing>
              <wp:inline distT="0" distB="0" distL="0" distR="0" wp14:anchorId="545A7A07" wp14:editId="6644EC1E">
                <wp:extent cx="272087" cy="266065"/>
                <wp:effectExtent l="0" t="0" r="7620" b="635"/>
                <wp:docPr id="188" name="Group 1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087" cy="266065"/>
                          <a:chOff x="0" y="0"/>
                          <a:chExt cx="272463" cy="266400"/>
                        </a:xfrm>
                      </wpg:grpSpPr>
                      <wps:wsp>
                        <wps:cNvPr id="189" name="Oval 14"/>
                        <wps:cNvSpPr/>
                        <wps:spPr>
                          <a:xfrm>
                            <a:off x="0" y="0"/>
                            <a:ext cx="266432" cy="266400"/>
                          </a:xfrm>
                          <a:prstGeom prst="ellipse">
                            <a:avLst/>
                          </a:prstGeom>
                          <a:solidFill>
                            <a:srgbClr val="D1E6AD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2BE89A8" w14:textId="77777777" w:rsidR="009B479E" w:rsidRDefault="009B479E" w:rsidP="009B479E"/>
                            <w:p w14:paraId="62B3A79A" w14:textId="77777777" w:rsidR="009B479E" w:rsidRDefault="009B479E" w:rsidP="009B479E"/>
                            <w:p w14:paraId="2131BA48" w14:textId="77777777" w:rsidR="009B479E" w:rsidRDefault="009B479E" w:rsidP="009B479E"/>
                            <w:p w14:paraId="0BC425E4" w14:textId="77777777" w:rsidR="009B479E" w:rsidRDefault="009B479E" w:rsidP="009B479E"/>
                            <w:p w14:paraId="7EEE451C" w14:textId="77777777" w:rsidR="009B479E" w:rsidRDefault="009B479E" w:rsidP="009B479E"/>
                            <w:p w14:paraId="15DE4699" w14:textId="77777777" w:rsidR="009B479E" w:rsidRDefault="009B479E" w:rsidP="009B479E"/>
                            <w:p w14:paraId="0B472624" w14:textId="77777777" w:rsidR="009B479E" w:rsidRDefault="009B479E" w:rsidP="009B479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Text Box 190"/>
                        <wps:cNvSpPr txBox="1"/>
                        <wps:spPr>
                          <a:xfrm>
                            <a:off x="24910" y="15259"/>
                            <a:ext cx="247553" cy="2362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38EDC4A" w14:textId="77777777" w:rsidR="009B479E" w:rsidRPr="004B180D" w:rsidRDefault="009B479E" w:rsidP="009B479E">
                              <w:pPr>
                                <w:spacing w:line="240" w:lineRule="exact"/>
                                <w:rPr>
                                  <w:color w:val="auto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6</w:t>
                              </w:r>
                              <w:r w:rsidRPr="004B180D">
                                <w:rPr>
                                  <w:b/>
                                  <w:bCs/>
                                  <w:color w:val="auto"/>
                                  <w:sz w:val="36"/>
                                  <w:szCs w:val="36"/>
                                </w:rPr>
                                <w:t>.</w:t>
                              </w:r>
                            </w:p>
                            <w:p w14:paraId="5AA5D8F9" w14:textId="77777777" w:rsidR="009B479E" w:rsidRDefault="009B479E" w:rsidP="009B479E"/>
                            <w:p w14:paraId="2781BD59" w14:textId="77777777" w:rsidR="009B479E" w:rsidRDefault="009B479E" w:rsidP="009B479E"/>
                            <w:p w14:paraId="3749C098" w14:textId="77777777" w:rsidR="009B479E" w:rsidRDefault="009B479E" w:rsidP="009B479E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45A7A07" id="Group 188" o:spid="_x0000_s1228" style="width:21.4pt;height:20.95pt;mso-position-horizontal-relative:char;mso-position-vertical-relative:line" coordsize="272463,266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">
                <v:oval id="Oval 14" o:spid="_x0000_s1229" style="position:absolute;width:266432;height:2664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" fillcolor="#d1e6ad" stroked="f" strokeweight="1pt">
                  <v:textbox inset="0,,0">
                    <w:txbxContent>
                      <w:p w14:paraId="02BE89A8" w14:textId="77777777" w:rsidR="009B479E" w:rsidRDefault="009B479E" w:rsidP="009B479E"/>
                      <w:p w14:paraId="62B3A79A" w14:textId="77777777" w:rsidR="009B479E" w:rsidRDefault="009B479E" w:rsidP="009B479E"/>
                      <w:p w14:paraId="2131BA48" w14:textId="77777777" w:rsidR="009B479E" w:rsidRDefault="009B479E" w:rsidP="009B479E"/>
                      <w:p w14:paraId="0BC425E4" w14:textId="77777777" w:rsidR="009B479E" w:rsidRDefault="009B479E" w:rsidP="009B479E"/>
                      <w:p w14:paraId="7EEE451C" w14:textId="77777777" w:rsidR="009B479E" w:rsidRDefault="009B479E" w:rsidP="009B479E"/>
                      <w:p w14:paraId="15DE4699" w14:textId="77777777" w:rsidR="009B479E" w:rsidRDefault="009B479E" w:rsidP="009B479E"/>
                      <w:p w14:paraId="0B472624" w14:textId="77777777" w:rsidR="009B479E" w:rsidRDefault="009B479E" w:rsidP="009B479E"/>
                    </w:txbxContent>
                  </v:textbox>
                </v:oval>
                <v:shape id="Text Box 190" o:spid="_x0000_s1230" type="#_x0000_t202" style="position:absolute;left:24910;top:15259;width:247553;height:23622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" filled="f" stroked="f" strokeweight=".5pt">
                  <v:textbox inset="0,,0">
                    <w:txbxContent>
                      <w:p w14:paraId="438EDC4A" w14:textId="77777777" w:rsidR="009B479E" w:rsidRPr="004B180D" w:rsidRDefault="009B479E" w:rsidP="009B479E">
                        <w:pPr>
                          <w:spacing w:line="240" w:lineRule="exact"/>
                          <w:rPr>
                            <w:color w:val="auto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6</w:t>
                        </w:r>
                        <w:r w:rsidRPr="004B180D">
                          <w:rPr>
                            <w:b/>
                            <w:bCs/>
                            <w:color w:val="auto"/>
                            <w:sz w:val="36"/>
                            <w:szCs w:val="36"/>
                          </w:rPr>
                          <w:t>.</w:t>
                        </w:r>
                      </w:p>
                      <w:p w14:paraId="5AA5D8F9" w14:textId="77777777" w:rsidR="009B479E" w:rsidRDefault="009B479E" w:rsidP="009B479E"/>
                      <w:p w14:paraId="2781BD59" w14:textId="77777777" w:rsidR="009B479E" w:rsidRDefault="009B479E" w:rsidP="009B479E"/>
                      <w:p w14:paraId="3749C098" w14:textId="77777777" w:rsidR="009B479E" w:rsidRDefault="009B479E" w:rsidP="009B479E"/>
                    </w:txbxContent>
                  </v:textbox>
                </v:shape>
                <w10:anchorlock/>
              </v:group>
            </w:pict>
          </mc:Fallback>
        </mc:AlternateContent>
      </w:r>
      <w:r w:rsidRPr="00C71BF0">
        <w:rPr>
          <w:rStyle w:val="10"/>
          <w:position w:val="-12"/>
        </w:rPr>
        <w:tab/>
      </w:r>
      <w:r w:rsidR="005140A8">
        <w:rPr>
          <w:cs/>
        </w:rPr>
        <w:t>ให้นักเรียนสืบค้นโทษของการโจรกรรมข้อมูลที่แฮ</w:t>
      </w:r>
      <w:proofErr w:type="spellStart"/>
      <w:r w:rsidR="005140A8">
        <w:rPr>
          <w:rFonts w:hint="cs"/>
          <w:cs/>
        </w:rPr>
        <w:t>็</w:t>
      </w:r>
      <w:r w:rsidR="005140A8">
        <w:rPr>
          <w:cs/>
        </w:rPr>
        <w:t>ก</w:t>
      </w:r>
      <w:proofErr w:type="spellEnd"/>
      <w:r w:rsidR="005140A8">
        <w:rPr>
          <w:cs/>
        </w:rPr>
        <w:t>เกอร์ควรได้รับ</w:t>
      </w:r>
      <w:r w:rsidR="005140A8">
        <w:rPr>
          <w:rFonts w:hint="cs"/>
          <w:cs/>
        </w:rPr>
        <w:t xml:space="preserve"> และเรียบเรียง</w:t>
      </w:r>
      <w:r w:rsidR="005140A8">
        <w:rPr>
          <w:cs/>
        </w:rPr>
        <w:t>อย่างมีวิจารณญาณ พร้อมบอกแหล่งที่มาของข้อมูลให้ชัดเจน</w:t>
      </w:r>
    </w:p>
    <w:p w14:paraId="38FDE647" w14:textId="14EE1EEA" w:rsidR="009B479E" w:rsidRPr="00AE21F1" w:rsidRDefault="009B479E" w:rsidP="009B479E">
      <w:pPr>
        <w:pStyle w:val="1"/>
        <w:tabs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โทษของการโจรกรรมข้อมูลที่ได้รับตามพระราชบัญญัติว่าด้วยการกระทำความผิดเกี่ยวกับคอมพิวเตอร์ (ฉบับที่ 2) พ.ศ.</w:t>
      </w:r>
      <w:r>
        <w:rPr>
          <w:b w:val="0"/>
          <w:bCs w:val="0"/>
          <w:color w:val="D33692"/>
          <w:spacing w:val="-10"/>
          <w:u w:val="dotted" w:color="000000" w:themeColor="text1"/>
        </w:rPr>
        <w:t xml:space="preserve"> 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2560 เช่น</w:t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7F77F320" w14:textId="5424081C" w:rsidR="009B479E" w:rsidRPr="00AE21F1" w:rsidRDefault="009B479E" w:rsidP="009B479E">
      <w:pPr>
        <w:pStyle w:val="1"/>
        <w:tabs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ab/>
        <w:t xml:space="preserve">มาตรา </w:t>
      </w:r>
      <w:r>
        <w:rPr>
          <w:b w:val="0"/>
          <w:bCs w:val="0"/>
          <w:color w:val="D33692"/>
          <w:spacing w:val="-10"/>
          <w:u w:val="dotted" w:color="000000" w:themeColor="text1"/>
        </w:rPr>
        <w:t>8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 xml:space="preserve"> ให้ยกเลิกความในมาตรา </w:t>
      </w:r>
      <w:r>
        <w:rPr>
          <w:b w:val="0"/>
          <w:bCs w:val="0"/>
          <w:color w:val="D33692"/>
          <w:spacing w:val="-10"/>
          <w:u w:val="dotted" w:color="000000" w:themeColor="text1"/>
        </w:rPr>
        <w:t>14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 xml:space="preserve"> แห่งพระราชบัญญัติว่าด้วยการกระ</w:t>
      </w:r>
      <w:proofErr w:type="spellStart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ทํา</w:t>
      </w:r>
      <w:proofErr w:type="spellEnd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 xml:space="preserve">ความผิดเกี่ยวกับคอมพิวเตอร์ พ.ศ. </w:t>
      </w:r>
      <w:r>
        <w:rPr>
          <w:b w:val="0"/>
          <w:bCs w:val="0"/>
          <w:color w:val="D33692"/>
          <w:spacing w:val="-10"/>
          <w:u w:val="dotted" w:color="000000" w:themeColor="text1"/>
        </w:rPr>
        <w:t>2550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 xml:space="preserve"> และให้ใช้ความต่อไปนี้แทน</w:t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37B721D0" w14:textId="77777777" w:rsidR="009B479E" w:rsidRPr="00AE21F1" w:rsidRDefault="009B479E" w:rsidP="009B479E">
      <w:pPr>
        <w:pStyle w:val="1"/>
        <w:tabs>
          <w:tab w:val="left" w:pos="910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  <w:r w:rsidRPr="00AE21F1">
        <w:rPr>
          <w:b w:val="0"/>
          <w:bCs w:val="0"/>
          <w:color w:val="D33692"/>
          <w:spacing w:val="-10"/>
          <w:u w:val="dotted" w:color="000000" w:themeColor="text1"/>
        </w:rPr>
        <w:t>“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 xml:space="preserve">มาตรา </w:t>
      </w:r>
      <w:r>
        <w:rPr>
          <w:b w:val="0"/>
          <w:bCs w:val="0"/>
          <w:color w:val="D33692"/>
          <w:spacing w:val="-10"/>
          <w:u w:val="dotted" w:color="000000" w:themeColor="text1"/>
        </w:rPr>
        <w:t>14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 xml:space="preserve"> ผู้ใดกระ</w:t>
      </w:r>
      <w:proofErr w:type="spellStart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ทํา</w:t>
      </w:r>
      <w:proofErr w:type="spellEnd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ความผิดที่ระบุไว้ดังต่อไปนี้ ต้องระวางโทษ</w:t>
      </w:r>
      <w:proofErr w:type="spellStart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จํา</w:t>
      </w:r>
      <w:proofErr w:type="spellEnd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คุกไม่เกินห้าปี</w:t>
      </w:r>
      <w:r>
        <w:rPr>
          <w:b w:val="0"/>
          <w:bCs w:val="0"/>
          <w:color w:val="D33692"/>
          <w:spacing w:val="-10"/>
          <w:u w:val="dotted" w:color="000000" w:themeColor="text1"/>
        </w:rPr>
        <w:t xml:space="preserve"> 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หรือปรับไม่เกินหนึ่งแสนบาท หรือทั้ง</w:t>
      </w:r>
      <w:proofErr w:type="spellStart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จํา</w:t>
      </w:r>
      <w:proofErr w:type="spellEnd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ทั้งปรับ</w:t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079906E7" w14:textId="77777777" w:rsidR="009B479E" w:rsidRDefault="009B479E" w:rsidP="009B479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(</w:t>
      </w:r>
      <w:r>
        <w:rPr>
          <w:b w:val="0"/>
          <w:bCs w:val="0"/>
          <w:color w:val="D33692"/>
          <w:spacing w:val="-10"/>
          <w:u w:val="dotted" w:color="000000" w:themeColor="text1"/>
        </w:rPr>
        <w:t>1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)</w:t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 xml:space="preserve">โดยทุจริต หรือโดยหลอกลวง </w:t>
      </w:r>
      <w:proofErr w:type="spellStart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นําเ</w:t>
      </w:r>
      <w:proofErr w:type="spellEnd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ข้าสู่ระบบคอมพิวเตอร์ซึ่งข้อมูลคอมพิวเตอร์ที่บิดเบือนหรือ</w:t>
      </w:r>
      <w:r>
        <w:rPr>
          <w:b w:val="0"/>
          <w:bCs w:val="0"/>
          <w:color w:val="D33692"/>
          <w:spacing w:val="-10"/>
          <w:u w:val="dotted" w:color="000000" w:themeColor="text1"/>
        </w:rPr>
        <w:br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ปลอมไม่ว่าทั้งหมดหรือบางส่วน หรือข้อมูลคอมพิวเตอร์อันเป็นเท็จ</w:t>
      </w:r>
      <w:r>
        <w:rPr>
          <w:b w:val="0"/>
          <w:bCs w:val="0"/>
          <w:color w:val="D33692"/>
          <w:spacing w:val="-10"/>
          <w:u w:val="dotted" w:color="000000" w:themeColor="text1"/>
        </w:rPr>
        <w:t xml:space="preserve"> 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โดยประการที่น่าจะเกิดความ</w:t>
      </w:r>
      <w:r>
        <w:rPr>
          <w:b w:val="0"/>
          <w:bCs w:val="0"/>
          <w:color w:val="D33692"/>
          <w:spacing w:val="-10"/>
          <w:u w:val="dotted" w:color="000000" w:themeColor="text1"/>
        </w:rPr>
        <w:br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เสียหายแก่ประชาชน อันมิใช่การกระ</w:t>
      </w:r>
      <w:proofErr w:type="spellStart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ทํา</w:t>
      </w:r>
      <w:proofErr w:type="spellEnd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ความผิดฐานหมิ่นประมาทตามประมวลกฎหมายอาญา</w:t>
      </w:r>
    </w:p>
    <w:p w14:paraId="14AA7355" w14:textId="77777777" w:rsidR="009B479E" w:rsidRDefault="009B479E" w:rsidP="009B479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(</w:t>
      </w:r>
      <w:r>
        <w:rPr>
          <w:b w:val="0"/>
          <w:bCs w:val="0"/>
          <w:color w:val="D33692"/>
          <w:spacing w:val="-10"/>
          <w:u w:val="dotted" w:color="000000" w:themeColor="text1"/>
        </w:rPr>
        <w:t>2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)</w:t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proofErr w:type="spellStart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นําเ</w:t>
      </w:r>
      <w:proofErr w:type="spellEnd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ข้าสู่ระบบคอมพิวเตอร์ซึ่งข้อมูลคอมพิวเตอร์อันเป็นเท็จ โดยประการที่น่าจะเกิดความเสียหาย</w:t>
      </w:r>
      <w:r>
        <w:rPr>
          <w:b w:val="0"/>
          <w:bCs w:val="0"/>
          <w:color w:val="D33692"/>
          <w:spacing w:val="-10"/>
          <w:u w:val="dotted" w:color="000000" w:themeColor="text1"/>
        </w:rPr>
        <w:br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ต่อการรักษาความมั่นคงปลอดภัยของประเทศ ความปลอดภัยสาธารณะ ความมั่นคงในทางเศรษฐกิจ</w:t>
      </w:r>
      <w:r>
        <w:rPr>
          <w:b w:val="0"/>
          <w:bCs w:val="0"/>
          <w:color w:val="D33692"/>
          <w:spacing w:val="-10"/>
          <w:u w:val="dotted" w:color="000000" w:themeColor="text1"/>
        </w:rPr>
        <w:br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ของประเทศ หรือโครงสร้างพื้นฐานอันเป็นประโยชน์สาธารณะของประเทศ หรือก่อให้เกิดความ</w:t>
      </w:r>
      <w:r>
        <w:rPr>
          <w:b w:val="0"/>
          <w:bCs w:val="0"/>
          <w:color w:val="D33692"/>
          <w:spacing w:val="-10"/>
          <w:u w:val="dotted" w:color="000000" w:themeColor="text1"/>
        </w:rPr>
        <w:br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ตื่นตระหนกแก่ประชาชน</w:t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6A174C2F" w14:textId="77777777" w:rsidR="009B479E" w:rsidRDefault="009B479E" w:rsidP="009B479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(</w:t>
      </w:r>
      <w:r>
        <w:rPr>
          <w:b w:val="0"/>
          <w:bCs w:val="0"/>
          <w:color w:val="D33692"/>
          <w:spacing w:val="-10"/>
          <w:u w:val="dotted" w:color="000000" w:themeColor="text1"/>
        </w:rPr>
        <w:t>3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)</w:t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proofErr w:type="spellStart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นําเ</w:t>
      </w:r>
      <w:proofErr w:type="spellEnd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ข้าสู่ระบบคอมพิวเตอร์ซึ่งข้อมูลคอมพิวเตอร์ใดๆ อันเป็นความผิดเกี่ยวกับความมั่นคงแห่ง</w:t>
      </w:r>
      <w:r>
        <w:rPr>
          <w:b w:val="0"/>
          <w:bCs w:val="0"/>
          <w:color w:val="D33692"/>
          <w:spacing w:val="-10"/>
          <w:u w:val="dotted" w:color="000000" w:themeColor="text1"/>
        </w:rPr>
        <w:br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ราชอาณาจักรหรือความผิดเกี่ยวกับการก่อการร้ายตามประมวลกฎหมายอาญา</w:t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1AD28BC8" w14:textId="77777777" w:rsidR="009B479E" w:rsidRDefault="009B479E" w:rsidP="009B479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(</w:t>
      </w:r>
      <w:r>
        <w:rPr>
          <w:b w:val="0"/>
          <w:bCs w:val="0"/>
          <w:color w:val="D33692"/>
          <w:spacing w:val="-10"/>
          <w:u w:val="dotted" w:color="000000" w:themeColor="text1"/>
        </w:rPr>
        <w:t>4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)</w:t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proofErr w:type="spellStart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นําเ</w:t>
      </w:r>
      <w:proofErr w:type="spellEnd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ข้าสู่ระบบคอมพิวเตอร์ซึ่งข้อมูลคอมพิวเตอร์ใด</w:t>
      </w:r>
      <w:r>
        <w:rPr>
          <w:b w:val="0"/>
          <w:bCs w:val="0"/>
          <w:color w:val="D33692"/>
          <w:spacing w:val="-10"/>
          <w:u w:val="dotted" w:color="000000" w:themeColor="text1"/>
        </w:rPr>
        <w:t xml:space="preserve"> 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ๆ ที่มีลักษณะอันลามกและข้อมูลคอมพิวเตอร์นั้น</w:t>
      </w:r>
      <w:r>
        <w:rPr>
          <w:b w:val="0"/>
          <w:bCs w:val="0"/>
          <w:color w:val="D33692"/>
          <w:spacing w:val="-10"/>
          <w:u w:val="dotted" w:color="000000" w:themeColor="text1"/>
        </w:rPr>
        <w:br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ประชาชนทั่วไปอาจเข้าถึงได้</w:t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1A492FEE" w14:textId="77777777" w:rsidR="009B479E" w:rsidRDefault="009B479E" w:rsidP="009B479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(</w:t>
      </w:r>
      <w:r>
        <w:rPr>
          <w:b w:val="0"/>
          <w:bCs w:val="0"/>
          <w:color w:val="D33692"/>
          <w:spacing w:val="-10"/>
          <w:u w:val="dotted" w:color="000000" w:themeColor="text1"/>
        </w:rPr>
        <w:t>5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)</w:t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เผยแพร่หรือส่งต่อซึ่งข้อมูลคอมพิวเตอร์โดยรู้อยู่แล้วว่าเป็นข้อมูลคอมพิวเตอร์ตาม (</w:t>
      </w:r>
      <w:r>
        <w:rPr>
          <w:b w:val="0"/>
          <w:bCs w:val="0"/>
          <w:color w:val="D33692"/>
          <w:spacing w:val="-10"/>
          <w:u w:val="dotted" w:color="000000" w:themeColor="text1"/>
        </w:rPr>
        <w:t>1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)</w:t>
      </w:r>
      <w:r>
        <w:rPr>
          <w:b w:val="0"/>
          <w:bCs w:val="0"/>
          <w:color w:val="D33692"/>
          <w:spacing w:val="-10"/>
          <w:u w:val="dotted" w:color="000000" w:themeColor="text1"/>
        </w:rPr>
        <w:t xml:space="preserve"> 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(</w:t>
      </w:r>
      <w:r>
        <w:rPr>
          <w:b w:val="0"/>
          <w:bCs w:val="0"/>
          <w:color w:val="D33692"/>
          <w:spacing w:val="-10"/>
          <w:u w:val="dotted" w:color="000000" w:themeColor="text1"/>
        </w:rPr>
        <w:t>2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) (</w:t>
      </w:r>
      <w:r>
        <w:rPr>
          <w:b w:val="0"/>
          <w:bCs w:val="0"/>
          <w:color w:val="D33692"/>
          <w:spacing w:val="-10"/>
          <w:u w:val="dotted" w:color="000000" w:themeColor="text1"/>
        </w:rPr>
        <w:t>3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) หรือ (</w:t>
      </w:r>
      <w:r>
        <w:rPr>
          <w:b w:val="0"/>
          <w:bCs w:val="0"/>
          <w:color w:val="D33692"/>
          <w:spacing w:val="-10"/>
          <w:u w:val="dotted" w:color="000000" w:themeColor="text1"/>
        </w:rPr>
        <w:t>4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 xml:space="preserve">) </w:t>
      </w:r>
      <w:r>
        <w:rPr>
          <w:b w:val="0"/>
          <w:bCs w:val="0"/>
          <w:color w:val="D33692"/>
          <w:spacing w:val="-10"/>
          <w:u w:val="dotted" w:color="000000" w:themeColor="text1"/>
        </w:rPr>
        <w:br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ถ้าการกระ</w:t>
      </w:r>
      <w:proofErr w:type="spellStart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ทํา</w:t>
      </w:r>
      <w:proofErr w:type="spellEnd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ความผิดตามวรรคหนึ่ง (</w:t>
      </w:r>
      <w:r>
        <w:rPr>
          <w:b w:val="0"/>
          <w:bCs w:val="0"/>
          <w:color w:val="D33692"/>
          <w:spacing w:val="-10"/>
          <w:u w:val="dotted" w:color="000000" w:themeColor="text1"/>
        </w:rPr>
        <w:t>1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) มิได้กระ</w:t>
      </w:r>
      <w:proofErr w:type="spellStart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ทํา</w:t>
      </w:r>
      <w:proofErr w:type="spellEnd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ต่อประชาชน</w:t>
      </w:r>
      <w:r>
        <w:rPr>
          <w:b w:val="0"/>
          <w:bCs w:val="0"/>
          <w:color w:val="D33692"/>
          <w:spacing w:val="-10"/>
          <w:u w:val="dotted" w:color="000000" w:themeColor="text1"/>
        </w:rPr>
        <w:t xml:space="preserve"> 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แต่เป็นการกระ</w:t>
      </w:r>
      <w:proofErr w:type="spellStart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ทํา</w:t>
      </w:r>
      <w:proofErr w:type="spellEnd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ต่อบุคคลใดบุคคล</w:t>
      </w:r>
      <w:r>
        <w:rPr>
          <w:b w:val="0"/>
          <w:bCs w:val="0"/>
          <w:color w:val="D33692"/>
          <w:spacing w:val="-10"/>
          <w:u w:val="dotted" w:color="000000" w:themeColor="text1"/>
        </w:rPr>
        <w:br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หนึ่ง ผู้กระ</w:t>
      </w:r>
      <w:proofErr w:type="spellStart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ทํา</w:t>
      </w:r>
      <w:proofErr w:type="spellEnd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 xml:space="preserve"> ผู้เผยแพร่หรือส่งต่อซึ่งข้อมูลคอมพิวเตอร์ดังกล่าวต้องระวางโทษ</w:t>
      </w:r>
      <w:proofErr w:type="spellStart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จํา</w:t>
      </w:r>
      <w:proofErr w:type="spellEnd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คุกไม่เกินสามปี</w:t>
      </w:r>
      <w:r>
        <w:rPr>
          <w:b w:val="0"/>
          <w:bCs w:val="0"/>
          <w:color w:val="D33692"/>
          <w:spacing w:val="-10"/>
          <w:u w:val="dotted" w:color="000000" w:themeColor="text1"/>
        </w:rPr>
        <w:br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หรือปรับไม่เกินหกหมื่นบาท</w:t>
      </w:r>
      <w:r>
        <w:rPr>
          <w:b w:val="0"/>
          <w:bCs w:val="0"/>
          <w:color w:val="D33692"/>
          <w:spacing w:val="-10"/>
          <w:u w:val="dotted" w:color="000000" w:themeColor="text1"/>
        </w:rPr>
        <w:t xml:space="preserve"> </w:t>
      </w:r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หรือทั้ง</w:t>
      </w:r>
      <w:proofErr w:type="spellStart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จํา</w:t>
      </w:r>
      <w:proofErr w:type="spellEnd"/>
      <w:r w:rsidRPr="00AE21F1">
        <w:rPr>
          <w:b w:val="0"/>
          <w:bCs w:val="0"/>
          <w:color w:val="D33692"/>
          <w:spacing w:val="-10"/>
          <w:u w:val="dotted" w:color="000000" w:themeColor="text1"/>
          <w:cs/>
        </w:rPr>
        <w:t>ทั้งปรับ และให้เป็นความผิดอันยอมความได้</w:t>
      </w:r>
      <w:r w:rsidRPr="00AE21F1">
        <w:rPr>
          <w:b w:val="0"/>
          <w:bCs w:val="0"/>
          <w:color w:val="D33692"/>
          <w:spacing w:val="-10"/>
          <w:u w:val="dotted" w:color="000000" w:themeColor="text1"/>
        </w:rPr>
        <w:t>”</w:t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04C080C0" w14:textId="77777777" w:rsidR="009B479E" w:rsidRDefault="009B479E" w:rsidP="009B479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6817FD92" w14:textId="77777777" w:rsidR="009B479E" w:rsidRDefault="009B479E" w:rsidP="009B479E">
      <w:pPr>
        <w:pStyle w:val="1"/>
        <w:tabs>
          <w:tab w:val="clear" w:pos="567"/>
          <w:tab w:val="left" w:pos="709"/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7B67B03D" w14:textId="77777777" w:rsidR="009B479E" w:rsidRPr="00AE21F1" w:rsidRDefault="009B479E" w:rsidP="009B479E">
      <w:pPr>
        <w:pStyle w:val="2"/>
      </w:pPr>
      <w:r>
        <w:tab/>
      </w:r>
      <w:r>
        <w:rPr>
          <w:cs/>
        </w:rPr>
        <w:t>แหล่งที่มาของข้อมูล</w:t>
      </w:r>
    </w:p>
    <w:p w14:paraId="53E10B12" w14:textId="77777777" w:rsidR="009B479E" w:rsidRDefault="009B479E" w:rsidP="009B479E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 xml:space="preserve">http://www.ratchakitcha.soc.go.th/DATA/PDF/2560/A/010/24.PDF </w:t>
      </w:r>
      <w:r>
        <w:rPr>
          <w:b w:val="0"/>
          <w:bCs w:val="0"/>
          <w:color w:val="D33692"/>
          <w:spacing w:val="-10"/>
          <w:u w:val="dotted" w:color="000000" w:themeColor="text1"/>
          <w:cs/>
        </w:rPr>
        <w:tab/>
      </w:r>
    </w:p>
    <w:p w14:paraId="498A8D75" w14:textId="7A138AAF" w:rsidR="000C3D67" w:rsidRPr="009B479E" w:rsidRDefault="009B479E" w:rsidP="009B479E">
      <w:pPr>
        <w:pStyle w:val="1"/>
        <w:tabs>
          <w:tab w:val="left" w:pos="9836"/>
        </w:tabs>
        <w:spacing w:before="0"/>
        <w:ind w:left="567"/>
        <w:jc w:val="thaiDistribute"/>
        <w:rPr>
          <w:b w:val="0"/>
          <w:bCs w:val="0"/>
          <w:color w:val="D33692"/>
          <w:spacing w:val="-10"/>
          <w:u w:val="dotted" w:color="000000" w:themeColor="text1"/>
        </w:rPr>
      </w:pP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  <w:r>
        <w:rPr>
          <w:b w:val="0"/>
          <w:bCs w:val="0"/>
          <w:color w:val="D33692"/>
          <w:spacing w:val="-10"/>
          <w:u w:val="dotted" w:color="000000" w:themeColor="text1"/>
        </w:rPr>
        <w:tab/>
      </w:r>
    </w:p>
    <w:p w14:paraId="6DC90A9E" w14:textId="77777777" w:rsidR="005F5E33" w:rsidRPr="009E7EBF" w:rsidRDefault="005F5E33" w:rsidP="005F5E33">
      <w:pPr>
        <w:spacing w:after="240"/>
        <w:rPr>
          <w:b/>
          <w:bCs/>
          <w:sz w:val="36"/>
          <w:szCs w:val="36"/>
        </w:rPr>
      </w:pPr>
      <w:r>
        <w:rPr>
          <w:rFonts w:hint="cs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16FEA5E6" wp14:editId="5E2C99F7">
                <wp:simplePos x="0" y="0"/>
                <wp:positionH relativeFrom="column">
                  <wp:posOffset>876317</wp:posOffset>
                </wp:positionH>
                <wp:positionV relativeFrom="paragraph">
                  <wp:posOffset>-16510</wp:posOffset>
                </wp:positionV>
                <wp:extent cx="4519720" cy="305435"/>
                <wp:effectExtent l="0" t="0" r="14605" b="12065"/>
                <wp:wrapNone/>
                <wp:docPr id="79" name="สี่เหลี่ยมผืนผ้ามุมมน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19720" cy="305435"/>
                        </a:xfrm>
                        <a:prstGeom prst="roundRect">
                          <a:avLst>
                            <a:gd name="adj" fmla="val 39459"/>
                          </a:avLst>
                        </a:prstGeom>
                        <a:noFill/>
                        <a:ln w="12700">
                          <a:solidFill>
                            <a:srgbClr val="9FC95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4D194D" id="สี่เหลี่ยมผืนผ้ามุมมน 79" o:spid="_x0000_s1026" style="position:absolute;margin-left:69pt;margin-top:-1.3pt;width:355.9pt;height:24.05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859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" filled="f" strokecolor="#9fc95d" strokeweight="1pt"/>
            </w:pict>
          </mc:Fallback>
        </mc:AlternateContent>
      </w:r>
      <w:r w:rsidRPr="009E7EBF">
        <w:rPr>
          <w:rFonts w:hint="cs"/>
          <w:b/>
          <w:bCs/>
          <w:sz w:val="36"/>
          <w:szCs w:val="36"/>
          <w:cs/>
        </w:rPr>
        <w:t>แบบประเมินสมรรถนะ</w:t>
      </w:r>
      <w:r>
        <w:rPr>
          <w:rFonts w:hint="cs"/>
          <w:b/>
          <w:bCs/>
          <w:sz w:val="36"/>
          <w:szCs w:val="36"/>
          <w:cs/>
        </w:rPr>
        <w:t>ประจำหน่วย</w:t>
      </w:r>
      <w:r w:rsidRPr="009E7EBF">
        <w:rPr>
          <w:rFonts w:hint="cs"/>
          <w:b/>
          <w:bCs/>
          <w:sz w:val="36"/>
          <w:szCs w:val="36"/>
          <w:cs/>
        </w:rPr>
        <w:t>ตามสมรรถนะสำคัญของผู้เรียน</w:t>
      </w:r>
    </w:p>
    <w:p w14:paraId="54A953F2" w14:textId="26F68C38" w:rsidR="005F5E33" w:rsidRPr="009E7EBF" w:rsidRDefault="005F5E33" w:rsidP="005F5E33">
      <w:pPr>
        <w:spacing w:after="120"/>
        <w:rPr>
          <w:b/>
          <w:bCs/>
          <w:sz w:val="36"/>
          <w:szCs w:val="36"/>
          <w:cs/>
        </w:rPr>
      </w:pPr>
      <w:r w:rsidRPr="009E7EBF">
        <w:rPr>
          <w:rFonts w:hint="cs"/>
          <w:b/>
          <w:bCs/>
          <w:sz w:val="36"/>
          <w:szCs w:val="36"/>
          <w:cs/>
        </w:rPr>
        <w:t>ตารางบันทึกระดับคุณภาพในการทำกิจกรรม</w:t>
      </w:r>
      <w:r>
        <w:rPr>
          <w:rFonts w:hint="cs"/>
          <w:b/>
          <w:bCs/>
          <w:sz w:val="36"/>
          <w:szCs w:val="36"/>
          <w:cs/>
        </w:rPr>
        <w:t>ประเมิน</w:t>
      </w:r>
      <w:r w:rsidRPr="009E7EBF">
        <w:rPr>
          <w:rFonts w:hint="cs"/>
          <w:b/>
          <w:bCs/>
          <w:sz w:val="36"/>
          <w:szCs w:val="36"/>
          <w:cs/>
        </w:rPr>
        <w:t>สมรรถนะ</w:t>
      </w:r>
      <w:r>
        <w:rPr>
          <w:rFonts w:hint="cs"/>
          <w:b/>
          <w:bCs/>
          <w:sz w:val="36"/>
          <w:szCs w:val="36"/>
          <w:cs/>
        </w:rPr>
        <w:t>ประจำหน่วย</w:t>
      </w:r>
    </w:p>
    <w:p w14:paraId="7F065130" w14:textId="0FCD71C4" w:rsidR="005F5E33" w:rsidRPr="00572861" w:rsidRDefault="00DE308C" w:rsidP="005F5E33">
      <w:pPr>
        <w:spacing w:after="60"/>
        <w:jc w:val="left"/>
        <w:rPr>
          <w: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55936" behindDoc="0" locked="0" layoutInCell="1" allowOverlap="1" wp14:anchorId="70D4E774" wp14:editId="09B06AA5">
                <wp:simplePos x="0" y="0"/>
                <wp:positionH relativeFrom="column">
                  <wp:posOffset>5194596</wp:posOffset>
                </wp:positionH>
                <wp:positionV relativeFrom="paragraph">
                  <wp:posOffset>32777</wp:posOffset>
                </wp:positionV>
                <wp:extent cx="118693" cy="223520"/>
                <wp:effectExtent l="0" t="0" r="8890" b="5080"/>
                <wp:wrapNone/>
                <wp:docPr id="1874" name="Text Box 18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693" cy="223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4F58FF" w14:textId="77777777" w:rsidR="00280126" w:rsidRPr="00A34659" w:rsidRDefault="00280126" w:rsidP="00280126">
                            <w:pPr>
                              <w:tabs>
                                <w:tab w:val="center" w:pos="374"/>
                                <w:tab w:val="center" w:pos="868"/>
                              </w:tabs>
                              <w:jc w:val="left"/>
                              <w:rPr>
                                <w:rFonts w:ascii="TH Kodchasal" w:hAnsi="TH Kodchasal" w:cs="TH Kodchas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>ร้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D4E774" id="Text Box 1874" o:spid="_x0000_s1231" type="#_x0000_t202" style="position:absolute;margin-left:409pt;margin-top:2.6pt;width:9.35pt;height:17.6pt;z-index:25245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" filled="f" stroked="f" strokeweight=".5pt">
                <v:textbox inset="0,0,0,0">
                  <w:txbxContent>
                    <w:p w14:paraId="4A4F58FF" w14:textId="77777777" w:rsidR="00280126" w:rsidRPr="00A34659" w:rsidRDefault="00280126" w:rsidP="00280126">
                      <w:pPr>
                        <w:tabs>
                          <w:tab w:val="center" w:pos="374"/>
                          <w:tab w:val="center" w:pos="868"/>
                        </w:tabs>
                        <w:jc w:val="left"/>
                        <w:rPr>
                          <w:rFonts w:ascii="TH Kodchasal" w:hAnsi="TH Kodchasal" w:cs="TH Kodchasal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TH Kodchasal" w:hAnsi="TH Kodchasal" w:cs="TH Kodchasal" w:hint="cs"/>
                          <w:sz w:val="24"/>
                          <w:szCs w:val="24"/>
                          <w:cs/>
                        </w:rPr>
                        <w:t>ร้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56960" behindDoc="0" locked="0" layoutInCell="1" allowOverlap="1" wp14:anchorId="57BF5A65" wp14:editId="4FF7F33D">
                <wp:simplePos x="0" y="0"/>
                <wp:positionH relativeFrom="column">
                  <wp:posOffset>5186984</wp:posOffset>
                </wp:positionH>
                <wp:positionV relativeFrom="paragraph">
                  <wp:posOffset>98817</wp:posOffset>
                </wp:positionV>
                <wp:extent cx="163793" cy="104140"/>
                <wp:effectExtent l="0" t="0" r="1905" b="0"/>
                <wp:wrapNone/>
                <wp:docPr id="1875" name="Rectangle 18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793" cy="1041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279D0FD" id="Rectangle 1875" o:spid="_x0000_s1026" style="position:absolute;margin-left:408.4pt;margin-top:7.8pt;width:12.9pt;height:8.2pt;z-index:25245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" fillcolor="white [3212]" stroked="f" strokeweight="2pt"/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38528" behindDoc="0" locked="0" layoutInCell="1" allowOverlap="1" wp14:anchorId="37D63BD9" wp14:editId="007FD770">
                <wp:simplePos x="0" y="0"/>
                <wp:positionH relativeFrom="column">
                  <wp:posOffset>6035119</wp:posOffset>
                </wp:positionH>
                <wp:positionV relativeFrom="paragraph">
                  <wp:posOffset>51449</wp:posOffset>
                </wp:positionV>
                <wp:extent cx="179463" cy="155595"/>
                <wp:effectExtent l="0" t="953" r="0" b="0"/>
                <wp:wrapNone/>
                <wp:docPr id="103" name="มนมุมสี่เหลี่ยมผืนผ้าด้านเดียวกัน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79463" cy="155595"/>
                        </a:xfrm>
                        <a:prstGeom prst="round2SameRect">
                          <a:avLst/>
                        </a:prstGeom>
                        <a:solidFill>
                          <a:srgbClr val="C2DC8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B2C355" id="มนมุมสี่เหลี่ยมผืนผ้าด้านเดียวกัน 308" o:spid="_x0000_s1026" style="position:absolute;margin-left:475.2pt;margin-top:4.05pt;width:14.15pt;height:12.25pt;rotation:90;z-index:25243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9463,15559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" path="m25933,l153530,v14322,,25933,11611,25933,25933l179463,155595r,l,155595r,l,25933c,11611,11611,,25933,xe" fillcolor="#c2dc8b" stroked="f" strokeweight="2pt">
                <v:path arrowok="t" o:connecttype="custom" o:connectlocs="25933,0;153530,0;179463,25933;179463,155595;179463,155595;0,155595;0,155595;0,25933;25933,0" o:connectangles="0,0,0,0,0,0,0,0,0"/>
              </v:shape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39552" behindDoc="0" locked="0" layoutInCell="1" allowOverlap="1" wp14:anchorId="62F2C0C9" wp14:editId="4378A420">
                <wp:simplePos x="0" y="0"/>
                <wp:positionH relativeFrom="column">
                  <wp:posOffset>5570266</wp:posOffset>
                </wp:positionH>
                <wp:positionV relativeFrom="paragraph">
                  <wp:posOffset>38252</wp:posOffset>
                </wp:positionV>
                <wp:extent cx="632385" cy="179463"/>
                <wp:effectExtent l="0" t="0" r="15875" b="11430"/>
                <wp:wrapNone/>
                <wp:docPr id="104" name="สี่เหลี่ยมผืนผ้ามุมมน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2385" cy="179463"/>
                        </a:xfrm>
                        <a:prstGeom prst="roundRect">
                          <a:avLst>
                            <a:gd name="adj" fmla="val 13676"/>
                          </a:avLst>
                        </a:prstGeom>
                        <a:noFill/>
                        <a:ln w="9525">
                          <a:solidFill>
                            <a:srgbClr val="C2DC8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94761CA" id="สี่เหลี่ยมผืนผ้ามุมมน 309" o:spid="_x0000_s1026" style="position:absolute;margin-left:438.6pt;margin-top:3pt;width:49.8pt;height:14.15pt;z-index:25243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896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" filled="f" strokecolor="#c2dc8b"/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41600" behindDoc="0" locked="0" layoutInCell="1" allowOverlap="1" wp14:anchorId="5CD013BA" wp14:editId="063D4190">
                <wp:simplePos x="0" y="0"/>
                <wp:positionH relativeFrom="column">
                  <wp:posOffset>5362086</wp:posOffset>
                </wp:positionH>
                <wp:positionV relativeFrom="paragraph">
                  <wp:posOffset>50943</wp:posOffset>
                </wp:positionV>
                <wp:extent cx="178450" cy="155578"/>
                <wp:effectExtent l="0" t="1270" r="0" b="0"/>
                <wp:wrapNone/>
                <wp:docPr id="106" name="มนมุมสี่เหลี่ยมผืนผ้าด้านเดียวกัน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78450" cy="155578"/>
                        </a:xfrm>
                        <a:prstGeom prst="round2SameRect">
                          <a:avLst/>
                        </a:prstGeom>
                        <a:solidFill>
                          <a:srgbClr val="C2DC8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20C8A1" id="มนมุมสี่เหลี่ยมผืนผ้าด้านเดียวกัน 313" o:spid="_x0000_s1026" style="position:absolute;margin-left:422.2pt;margin-top:4pt;width:14.05pt;height:12.25pt;rotation:90;z-index:25244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8450,15557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" path="m25930,l152520,v14321,,25930,11609,25930,25930l178450,155578r,l,155578r,l,25930c,11609,11609,,25930,xe" fillcolor="#c2dc8b" stroked="f" strokeweight="2pt">
                <v:path arrowok="t" o:connecttype="custom" o:connectlocs="25930,0;152520,0;178450,25930;178450,155578;178450,155578;0,155578;0,155578;0,25930;25930,0" o:connectangles="0,0,0,0,0,0,0,0,0"/>
              </v:shape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42624" behindDoc="0" locked="0" layoutInCell="1" allowOverlap="1" wp14:anchorId="23A7EC5E" wp14:editId="7708D965">
                <wp:simplePos x="0" y="0"/>
                <wp:positionH relativeFrom="column">
                  <wp:posOffset>4896785</wp:posOffset>
                </wp:positionH>
                <wp:positionV relativeFrom="paragraph">
                  <wp:posOffset>38252</wp:posOffset>
                </wp:positionV>
                <wp:extent cx="632317" cy="178450"/>
                <wp:effectExtent l="0" t="0" r="15875" b="12065"/>
                <wp:wrapNone/>
                <wp:docPr id="107" name="สี่เหลี่ยมผืนผ้ามุมมน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2317" cy="178450"/>
                        </a:xfrm>
                        <a:prstGeom prst="roundRect">
                          <a:avLst>
                            <a:gd name="adj" fmla="val 13676"/>
                          </a:avLst>
                        </a:prstGeom>
                        <a:noFill/>
                        <a:ln w="9525">
                          <a:solidFill>
                            <a:srgbClr val="C2DC8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5334EF9" id="สี่เหลี่ยมผืนผ้ามุมมน 314" o:spid="_x0000_s1026" style="position:absolute;margin-left:385.55pt;margin-top:3pt;width:49.8pt;height:14.05pt;z-index:25244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896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" filled="f" strokecolor="#c2dc8b"/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44672" behindDoc="0" locked="0" layoutInCell="1" allowOverlap="1" wp14:anchorId="22578355" wp14:editId="2988FEB7">
                <wp:simplePos x="0" y="0"/>
                <wp:positionH relativeFrom="column">
                  <wp:posOffset>4688606</wp:posOffset>
                </wp:positionH>
                <wp:positionV relativeFrom="paragraph">
                  <wp:posOffset>50943</wp:posOffset>
                </wp:positionV>
                <wp:extent cx="178450" cy="155578"/>
                <wp:effectExtent l="0" t="1270" r="0" b="0"/>
                <wp:wrapNone/>
                <wp:docPr id="109" name="มนมุมสี่เหลี่ยมผืนผ้าด้านเดียวกัน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78450" cy="155578"/>
                        </a:xfrm>
                        <a:prstGeom prst="round2SameRect">
                          <a:avLst/>
                        </a:prstGeom>
                        <a:solidFill>
                          <a:srgbClr val="C2DC8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AEA8DE" id="มนมุมสี่เหลี่ยมผืนผ้าด้านเดียวกัน 318" o:spid="_x0000_s1026" style="position:absolute;margin-left:369.2pt;margin-top:4pt;width:14.05pt;height:12.25pt;rotation:90;z-index:25244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8450,15557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" path="m25930,l152520,v14321,,25930,11609,25930,25930l178450,155578r,l,155578r,l,25930c,11609,11609,,25930,xe" fillcolor="#c2dc8b" stroked="f" strokeweight="2pt">
                <v:path arrowok="t" o:connecttype="custom" o:connectlocs="25930,0;152520,0;178450,25930;178450,155578;178450,155578;0,155578;0,155578;0,25930;25930,0" o:connectangles="0,0,0,0,0,0,0,0,0"/>
              </v:shape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45696" behindDoc="0" locked="0" layoutInCell="1" allowOverlap="1" wp14:anchorId="3779F04C" wp14:editId="07A07240">
                <wp:simplePos x="0" y="0"/>
                <wp:positionH relativeFrom="column">
                  <wp:posOffset>4223305</wp:posOffset>
                </wp:positionH>
                <wp:positionV relativeFrom="paragraph">
                  <wp:posOffset>38252</wp:posOffset>
                </wp:positionV>
                <wp:extent cx="632317" cy="178450"/>
                <wp:effectExtent l="0" t="0" r="15875" b="12065"/>
                <wp:wrapNone/>
                <wp:docPr id="114" name="สี่เหลี่ยมผืนผ้ามุมมน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2317" cy="178450"/>
                        </a:xfrm>
                        <a:prstGeom prst="roundRect">
                          <a:avLst>
                            <a:gd name="adj" fmla="val 13676"/>
                          </a:avLst>
                        </a:prstGeom>
                        <a:noFill/>
                        <a:ln w="9525">
                          <a:solidFill>
                            <a:srgbClr val="C2DC8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0BF2D12" id="สี่เหลี่ยมผืนผ้ามุมมน 319" o:spid="_x0000_s1026" style="position:absolute;margin-left:332.55pt;margin-top:3pt;width:49.8pt;height:14.05pt;z-index:25244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896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" filled="f" strokecolor="#c2dc8b"/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47744" behindDoc="0" locked="0" layoutInCell="1" allowOverlap="1" wp14:anchorId="27472DEF" wp14:editId="314BA478">
                <wp:simplePos x="0" y="0"/>
                <wp:positionH relativeFrom="column">
                  <wp:posOffset>4014497</wp:posOffset>
                </wp:positionH>
                <wp:positionV relativeFrom="paragraph">
                  <wp:posOffset>51582</wp:posOffset>
                </wp:positionV>
                <wp:extent cx="179711" cy="155579"/>
                <wp:effectExtent l="0" t="635" r="0" b="0"/>
                <wp:wrapNone/>
                <wp:docPr id="1451" name="มนมุมสี่เหลี่ยมผืนผ้าด้านเดียวกัน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79711" cy="155579"/>
                        </a:xfrm>
                        <a:prstGeom prst="round2SameRect">
                          <a:avLst/>
                        </a:prstGeom>
                        <a:solidFill>
                          <a:srgbClr val="C2DC8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F35F34" id="มนมุมสี่เหลี่ยมผืนผ้าด้านเดียวกัน 323" o:spid="_x0000_s1026" style="position:absolute;margin-left:316.1pt;margin-top:4.05pt;width:14.15pt;height:12.25pt;rotation:90;z-index:25244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9711,15557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" path="m25930,l153781,v14321,,25930,11609,25930,25930l179711,155579r,l,155579r,l,25930c,11609,11609,,25930,xe" fillcolor="#c2dc8b" stroked="f" strokeweight="2pt">
                <v:path arrowok="t" o:connecttype="custom" o:connectlocs="25930,0;153781,0;179711,25930;179711,155579;179711,155579;0,155579;0,155579;0,25930;25930,0" o:connectangles="0,0,0,0,0,0,0,0,0"/>
              </v:shape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48768" behindDoc="0" locked="0" layoutInCell="1" allowOverlap="1" wp14:anchorId="75B44F9F" wp14:editId="41F8802B">
                <wp:simplePos x="0" y="0"/>
                <wp:positionH relativeFrom="column">
                  <wp:posOffset>3549825</wp:posOffset>
                </wp:positionH>
                <wp:positionV relativeFrom="paragraph">
                  <wp:posOffset>38252</wp:posOffset>
                </wp:positionV>
                <wp:extent cx="632317" cy="179711"/>
                <wp:effectExtent l="0" t="0" r="15875" b="10795"/>
                <wp:wrapNone/>
                <wp:docPr id="1453" name="สี่เหลี่ยมผืนผ้ามุมมน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2317" cy="179711"/>
                        </a:xfrm>
                        <a:prstGeom prst="roundRect">
                          <a:avLst>
                            <a:gd name="adj" fmla="val 13676"/>
                          </a:avLst>
                        </a:prstGeom>
                        <a:noFill/>
                        <a:ln w="9525">
                          <a:solidFill>
                            <a:srgbClr val="C2DC8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4F26671" id="สี่เหลี่ยมผืนผ้ามุมมน 324" o:spid="_x0000_s1026" style="position:absolute;margin-left:279.5pt;margin-top:3pt;width:49.8pt;height:14.15pt;z-index:25244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896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" filled="f" strokecolor="#c2dc8b"/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57984" behindDoc="0" locked="0" layoutInCell="1" allowOverlap="1" wp14:anchorId="5E21ADC7" wp14:editId="36269105">
                <wp:simplePos x="0" y="0"/>
                <wp:positionH relativeFrom="column">
                  <wp:posOffset>4891310</wp:posOffset>
                </wp:positionH>
                <wp:positionV relativeFrom="paragraph">
                  <wp:posOffset>37857</wp:posOffset>
                </wp:positionV>
                <wp:extent cx="636093" cy="186148"/>
                <wp:effectExtent l="0" t="0" r="0" b="4445"/>
                <wp:wrapNone/>
                <wp:docPr id="1879" name="Text Box 18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093" cy="1861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15F957" w14:textId="77777777" w:rsidR="00280126" w:rsidRPr="00A34659" w:rsidRDefault="00280126" w:rsidP="00280126">
                            <w:pPr>
                              <w:tabs>
                                <w:tab w:val="center" w:pos="374"/>
                                <w:tab w:val="center" w:pos="868"/>
                              </w:tabs>
                              <w:jc w:val="left"/>
                              <w:rPr>
                                <w:rFonts w:ascii="TH Kodchasal" w:hAnsi="TH Kodchasal" w:cs="TH Kodchas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ab/>
                              <w:t>พอใช</w:t>
                            </w:r>
                            <w:r>
                              <w:rPr>
                                <w:rFonts w:ascii="TH Kodchasal" w:hAnsi="TH Kodchasal" w:cs="TH Kodchasal"/>
                                <w:sz w:val="24"/>
                                <w:szCs w:val="24"/>
                              </w:rPr>
                              <w:tab/>
                            </w:r>
                            <w:r w:rsidRPr="006E32D6">
                              <w:rPr>
                                <w:rFonts w:ascii="TH Kodchasal" w:hAnsi="TH Kodchasal" w:cs="TH Kodchasal"/>
                                <w:b/>
                                <w:bCs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21ADC7" id="Text Box 1879" o:spid="_x0000_s1232" type="#_x0000_t202" style="position:absolute;margin-left:385.15pt;margin-top:3pt;width:50.1pt;height:14.65pt;z-index:25245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" filled="f" stroked="f" strokeweight=".5pt">
                <v:textbox inset="0,0,0,0">
                  <w:txbxContent>
                    <w:p w14:paraId="6115F957" w14:textId="77777777" w:rsidR="00280126" w:rsidRPr="00A34659" w:rsidRDefault="00280126" w:rsidP="00280126">
                      <w:pPr>
                        <w:tabs>
                          <w:tab w:val="center" w:pos="374"/>
                          <w:tab w:val="center" w:pos="868"/>
                        </w:tabs>
                        <w:jc w:val="left"/>
                        <w:rPr>
                          <w:rFonts w:ascii="TH Kodchasal" w:hAnsi="TH Kodchasal" w:cs="TH Kodchasal"/>
                          <w:sz w:val="24"/>
                          <w:szCs w:val="24"/>
                        </w:rPr>
                      </w:pPr>
                      <w:r>
                        <w:rPr>
                          <w:rFonts w:ascii="TH Kodchasal" w:hAnsi="TH Kodchasal" w:cs="TH Kodchasal" w:hint="cs"/>
                          <w:sz w:val="24"/>
                          <w:szCs w:val="24"/>
                          <w:cs/>
                        </w:rPr>
                        <w:tab/>
                        <w:t>พอใช</w:t>
                      </w:r>
                      <w:r>
                        <w:rPr>
                          <w:rFonts w:ascii="TH Kodchasal" w:hAnsi="TH Kodchasal" w:cs="TH Kodchasal"/>
                          <w:sz w:val="24"/>
                          <w:szCs w:val="24"/>
                        </w:rPr>
                        <w:tab/>
                      </w:r>
                      <w:r w:rsidRPr="006E32D6">
                        <w:rPr>
                          <w:rFonts w:ascii="TH Kodchasal" w:hAnsi="TH Kodchasal" w:cs="TH Kodchasal"/>
                          <w:b/>
                          <w:bCs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50816" behindDoc="0" locked="0" layoutInCell="1" allowOverlap="1" wp14:anchorId="4C612D1C" wp14:editId="6831597B">
                <wp:simplePos x="0" y="0"/>
                <wp:positionH relativeFrom="column">
                  <wp:posOffset>5573747</wp:posOffset>
                </wp:positionH>
                <wp:positionV relativeFrom="paragraph">
                  <wp:posOffset>42937</wp:posOffset>
                </wp:positionV>
                <wp:extent cx="636093" cy="186767"/>
                <wp:effectExtent l="0" t="0" r="0" b="3810"/>
                <wp:wrapNone/>
                <wp:docPr id="1455" name="Text Box 1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093" cy="1867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380206" w14:textId="77777777" w:rsidR="00280126" w:rsidRPr="00A34659" w:rsidRDefault="00280126" w:rsidP="00280126">
                            <w:pPr>
                              <w:tabs>
                                <w:tab w:val="center" w:pos="374"/>
                                <w:tab w:val="center" w:pos="868"/>
                              </w:tabs>
                              <w:jc w:val="left"/>
                              <w:rPr>
                                <w:rFonts w:ascii="TH Kodchasal" w:hAnsi="TH Kodchasal" w:cs="TH Kodchas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ab/>
                            </w:r>
                            <w:r w:rsidRPr="00865F38"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>ปรับปรุง</w:t>
                            </w:r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Kodchasal" w:hAnsi="TH Kodchasal" w:cs="TH Kodchasal"/>
                                <w:b/>
                                <w:bCs/>
                                <w:sz w:val="24"/>
                                <w:szCs w:val="24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612D1C" id="Text Box 1455" o:spid="_x0000_s1233" type="#_x0000_t202" style="position:absolute;margin-left:438.9pt;margin-top:3.4pt;width:50.1pt;height:14.7pt;z-index:25245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" filled="f" stroked="f" strokeweight=".5pt">
                <v:textbox inset="0,0,0,0">
                  <w:txbxContent>
                    <w:p w14:paraId="54380206" w14:textId="77777777" w:rsidR="00280126" w:rsidRPr="00A34659" w:rsidRDefault="00280126" w:rsidP="00280126">
                      <w:pPr>
                        <w:tabs>
                          <w:tab w:val="center" w:pos="374"/>
                          <w:tab w:val="center" w:pos="868"/>
                        </w:tabs>
                        <w:jc w:val="left"/>
                        <w:rPr>
                          <w:rFonts w:ascii="TH Kodchasal" w:hAnsi="TH Kodchasal" w:cs="TH Kodchasal"/>
                          <w:sz w:val="24"/>
                          <w:szCs w:val="24"/>
                        </w:rPr>
                      </w:pPr>
                      <w:r>
                        <w:rPr>
                          <w:rFonts w:ascii="TH Kodchasal" w:hAnsi="TH Kodchasal" w:cs="TH Kodchasal" w:hint="cs"/>
                          <w:sz w:val="24"/>
                          <w:szCs w:val="24"/>
                          <w:cs/>
                        </w:rPr>
                        <w:tab/>
                      </w:r>
                      <w:r w:rsidRPr="00865F38">
                        <w:rPr>
                          <w:rFonts w:ascii="TH Kodchasal" w:hAnsi="TH Kodchasal" w:cs="TH Kodchasal" w:hint="cs"/>
                          <w:sz w:val="24"/>
                          <w:szCs w:val="24"/>
                          <w:cs/>
                        </w:rPr>
                        <w:t>ปรับปรุง</w:t>
                      </w:r>
                      <w:r>
                        <w:rPr>
                          <w:rFonts w:ascii="TH Kodchasal" w:hAnsi="TH Kodchasal" w:cs="TH Kodchasal" w:hint="cs"/>
                          <w:sz w:val="24"/>
                          <w:szCs w:val="24"/>
                          <w:cs/>
                        </w:rPr>
                        <w:tab/>
                      </w:r>
                      <w:r>
                        <w:rPr>
                          <w:rFonts w:ascii="TH Kodchasal" w:hAnsi="TH Kodchasal" w:cs="TH Kodchasal"/>
                          <w:b/>
                          <w:bCs/>
                          <w:sz w:val="24"/>
                          <w:szCs w:val="24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51840" behindDoc="0" locked="0" layoutInCell="1" allowOverlap="1" wp14:anchorId="1A3A537B" wp14:editId="4842AA09">
                <wp:simplePos x="0" y="0"/>
                <wp:positionH relativeFrom="column">
                  <wp:posOffset>4222773</wp:posOffset>
                </wp:positionH>
                <wp:positionV relativeFrom="paragraph">
                  <wp:posOffset>42937</wp:posOffset>
                </wp:positionV>
                <wp:extent cx="636093" cy="186148"/>
                <wp:effectExtent l="0" t="0" r="0" b="4445"/>
                <wp:wrapNone/>
                <wp:docPr id="1459" name="Text Box 1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093" cy="1861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B2887C" w14:textId="77777777" w:rsidR="00280126" w:rsidRPr="00A34659" w:rsidRDefault="00280126" w:rsidP="00280126">
                            <w:pPr>
                              <w:tabs>
                                <w:tab w:val="center" w:pos="374"/>
                                <w:tab w:val="center" w:pos="868"/>
                              </w:tabs>
                              <w:jc w:val="left"/>
                              <w:rPr>
                                <w:rFonts w:ascii="TH Kodchasal" w:hAnsi="TH Kodchasal" w:cs="TH Kodchas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ab/>
                              <w:t>ดี</w:t>
                            </w:r>
                            <w:r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Kodchasal" w:hAnsi="TH Kodchasal" w:cs="TH Kodchasal"/>
                                <w:b/>
                                <w:bCs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3A537B" id="Text Box 1459" o:spid="_x0000_s1234" type="#_x0000_t202" style="position:absolute;margin-left:332.5pt;margin-top:3.4pt;width:50.1pt;height:14.65pt;z-index:25245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" filled="f" stroked="f" strokeweight=".5pt">
                <v:textbox inset="0,0,0,0">
                  <w:txbxContent>
                    <w:p w14:paraId="03B2887C" w14:textId="77777777" w:rsidR="00280126" w:rsidRPr="00A34659" w:rsidRDefault="00280126" w:rsidP="00280126">
                      <w:pPr>
                        <w:tabs>
                          <w:tab w:val="center" w:pos="374"/>
                          <w:tab w:val="center" w:pos="868"/>
                        </w:tabs>
                        <w:jc w:val="left"/>
                        <w:rPr>
                          <w:rFonts w:ascii="TH Kodchasal" w:hAnsi="TH Kodchasal" w:cs="TH Kodchasal"/>
                          <w:sz w:val="24"/>
                          <w:szCs w:val="24"/>
                        </w:rPr>
                      </w:pPr>
                      <w:r>
                        <w:rPr>
                          <w:rFonts w:ascii="TH Kodchasal" w:hAnsi="TH Kodchasal" w:cs="TH Kodchasal" w:hint="cs"/>
                          <w:sz w:val="24"/>
                          <w:szCs w:val="24"/>
                          <w:cs/>
                        </w:rPr>
                        <w:tab/>
                        <w:t>ดี</w:t>
                      </w:r>
                      <w:r>
                        <w:rPr>
                          <w:rFonts w:ascii="TH Kodchasal" w:hAnsi="TH Kodchasal" w:cs="TH Kodchasal" w:hint="cs"/>
                          <w:sz w:val="24"/>
                          <w:szCs w:val="24"/>
                          <w:cs/>
                        </w:rPr>
                        <w:tab/>
                      </w:r>
                      <w:r>
                        <w:rPr>
                          <w:rFonts w:ascii="TH Kodchasal" w:hAnsi="TH Kodchasal" w:cs="TH Kodchasal"/>
                          <w:b/>
                          <w:bCs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452864" behindDoc="0" locked="0" layoutInCell="1" allowOverlap="1" wp14:anchorId="0139245D" wp14:editId="4081F9C1">
                <wp:simplePos x="0" y="0"/>
                <wp:positionH relativeFrom="column">
                  <wp:posOffset>3549825</wp:posOffset>
                </wp:positionH>
                <wp:positionV relativeFrom="paragraph">
                  <wp:posOffset>42937</wp:posOffset>
                </wp:positionV>
                <wp:extent cx="636095" cy="194310"/>
                <wp:effectExtent l="0" t="0" r="0" b="8890"/>
                <wp:wrapNone/>
                <wp:docPr id="1868" name="Text Box 18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095" cy="194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2AC187" w14:textId="77777777" w:rsidR="00280126" w:rsidRPr="005E2DF3" w:rsidRDefault="00280126" w:rsidP="00280126">
                            <w:pPr>
                              <w:tabs>
                                <w:tab w:val="center" w:pos="374"/>
                                <w:tab w:val="center" w:pos="868"/>
                              </w:tabs>
                              <w:jc w:val="left"/>
                              <w:rPr>
                                <w:rFonts w:ascii="TH Kodchasal" w:hAnsi="TH Kodchasal" w:cs="TH Kodchas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5E2DF3">
                              <w:rPr>
                                <w:rFonts w:ascii="TH Kodchasal" w:hAnsi="TH Kodchasal" w:cs="TH Kodchasal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ab/>
                            </w:r>
                            <w:r w:rsidRPr="005865A5">
                              <w:rPr>
                                <w:rFonts w:ascii="TH Kodchasal" w:hAnsi="TH Kodchasal" w:cs="TH Kodchasal" w:hint="cs"/>
                                <w:sz w:val="24"/>
                                <w:szCs w:val="24"/>
                                <w:cs/>
                              </w:rPr>
                              <w:t>ดีเยี่ยม</w:t>
                            </w:r>
                            <w:r w:rsidRPr="005E2DF3">
                              <w:rPr>
                                <w:rFonts w:ascii="TH Kodchasal" w:hAnsi="TH Kodchasal" w:cs="TH Kodchasal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ab/>
                            </w:r>
                            <w:r w:rsidRPr="005E2DF3">
                              <w:rPr>
                                <w:rFonts w:ascii="TH Kodchasal" w:hAnsi="TH Kodchasal" w:cs="TH Kodchasal" w:hint="cs"/>
                                <w:b/>
                                <w:bCs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39245D" id="Text Box 1868" o:spid="_x0000_s1235" type="#_x0000_t202" style="position:absolute;margin-left:279.5pt;margin-top:3.4pt;width:50.1pt;height:15.3pt;z-index:25245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" filled="f" stroked="f" strokeweight=".5pt">
                <v:textbox inset="0,0,0,0">
                  <w:txbxContent>
                    <w:p w14:paraId="732AC187" w14:textId="77777777" w:rsidR="00280126" w:rsidRPr="005E2DF3" w:rsidRDefault="00280126" w:rsidP="00280126">
                      <w:pPr>
                        <w:tabs>
                          <w:tab w:val="center" w:pos="374"/>
                          <w:tab w:val="center" w:pos="868"/>
                        </w:tabs>
                        <w:jc w:val="left"/>
                        <w:rPr>
                          <w:rFonts w:ascii="TH Kodchasal" w:hAnsi="TH Kodchasal" w:cs="TH Kodchasal"/>
                          <w:b/>
                          <w:bCs/>
                          <w:sz w:val="24"/>
                          <w:szCs w:val="24"/>
                        </w:rPr>
                      </w:pPr>
                      <w:r w:rsidRPr="005E2DF3">
                        <w:rPr>
                          <w:rFonts w:ascii="TH Kodchasal" w:hAnsi="TH Kodchasal" w:cs="TH Kodchasal" w:hint="cs"/>
                          <w:b/>
                          <w:bCs/>
                          <w:sz w:val="24"/>
                          <w:szCs w:val="24"/>
                          <w:cs/>
                        </w:rPr>
                        <w:tab/>
                      </w:r>
                      <w:r w:rsidRPr="005865A5">
                        <w:rPr>
                          <w:rFonts w:ascii="TH Kodchasal" w:hAnsi="TH Kodchasal" w:cs="TH Kodchasal" w:hint="cs"/>
                          <w:sz w:val="24"/>
                          <w:szCs w:val="24"/>
                          <w:cs/>
                        </w:rPr>
                        <w:t>ดีเยี่ยม</w:t>
                      </w:r>
                      <w:r w:rsidRPr="005E2DF3">
                        <w:rPr>
                          <w:rFonts w:ascii="TH Kodchasal" w:hAnsi="TH Kodchasal" w:cs="TH Kodchasal" w:hint="cs"/>
                          <w:b/>
                          <w:bCs/>
                          <w:sz w:val="24"/>
                          <w:szCs w:val="24"/>
                          <w:cs/>
                        </w:rPr>
                        <w:tab/>
                      </w:r>
                      <w:r w:rsidRPr="005E2DF3">
                        <w:rPr>
                          <w:rFonts w:ascii="TH Kodchasal" w:hAnsi="TH Kodchasal" w:cs="TH Kodchasal" w:hint="cs"/>
                          <w:b/>
                          <w:bCs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5F5E33"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0951B9F9" wp14:editId="701B817A">
                <wp:simplePos x="0" y="0"/>
                <wp:positionH relativeFrom="column">
                  <wp:posOffset>14335</wp:posOffset>
                </wp:positionH>
                <wp:positionV relativeFrom="paragraph">
                  <wp:posOffset>195580</wp:posOffset>
                </wp:positionV>
                <wp:extent cx="436880" cy="0"/>
                <wp:effectExtent l="0" t="0" r="20320" b="19050"/>
                <wp:wrapNone/>
                <wp:docPr id="80" name="ตัวเชื่อมต่อตรง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688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9FC95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6CDCD63" id="ตัวเชื่อมต่อตรง 80" o:spid="_x0000_s1026" style="position:absolute;z-index:252061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15pt,15.4pt" to="35.55pt,15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" strokecolor="#9fc95d" strokeweight="1.5pt">
                <v:stroke endcap="round"/>
              </v:line>
            </w:pict>
          </mc:Fallback>
        </mc:AlternateContent>
      </w:r>
      <w:r w:rsidR="005F5E33" w:rsidRPr="00536AF5">
        <w:rPr>
          <w:rFonts w:hint="cs"/>
          <w:b/>
          <w:bCs/>
          <w:cs/>
        </w:rPr>
        <w:t>คำชี้แจง</w:t>
      </w:r>
      <w:r w:rsidR="005F5E33" w:rsidRPr="007649F7">
        <w:rPr>
          <w:b/>
          <w:bCs/>
        </w:rPr>
        <w:t xml:space="preserve"> :</w:t>
      </w:r>
      <w:r w:rsidR="005F5E33">
        <w:t xml:space="preserve"> </w:t>
      </w:r>
      <w:r w:rsidR="005F5E33">
        <w:rPr>
          <w:rFonts w:hint="cs"/>
          <w:cs/>
        </w:rPr>
        <w:t>ใส่ตัวเลขลงในช่องระดับคุณภาพตามเกณฑ์ที่กำหนด</w:t>
      </w:r>
    </w:p>
    <w:tbl>
      <w:tblPr>
        <w:tblStyle w:val="TableGrid"/>
        <w:tblW w:w="4932" w:type="pct"/>
        <w:tblInd w:w="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251"/>
        <w:gridCol w:w="2432"/>
      </w:tblGrid>
      <w:tr w:rsidR="005F5E33" w14:paraId="11925D08" w14:textId="77777777" w:rsidTr="006A1CC6">
        <w:tc>
          <w:tcPr>
            <w:tcW w:w="3744" w:type="pct"/>
            <w:tcBorders>
              <w:top w:val="single" w:sz="8" w:space="0" w:color="9FC95D"/>
              <w:left w:val="single" w:sz="8" w:space="0" w:color="9FC95D"/>
              <w:right w:val="single" w:sz="8" w:space="0" w:color="FFFFFF" w:themeColor="background1"/>
            </w:tcBorders>
            <w:shd w:val="clear" w:color="auto" w:fill="DBECBC"/>
            <w:tcMar>
              <w:top w:w="57" w:type="dxa"/>
            </w:tcMar>
          </w:tcPr>
          <w:p w14:paraId="30659C51" w14:textId="77777777" w:rsidR="005F5E33" w:rsidRPr="007421AB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421AB">
              <w:rPr>
                <w:rFonts w:hint="cs"/>
                <w:b/>
                <w:bCs/>
                <w:sz w:val="30"/>
                <w:szCs w:val="30"/>
                <w:cs/>
              </w:rPr>
              <w:t>รายการประเมินสมรรถนะสำคัญของผู้เรียน</w:t>
            </w:r>
          </w:p>
        </w:tc>
        <w:tc>
          <w:tcPr>
            <w:tcW w:w="1256" w:type="pct"/>
            <w:tcBorders>
              <w:top w:val="single" w:sz="8" w:space="0" w:color="9FC95D"/>
              <w:left w:val="single" w:sz="8" w:space="0" w:color="FFFFFF" w:themeColor="background1"/>
              <w:right w:val="single" w:sz="8" w:space="0" w:color="9FC95D"/>
            </w:tcBorders>
            <w:shd w:val="clear" w:color="auto" w:fill="DBECBC"/>
            <w:tcMar>
              <w:top w:w="57" w:type="dxa"/>
            </w:tcMar>
          </w:tcPr>
          <w:p w14:paraId="452AAF42" w14:textId="77777777" w:rsidR="005F5E33" w:rsidRPr="007421AB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7421AB">
              <w:rPr>
                <w:rFonts w:hint="cs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5F5E33" w14:paraId="2A55817A" w14:textId="77777777" w:rsidTr="006A1CC6">
        <w:tc>
          <w:tcPr>
            <w:tcW w:w="3744" w:type="pct"/>
            <w:tcBorders>
              <w:left w:val="single" w:sz="8" w:space="0" w:color="9FC95D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707BE85" w14:textId="4DCC8C72" w:rsidR="005F5E33" w:rsidRPr="007421AB" w:rsidRDefault="005F5E33" w:rsidP="006A1CC6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</w:rPr>
            </w:pPr>
            <w:r w:rsidRPr="007421AB">
              <w:rPr>
                <w:rFonts w:hint="cs"/>
                <w:b/>
                <w:bCs/>
                <w:sz w:val="30"/>
                <w:szCs w:val="30"/>
                <w:cs/>
              </w:rPr>
              <w:t xml:space="preserve">สมรรถนะที่ </w:t>
            </w:r>
            <w:r w:rsidR="005140A8">
              <w:rPr>
                <w:b/>
                <w:bCs/>
                <w:sz w:val="30"/>
                <w:szCs w:val="30"/>
              </w:rPr>
              <w:t>1</w:t>
            </w:r>
            <w:r w:rsidRPr="007421AB">
              <w:rPr>
                <w:b/>
                <w:bCs/>
                <w:sz w:val="30"/>
                <w:szCs w:val="30"/>
              </w:rPr>
              <w:tab/>
            </w:r>
            <w:r w:rsidR="005140A8" w:rsidRPr="005140A8">
              <w:rPr>
                <w:sz w:val="30"/>
                <w:szCs w:val="30"/>
                <w:cs/>
              </w:rPr>
              <w:t>ความสามารถในการสื่อสาร</w:t>
            </w:r>
          </w:p>
          <w:p w14:paraId="3F24BA26" w14:textId="40811356" w:rsidR="005F5E33" w:rsidRPr="007421AB" w:rsidRDefault="005F5E33" w:rsidP="006A1CC6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sz w:val="30"/>
                <w:szCs w:val="30"/>
              </w:rPr>
            </w:pPr>
            <w:r w:rsidRPr="007421AB">
              <w:rPr>
                <w:b/>
                <w:bCs/>
                <w:sz w:val="30"/>
                <w:szCs w:val="30"/>
                <w:cs/>
              </w:rPr>
              <w:tab/>
            </w:r>
            <w:r w:rsidRPr="007421AB">
              <w:rPr>
                <w:rFonts w:hint="cs"/>
                <w:sz w:val="30"/>
                <w:szCs w:val="30"/>
                <w:cs/>
              </w:rPr>
              <w:t xml:space="preserve">ตัวชี้วัดที่ </w:t>
            </w:r>
            <w:r w:rsidRPr="007421AB">
              <w:rPr>
                <w:sz w:val="30"/>
                <w:szCs w:val="30"/>
              </w:rPr>
              <w:t xml:space="preserve">1  </w:t>
            </w:r>
            <w:r w:rsidRPr="007421AB">
              <w:rPr>
                <w:rFonts w:hint="cs"/>
                <w:sz w:val="30"/>
                <w:szCs w:val="30"/>
                <w:cs/>
              </w:rPr>
              <w:t xml:space="preserve">พฤติกรรมบ่งชี้ </w:t>
            </w:r>
            <w:r w:rsidR="005140A8">
              <w:rPr>
                <w:sz w:val="30"/>
                <w:szCs w:val="30"/>
              </w:rPr>
              <w:t>4.</w:t>
            </w:r>
          </w:p>
        </w:tc>
        <w:tc>
          <w:tcPr>
            <w:tcW w:w="1256" w:type="pct"/>
            <w:tcBorders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8" w:space="0" w:color="9FC95D"/>
            </w:tcBorders>
            <w:shd w:val="clear" w:color="auto" w:fill="auto"/>
            <w:tcMar>
              <w:top w:w="57" w:type="dxa"/>
            </w:tcMar>
            <w:vAlign w:val="center"/>
          </w:tcPr>
          <w:p w14:paraId="7F0628BB" w14:textId="77777777" w:rsidR="005F5E33" w:rsidRPr="007421AB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outlineLvl w:val="0"/>
              <w:rPr>
                <w:sz w:val="30"/>
                <w:szCs w:val="30"/>
              </w:rPr>
            </w:pPr>
          </w:p>
        </w:tc>
      </w:tr>
      <w:tr w:rsidR="002E58CF" w14:paraId="52B5E343" w14:textId="77777777" w:rsidTr="006A1CC6">
        <w:tc>
          <w:tcPr>
            <w:tcW w:w="3744" w:type="pct"/>
            <w:tcBorders>
              <w:left w:val="single" w:sz="8" w:space="0" w:color="9FC95D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4A8F9B0A" w14:textId="6F63AFB3" w:rsidR="002E58CF" w:rsidRPr="007421AB" w:rsidRDefault="002E58CF" w:rsidP="002E58CF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  <w:r w:rsidRPr="007421AB">
              <w:rPr>
                <w:rFonts w:hint="cs"/>
                <w:b/>
                <w:bCs/>
                <w:sz w:val="30"/>
                <w:szCs w:val="30"/>
                <w:cs/>
              </w:rPr>
              <w:t xml:space="preserve">สมรรถนะที่ </w:t>
            </w:r>
            <w:r w:rsidR="005140A8">
              <w:rPr>
                <w:b/>
                <w:bCs/>
                <w:sz w:val="30"/>
                <w:szCs w:val="30"/>
              </w:rPr>
              <w:t>2</w:t>
            </w:r>
            <w:r w:rsidRPr="007421AB">
              <w:rPr>
                <w:b/>
                <w:bCs/>
                <w:sz w:val="30"/>
                <w:szCs w:val="30"/>
              </w:rPr>
              <w:tab/>
            </w:r>
            <w:r w:rsidRPr="002E58CF">
              <w:rPr>
                <w:sz w:val="30"/>
                <w:szCs w:val="30"/>
                <w:cs/>
              </w:rPr>
              <w:t>ความสามารถในการ</w:t>
            </w:r>
            <w:r w:rsidR="005140A8">
              <w:rPr>
                <w:rFonts w:hint="cs"/>
                <w:sz w:val="30"/>
                <w:szCs w:val="30"/>
                <w:cs/>
              </w:rPr>
              <w:t>คิด</w:t>
            </w:r>
          </w:p>
          <w:p w14:paraId="71169F68" w14:textId="540FD6CA" w:rsidR="002E58CF" w:rsidRPr="007421AB" w:rsidRDefault="002E58CF" w:rsidP="002E58CF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</w:rPr>
            </w:pPr>
            <w:r w:rsidRPr="007421AB">
              <w:rPr>
                <w:b/>
                <w:bCs/>
                <w:sz w:val="30"/>
                <w:szCs w:val="30"/>
                <w:cs/>
              </w:rPr>
              <w:tab/>
            </w:r>
            <w:r w:rsidRPr="007421AB">
              <w:rPr>
                <w:rFonts w:hint="cs"/>
                <w:sz w:val="30"/>
                <w:szCs w:val="30"/>
                <w:cs/>
              </w:rPr>
              <w:t xml:space="preserve">ตัวชี้วัดที่ </w:t>
            </w:r>
            <w:r w:rsidR="005140A8">
              <w:rPr>
                <w:sz w:val="30"/>
                <w:szCs w:val="30"/>
              </w:rPr>
              <w:t>2</w:t>
            </w:r>
            <w:r w:rsidRPr="007421AB">
              <w:rPr>
                <w:sz w:val="30"/>
                <w:szCs w:val="30"/>
              </w:rPr>
              <w:t xml:space="preserve">  </w:t>
            </w:r>
            <w:r w:rsidRPr="007421AB">
              <w:rPr>
                <w:rFonts w:hint="cs"/>
                <w:sz w:val="30"/>
                <w:szCs w:val="30"/>
                <w:cs/>
              </w:rPr>
              <w:t xml:space="preserve">พฤติกรรมบ่งชี้ </w:t>
            </w:r>
            <w:r w:rsidR="005140A8">
              <w:rPr>
                <w:sz w:val="30"/>
                <w:szCs w:val="30"/>
              </w:rPr>
              <w:t>3.</w:t>
            </w:r>
          </w:p>
        </w:tc>
        <w:tc>
          <w:tcPr>
            <w:tcW w:w="1256" w:type="pct"/>
            <w:tcBorders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8" w:space="0" w:color="9FC95D"/>
            </w:tcBorders>
            <w:shd w:val="clear" w:color="auto" w:fill="auto"/>
            <w:tcMar>
              <w:top w:w="57" w:type="dxa"/>
            </w:tcMar>
            <w:vAlign w:val="center"/>
          </w:tcPr>
          <w:p w14:paraId="0BEE5EC2" w14:textId="77777777" w:rsidR="002E58CF" w:rsidRPr="007421AB" w:rsidRDefault="002E58CF" w:rsidP="006A1CC6">
            <w:pPr>
              <w:tabs>
                <w:tab w:val="left" w:pos="567"/>
                <w:tab w:val="left" w:pos="910"/>
                <w:tab w:val="left" w:pos="2694"/>
              </w:tabs>
              <w:spacing w:line="80" w:lineRule="atLeast"/>
              <w:outlineLvl w:val="0"/>
              <w:rPr>
                <w:sz w:val="30"/>
                <w:szCs w:val="30"/>
              </w:rPr>
            </w:pPr>
          </w:p>
        </w:tc>
      </w:tr>
      <w:tr w:rsidR="005F5E33" w14:paraId="60A7E151" w14:textId="77777777" w:rsidTr="006A1CC6">
        <w:trPr>
          <w:trHeight w:val="814"/>
        </w:trPr>
        <w:tc>
          <w:tcPr>
            <w:tcW w:w="3744" w:type="pct"/>
            <w:tcBorders>
              <w:top w:val="single" w:sz="4" w:space="0" w:color="808080" w:themeColor="background1" w:themeShade="80"/>
              <w:left w:val="single" w:sz="8" w:space="0" w:color="9FC95D"/>
              <w:bottom w:val="single" w:sz="8" w:space="0" w:color="9FC95D"/>
              <w:right w:val="single" w:sz="4" w:space="0" w:color="808080" w:themeColor="background1" w:themeShade="80"/>
            </w:tcBorders>
            <w:tcMar>
              <w:top w:w="57" w:type="dxa"/>
            </w:tcMar>
          </w:tcPr>
          <w:p w14:paraId="2D54DC65" w14:textId="7A6C2EC7" w:rsidR="005F5E33" w:rsidRPr="007421AB" w:rsidRDefault="005F5E33" w:rsidP="006A1CC6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  <w:r w:rsidRPr="007421AB">
              <w:rPr>
                <w:rFonts w:hint="cs"/>
                <w:b/>
                <w:bCs/>
                <w:sz w:val="30"/>
                <w:szCs w:val="30"/>
                <w:cs/>
              </w:rPr>
              <w:t xml:space="preserve">สมรรถนะที่ </w:t>
            </w:r>
            <w:r w:rsidR="005140A8">
              <w:rPr>
                <w:b/>
                <w:bCs/>
                <w:sz w:val="30"/>
                <w:szCs w:val="30"/>
              </w:rPr>
              <w:t>5</w:t>
            </w:r>
            <w:r w:rsidRPr="007421AB">
              <w:rPr>
                <w:b/>
                <w:bCs/>
                <w:sz w:val="30"/>
                <w:szCs w:val="30"/>
              </w:rPr>
              <w:tab/>
            </w:r>
            <w:r w:rsidR="005140A8" w:rsidRPr="005140A8">
              <w:rPr>
                <w:sz w:val="30"/>
                <w:szCs w:val="30"/>
                <w:cs/>
              </w:rPr>
              <w:t>ความสามารถในการใช้เทคโนโลยี</w:t>
            </w:r>
          </w:p>
          <w:p w14:paraId="2B97D593" w14:textId="20566933" w:rsidR="005F5E33" w:rsidRPr="007421AB" w:rsidRDefault="005F5E33" w:rsidP="006A1CC6">
            <w:pPr>
              <w:tabs>
                <w:tab w:val="left" w:pos="1418"/>
              </w:tabs>
              <w:spacing w:line="80" w:lineRule="atLeast"/>
              <w:jc w:val="left"/>
              <w:outlineLvl w:val="0"/>
              <w:rPr>
                <w:sz w:val="30"/>
                <w:szCs w:val="30"/>
              </w:rPr>
            </w:pPr>
            <w:r w:rsidRPr="007421AB">
              <w:rPr>
                <w:b/>
                <w:bCs/>
                <w:sz w:val="30"/>
                <w:szCs w:val="30"/>
                <w:cs/>
              </w:rPr>
              <w:tab/>
            </w:r>
            <w:r w:rsidRPr="007421AB">
              <w:rPr>
                <w:rFonts w:hint="cs"/>
                <w:sz w:val="30"/>
                <w:szCs w:val="30"/>
                <w:cs/>
              </w:rPr>
              <w:t xml:space="preserve">ตัวชี้วัดที่ </w:t>
            </w:r>
            <w:r w:rsidRPr="007421AB">
              <w:rPr>
                <w:sz w:val="30"/>
                <w:szCs w:val="30"/>
              </w:rPr>
              <w:t xml:space="preserve">1  </w:t>
            </w:r>
            <w:r w:rsidRPr="007421AB">
              <w:rPr>
                <w:rFonts w:hint="cs"/>
                <w:sz w:val="30"/>
                <w:szCs w:val="30"/>
                <w:cs/>
              </w:rPr>
              <w:t xml:space="preserve">พฤติกรรมบ่งชี้ </w:t>
            </w:r>
            <w:r w:rsidR="005140A8">
              <w:rPr>
                <w:sz w:val="30"/>
                <w:szCs w:val="30"/>
              </w:rPr>
              <w:t>1</w:t>
            </w:r>
            <w:r w:rsidRPr="007421AB">
              <w:rPr>
                <w:sz w:val="30"/>
                <w:szCs w:val="30"/>
              </w:rPr>
              <w:t>.</w:t>
            </w:r>
          </w:p>
        </w:tc>
        <w:tc>
          <w:tcPr>
            <w:tcW w:w="1256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8" w:space="0" w:color="9FC95D"/>
              <w:right w:val="single" w:sz="8" w:space="0" w:color="9FC95D"/>
            </w:tcBorders>
            <w:tcMar>
              <w:top w:w="57" w:type="dxa"/>
            </w:tcMar>
            <w:vAlign w:val="center"/>
          </w:tcPr>
          <w:p w14:paraId="7AE93BCB" w14:textId="77777777" w:rsidR="005F5E33" w:rsidRPr="007421AB" w:rsidRDefault="005F5E33" w:rsidP="006A1CC6">
            <w:pPr>
              <w:pStyle w:val="Default"/>
              <w:spacing w:line="80" w:lineRule="atLeast"/>
              <w:jc w:val="center"/>
              <w:outlineLvl w:val="0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</w:p>
        </w:tc>
      </w:tr>
      <w:tr w:rsidR="005F5E33" w14:paraId="4F21FB95" w14:textId="77777777" w:rsidTr="006A1CC6">
        <w:tc>
          <w:tcPr>
            <w:tcW w:w="3744" w:type="pct"/>
            <w:vMerge w:val="restart"/>
            <w:tcBorders>
              <w:top w:val="single" w:sz="8" w:space="0" w:color="9FC95D"/>
              <w:right w:val="single" w:sz="8" w:space="0" w:color="9FC95D"/>
            </w:tcBorders>
            <w:shd w:val="clear" w:color="auto" w:fill="auto"/>
            <w:tcMar>
              <w:top w:w="57" w:type="dxa"/>
            </w:tcMar>
          </w:tcPr>
          <w:p w14:paraId="237BC2F5" w14:textId="77777777" w:rsidR="005F5E33" w:rsidRPr="003B01EB" w:rsidRDefault="005F5E33" w:rsidP="006A1CC6">
            <w:pPr>
              <w:tabs>
                <w:tab w:val="left" w:pos="922"/>
              </w:tabs>
              <w:ind w:left="922" w:hanging="922"/>
              <w:jc w:val="left"/>
              <w:rPr>
                <w:sz w:val="26"/>
                <w:szCs w:val="26"/>
              </w:rPr>
            </w:pPr>
            <w:r w:rsidRPr="003B01EB">
              <w:rPr>
                <w:rFonts w:hint="cs"/>
                <w:b/>
                <w:bCs/>
                <w:sz w:val="26"/>
                <w:szCs w:val="26"/>
                <w:cs/>
              </w:rPr>
              <w:t xml:space="preserve">หมายเหตุ </w:t>
            </w:r>
            <w:r w:rsidRPr="003B01EB">
              <w:rPr>
                <w:b/>
                <w:bCs/>
                <w:sz w:val="26"/>
                <w:szCs w:val="26"/>
              </w:rPr>
              <w:t>:</w:t>
            </w:r>
            <w:r>
              <w:rPr>
                <w:sz w:val="26"/>
                <w:szCs w:val="26"/>
              </w:rPr>
              <w:tab/>
            </w:r>
            <w:r w:rsidRPr="003B01EB">
              <w:rPr>
                <w:rFonts w:hint="cs"/>
                <w:sz w:val="26"/>
                <w:szCs w:val="26"/>
                <w:cs/>
              </w:rPr>
              <w:t>หากนักเรียนมีระดับคุณภาพไม่ถึงระดับดี (</w:t>
            </w:r>
            <w:r w:rsidRPr="003B01EB">
              <w:rPr>
                <w:sz w:val="26"/>
                <w:szCs w:val="26"/>
              </w:rPr>
              <w:t>2</w:t>
            </w:r>
            <w:r w:rsidRPr="003B01EB">
              <w:rPr>
                <w:rFonts w:hint="cs"/>
                <w:sz w:val="26"/>
                <w:szCs w:val="26"/>
                <w:cs/>
              </w:rPr>
              <w:t>) ในแต่ละสมรรถนะสำคัญ ครูควรพัฒนานักเรียนให้ถึงเกณฑ์ เพื่อให</w:t>
            </w:r>
            <w:r>
              <w:rPr>
                <w:rFonts w:hint="cs"/>
                <w:sz w:val="26"/>
                <w:szCs w:val="26"/>
                <w:cs/>
              </w:rPr>
              <w:t>้</w:t>
            </w:r>
            <w:r w:rsidRPr="003B01EB">
              <w:rPr>
                <w:rFonts w:hint="cs"/>
                <w:sz w:val="26"/>
                <w:szCs w:val="26"/>
                <w:cs/>
              </w:rPr>
              <w:t>นักเรียนมีความพร้อมก่อนทำกิจกรรมต่อไป</w:t>
            </w:r>
          </w:p>
        </w:tc>
        <w:tc>
          <w:tcPr>
            <w:tcW w:w="1256" w:type="pct"/>
            <w:tcBorders>
              <w:top w:val="single" w:sz="8" w:space="0" w:color="9FC95D"/>
              <w:left w:val="single" w:sz="8" w:space="0" w:color="9FC95D"/>
              <w:bottom w:val="single" w:sz="8" w:space="0" w:color="9FC95D"/>
              <w:right w:val="single" w:sz="8" w:space="0" w:color="9FC95D"/>
            </w:tcBorders>
            <w:shd w:val="clear" w:color="auto" w:fill="auto"/>
            <w:tcMar>
              <w:top w:w="57" w:type="dxa"/>
            </w:tcMar>
            <w:vAlign w:val="center"/>
          </w:tcPr>
          <w:p w14:paraId="5DF3055F" w14:textId="77777777" w:rsidR="005F5E33" w:rsidRPr="00AE7D8E" w:rsidRDefault="005F5E33" w:rsidP="006A1CC6">
            <w:pPr>
              <w:pStyle w:val="Default"/>
              <w:spacing w:line="80" w:lineRule="atLeast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F5E33" w14:paraId="403FA71B" w14:textId="77777777" w:rsidTr="006A1CC6">
        <w:trPr>
          <w:trHeight w:val="223"/>
        </w:trPr>
        <w:tc>
          <w:tcPr>
            <w:tcW w:w="3744" w:type="pct"/>
            <w:vMerge/>
            <w:shd w:val="clear" w:color="auto" w:fill="auto"/>
            <w:tcMar>
              <w:top w:w="57" w:type="dxa"/>
            </w:tcMar>
          </w:tcPr>
          <w:p w14:paraId="65BD5672" w14:textId="77777777" w:rsidR="005F5E33" w:rsidRPr="003B01EB" w:rsidRDefault="005F5E33" w:rsidP="006A1CC6">
            <w:pPr>
              <w:tabs>
                <w:tab w:val="left" w:pos="922"/>
              </w:tabs>
              <w:ind w:left="922" w:hanging="922"/>
              <w:jc w:val="left"/>
              <w:rPr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256" w:type="pct"/>
            <w:tcBorders>
              <w:top w:val="single" w:sz="8" w:space="0" w:color="9FC95D"/>
            </w:tcBorders>
            <w:shd w:val="clear" w:color="auto" w:fill="auto"/>
            <w:tcMar>
              <w:top w:w="57" w:type="dxa"/>
            </w:tcMar>
            <w:vAlign w:val="center"/>
          </w:tcPr>
          <w:p w14:paraId="2BAA5305" w14:textId="77777777" w:rsidR="005F5E33" w:rsidRPr="00391552" w:rsidRDefault="005F5E33" w:rsidP="006A1CC6">
            <w:pPr>
              <w:pStyle w:val="Default"/>
              <w:spacing w:line="80" w:lineRule="atLeast"/>
              <w:jc w:val="center"/>
              <w:outlineLvl w:val="0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</w:tbl>
    <w:p w14:paraId="64FA8ACD" w14:textId="5828D985" w:rsidR="000E3D3B" w:rsidRDefault="000E3D3B" w:rsidP="005F5E33">
      <w:pPr>
        <w:jc w:val="left"/>
      </w:pPr>
    </w:p>
    <w:p w14:paraId="4C118BB1" w14:textId="17935F5A" w:rsidR="005F5E33" w:rsidRDefault="000E3D3B" w:rsidP="000E3D3B">
      <w:r>
        <w:br w:type="page"/>
      </w:r>
    </w:p>
    <w:p w14:paraId="7AABCC10" w14:textId="77777777" w:rsidR="005F5E33" w:rsidRDefault="005F5E33" w:rsidP="005140A8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120" w:after="120"/>
        <w:rPr>
          <w:b/>
          <w:bCs/>
        </w:rPr>
      </w:pPr>
      <w:r w:rsidRPr="00A50E97">
        <w:rPr>
          <w:rFonts w:hint="cs"/>
          <w:b/>
          <w:bCs/>
          <w:sz w:val="36"/>
          <w:szCs w:val="36"/>
          <w:cs/>
        </w:rPr>
        <w:t>เกณฑ์การประเมินผลการทำกิจกรรม</w:t>
      </w:r>
      <w:r>
        <w:rPr>
          <w:rFonts w:hint="cs"/>
          <w:b/>
          <w:bCs/>
          <w:sz w:val="36"/>
          <w:szCs w:val="36"/>
          <w:cs/>
        </w:rPr>
        <w:t>ประเมิน</w:t>
      </w:r>
      <w:r w:rsidRPr="00A50E97">
        <w:rPr>
          <w:rFonts w:hint="cs"/>
          <w:b/>
          <w:bCs/>
          <w:sz w:val="36"/>
          <w:szCs w:val="36"/>
          <w:cs/>
        </w:rPr>
        <w:t>สมรรถนะ</w:t>
      </w:r>
      <w:r>
        <w:rPr>
          <w:rFonts w:hint="cs"/>
          <w:b/>
          <w:bCs/>
          <w:sz w:val="36"/>
          <w:szCs w:val="36"/>
          <w:cs/>
        </w:rPr>
        <w:t>ประจำหน่วย</w:t>
      </w:r>
    </w:p>
    <w:tbl>
      <w:tblPr>
        <w:tblStyle w:val="TableGrid"/>
        <w:tblW w:w="9869" w:type="dxa"/>
        <w:jc w:val="center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644"/>
        <w:gridCol w:w="1644"/>
        <w:gridCol w:w="1644"/>
        <w:gridCol w:w="1644"/>
        <w:gridCol w:w="1644"/>
        <w:gridCol w:w="1649"/>
      </w:tblGrid>
      <w:tr w:rsidR="005F5E33" w14:paraId="317FCDE0" w14:textId="77777777" w:rsidTr="00120A9F">
        <w:trPr>
          <w:tblHeader/>
          <w:jc w:val="center"/>
        </w:trPr>
        <w:tc>
          <w:tcPr>
            <w:tcW w:w="1644" w:type="dxa"/>
            <w:vMerge w:val="restart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C2DC8B"/>
            <w:tcMar>
              <w:top w:w="57" w:type="dxa"/>
            </w:tcMar>
            <w:vAlign w:val="center"/>
          </w:tcPr>
          <w:p w14:paraId="2BC069BD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รายการตัวชี้วัด</w:t>
            </w:r>
          </w:p>
        </w:tc>
        <w:tc>
          <w:tcPr>
            <w:tcW w:w="1644" w:type="dxa"/>
            <w:vMerge w:val="restart"/>
            <w:tcBorders>
              <w:top w:val="single" w:sz="6" w:space="0" w:color="808080" w:themeColor="background1" w:themeShade="80"/>
              <w:left w:val="single" w:sz="8" w:space="0" w:color="FFFFFF" w:themeColor="background1"/>
              <w:right w:val="single" w:sz="8" w:space="0" w:color="FFFFFF" w:themeColor="background1"/>
            </w:tcBorders>
            <w:shd w:val="clear" w:color="auto" w:fill="C2DC8B"/>
            <w:tcMar>
              <w:top w:w="57" w:type="dxa"/>
            </w:tcMar>
            <w:vAlign w:val="center"/>
          </w:tcPr>
          <w:p w14:paraId="0FA54F1B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รายการประเมินสมรรถนะสำคัญของผู้เรียน</w:t>
            </w:r>
          </w:p>
        </w:tc>
        <w:tc>
          <w:tcPr>
            <w:tcW w:w="6581" w:type="dxa"/>
            <w:gridSpan w:val="4"/>
            <w:tcBorders>
              <w:top w:val="single" w:sz="6" w:space="0" w:color="808080" w:themeColor="background1" w:themeShade="80"/>
              <w:left w:val="single" w:sz="8" w:space="0" w:color="FFFFFF" w:themeColor="background1"/>
              <w:bottom w:val="single" w:sz="8" w:space="0" w:color="FFFFFF" w:themeColor="background1"/>
              <w:right w:val="single" w:sz="6" w:space="0" w:color="808080" w:themeColor="background1" w:themeShade="80"/>
            </w:tcBorders>
            <w:shd w:val="clear" w:color="auto" w:fill="C2DC8B"/>
            <w:tcMar>
              <w:top w:w="57" w:type="dxa"/>
            </w:tcMar>
            <w:vAlign w:val="center"/>
          </w:tcPr>
          <w:p w14:paraId="53D8714F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5F5E33" w14:paraId="00CB9577" w14:textId="77777777" w:rsidTr="00120A9F">
        <w:trPr>
          <w:tblHeader/>
          <w:jc w:val="center"/>
        </w:trPr>
        <w:tc>
          <w:tcPr>
            <w:tcW w:w="1644" w:type="dxa"/>
            <w:vMerge/>
            <w:tcBorders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0F09CC9D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vMerge/>
            <w:tcBorders>
              <w:left w:val="single" w:sz="8" w:space="0" w:color="FFFFFF" w:themeColor="background1"/>
              <w:bottom w:val="single" w:sz="6" w:space="0" w:color="808080" w:themeColor="background1" w:themeShade="80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05FB6C65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E6F2D0"/>
            <w:tcMar>
              <w:top w:w="57" w:type="dxa"/>
            </w:tcMar>
            <w:vAlign w:val="center"/>
          </w:tcPr>
          <w:p w14:paraId="197A0B80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ดีเยี่ยม</w:t>
            </w:r>
          </w:p>
          <w:p w14:paraId="7A17F8CD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(</w:t>
            </w:r>
            <w:r w:rsidRPr="009573C1">
              <w:rPr>
                <w:b/>
                <w:bCs/>
                <w:sz w:val="30"/>
                <w:szCs w:val="30"/>
              </w:rPr>
              <w:t xml:space="preserve">3 </w:t>
            </w: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  <w:tc>
          <w:tcPr>
            <w:tcW w:w="1644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E6F2D0"/>
            <w:vAlign w:val="center"/>
          </w:tcPr>
          <w:p w14:paraId="04B0BF5F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ดี</w:t>
            </w:r>
          </w:p>
          <w:p w14:paraId="0BAA4C66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(</w:t>
            </w:r>
            <w:r w:rsidRPr="009573C1">
              <w:rPr>
                <w:b/>
                <w:bCs/>
                <w:sz w:val="30"/>
                <w:szCs w:val="30"/>
              </w:rPr>
              <w:t xml:space="preserve">2 </w:t>
            </w: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  <w:tc>
          <w:tcPr>
            <w:tcW w:w="1644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E6F2D0"/>
            <w:vAlign w:val="center"/>
          </w:tcPr>
          <w:p w14:paraId="1F4190F7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พอใช้</w:t>
            </w:r>
          </w:p>
          <w:p w14:paraId="31631824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573C1">
              <w:rPr>
                <w:b/>
                <w:bCs/>
                <w:sz w:val="30"/>
                <w:szCs w:val="30"/>
              </w:rPr>
              <w:t xml:space="preserve">(1 </w:t>
            </w: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  <w:tc>
          <w:tcPr>
            <w:tcW w:w="164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E6F2D0"/>
            <w:tcMar>
              <w:top w:w="57" w:type="dxa"/>
            </w:tcMar>
            <w:vAlign w:val="center"/>
          </w:tcPr>
          <w:p w14:paraId="41A1F0B3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ปรับปรุง</w:t>
            </w:r>
          </w:p>
          <w:p w14:paraId="7C9BD1C6" w14:textId="77777777" w:rsidR="005F5E33" w:rsidRPr="009573C1" w:rsidRDefault="005F5E33" w:rsidP="006A1CC6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(</w:t>
            </w:r>
            <w:r w:rsidRPr="009573C1">
              <w:rPr>
                <w:b/>
                <w:bCs/>
                <w:sz w:val="30"/>
                <w:szCs w:val="30"/>
              </w:rPr>
              <w:t xml:space="preserve">0 </w:t>
            </w:r>
            <w:r w:rsidRPr="009573C1">
              <w:rPr>
                <w:rFonts w:hint="cs"/>
                <w:b/>
                <w:bCs/>
                <w:sz w:val="30"/>
                <w:szCs w:val="30"/>
                <w:cs/>
              </w:rPr>
              <w:t>คะแนน)</w:t>
            </w:r>
          </w:p>
        </w:tc>
      </w:tr>
      <w:tr w:rsidR="005140A8" w14:paraId="3FDAA12E" w14:textId="77777777" w:rsidTr="00120A9F">
        <w:trPr>
          <w:jc w:val="center"/>
        </w:trPr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bottom w:val="nil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606FA195" w14:textId="20BAB922" w:rsidR="005140A8" w:rsidRPr="005140A8" w:rsidRDefault="005140A8" w:rsidP="000E3D3B">
            <w:pPr>
              <w:pStyle w:val="N7-1"/>
              <w:rPr>
                <w:b/>
                <w:bCs/>
              </w:rPr>
            </w:pPr>
            <w:r w:rsidRPr="005140A8">
              <w:rPr>
                <w:rStyle w:val="charoverride-12"/>
                <w:b/>
                <w:bCs/>
                <w:cs/>
              </w:rPr>
              <w:t>ว</w:t>
            </w:r>
            <w:r w:rsidRPr="005140A8">
              <w:rPr>
                <w:rStyle w:val="charoverride-12"/>
                <w:b/>
                <w:bCs/>
              </w:rPr>
              <w:t xml:space="preserve"> 4.2 </w:t>
            </w:r>
            <w:r w:rsidRPr="005140A8">
              <w:rPr>
                <w:rStyle w:val="charoverride-12"/>
                <w:b/>
                <w:bCs/>
                <w:cs/>
              </w:rPr>
              <w:t>ม</w:t>
            </w:r>
            <w:r w:rsidRPr="005140A8">
              <w:rPr>
                <w:rStyle w:val="charoverride-12"/>
                <w:b/>
                <w:bCs/>
              </w:rPr>
              <w:t>.1/4</w:t>
            </w:r>
          </w:p>
          <w:p w14:paraId="3596A859" w14:textId="77777777" w:rsidR="005140A8" w:rsidRPr="005140A8" w:rsidRDefault="005140A8" w:rsidP="000E3D3B">
            <w:pPr>
              <w:pStyle w:val="N7-1"/>
            </w:pPr>
            <w:r w:rsidRPr="005140A8">
              <w:rPr>
                <w:rStyle w:val="charoverride-15"/>
                <w:cs/>
              </w:rPr>
              <w:t>ใช้เทคโนโลยี</w:t>
            </w:r>
          </w:p>
          <w:p w14:paraId="6FC52FED" w14:textId="77777777" w:rsidR="005140A8" w:rsidRPr="005140A8" w:rsidRDefault="005140A8" w:rsidP="000E3D3B">
            <w:pPr>
              <w:pStyle w:val="N7-1"/>
            </w:pPr>
            <w:r w:rsidRPr="005140A8">
              <w:rPr>
                <w:rStyle w:val="charoverride-15"/>
                <w:cs/>
              </w:rPr>
              <w:t>สารสนเทศ</w:t>
            </w:r>
          </w:p>
          <w:p w14:paraId="13F6C671" w14:textId="77777777" w:rsidR="005140A8" w:rsidRDefault="005140A8" w:rsidP="000E3D3B">
            <w:pPr>
              <w:pStyle w:val="N7-1"/>
              <w:rPr>
                <w:rStyle w:val="charoverride-15"/>
              </w:rPr>
            </w:pPr>
            <w:r w:rsidRPr="005140A8">
              <w:rPr>
                <w:rStyle w:val="charoverride-15"/>
                <w:cs/>
              </w:rPr>
              <w:t>อย่างปลอดภัย</w:t>
            </w:r>
          </w:p>
          <w:p w14:paraId="42707FA1" w14:textId="77777777" w:rsidR="005140A8" w:rsidRDefault="005140A8" w:rsidP="000E3D3B">
            <w:pPr>
              <w:pStyle w:val="N7-1"/>
              <w:rPr>
                <w:rStyle w:val="charoverride-15"/>
              </w:rPr>
            </w:pPr>
            <w:r w:rsidRPr="005140A8">
              <w:rPr>
                <w:rStyle w:val="charoverride-15"/>
                <w:cs/>
              </w:rPr>
              <w:t>ใช้สื่อและแหล่ง</w:t>
            </w:r>
          </w:p>
          <w:p w14:paraId="166CFFB3" w14:textId="2C4DDEFE" w:rsidR="005140A8" w:rsidRPr="005140A8" w:rsidRDefault="005140A8" w:rsidP="000E3D3B">
            <w:pPr>
              <w:pStyle w:val="N7-1"/>
              <w:rPr>
                <w:rStyle w:val="charoverride-15"/>
                <w:spacing w:val="-8"/>
              </w:rPr>
            </w:pPr>
            <w:r w:rsidRPr="005140A8">
              <w:rPr>
                <w:rStyle w:val="charoverride-15"/>
                <w:spacing w:val="-8"/>
                <w:cs/>
              </w:rPr>
              <w:t>ข้อมูลตามข้อกำหนด</w:t>
            </w:r>
          </w:p>
          <w:p w14:paraId="73C14E9C" w14:textId="70DD16A8" w:rsidR="005140A8" w:rsidRPr="005140A8" w:rsidRDefault="005140A8" w:rsidP="000E3D3B">
            <w:pPr>
              <w:pStyle w:val="N7-1"/>
            </w:pPr>
            <w:r w:rsidRPr="005140A8">
              <w:rPr>
                <w:rStyle w:val="charoverride-15"/>
                <w:cs/>
              </w:rPr>
              <w:t>และข้อตกลง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2F703C2" w14:textId="10847633" w:rsidR="005140A8" w:rsidRPr="005140A8" w:rsidRDefault="005140A8" w:rsidP="000E3D3B">
            <w:pPr>
              <w:pStyle w:val="N7-2"/>
              <w:rPr>
                <w:b/>
                <w:bCs/>
              </w:rPr>
            </w:pPr>
            <w:r w:rsidRPr="005140A8">
              <w:rPr>
                <w:rStyle w:val="charoverride-12"/>
                <w:b/>
                <w:bCs/>
                <w:cs/>
              </w:rPr>
              <w:t>สมรรถนะที่</w:t>
            </w:r>
            <w:r w:rsidRPr="005140A8">
              <w:rPr>
                <w:rStyle w:val="charoverride-12"/>
                <w:b/>
                <w:bCs/>
              </w:rPr>
              <w:t xml:space="preserve"> 1</w:t>
            </w:r>
          </w:p>
          <w:p w14:paraId="4957E6D8" w14:textId="77777777" w:rsidR="005140A8" w:rsidRPr="005140A8" w:rsidRDefault="005140A8" w:rsidP="000E3D3B">
            <w:pPr>
              <w:pStyle w:val="N7-2"/>
            </w:pPr>
            <w:r w:rsidRPr="005140A8">
              <w:rPr>
                <w:rStyle w:val="charoverride-15"/>
                <w:cs/>
              </w:rPr>
              <w:t>ความสามารถ</w:t>
            </w:r>
          </w:p>
          <w:p w14:paraId="4C3FBD3E" w14:textId="77777777" w:rsidR="005140A8" w:rsidRPr="005140A8" w:rsidRDefault="005140A8" w:rsidP="000E3D3B">
            <w:pPr>
              <w:pStyle w:val="N7-2"/>
            </w:pPr>
            <w:r w:rsidRPr="005140A8">
              <w:rPr>
                <w:rStyle w:val="charoverride-15"/>
                <w:cs/>
              </w:rPr>
              <w:t>ในการสื่อสาร</w:t>
            </w:r>
          </w:p>
          <w:p w14:paraId="444BC605" w14:textId="45997F46" w:rsidR="005140A8" w:rsidRPr="005140A8" w:rsidRDefault="005140A8" w:rsidP="000E3D3B">
            <w:pPr>
              <w:pStyle w:val="N7-2"/>
              <w:rPr>
                <w:b/>
                <w:bCs/>
              </w:rPr>
            </w:pPr>
            <w:r w:rsidRPr="005140A8">
              <w:rPr>
                <w:rStyle w:val="charoverride-12"/>
                <w:b/>
                <w:bCs/>
                <w:cs/>
              </w:rPr>
              <w:t>ตัวชี้วัดที่</w:t>
            </w:r>
            <w:r>
              <w:rPr>
                <w:rStyle w:val="charoverride-12"/>
                <w:b/>
                <w:bCs/>
              </w:rPr>
              <w:t xml:space="preserve"> </w:t>
            </w:r>
            <w:r w:rsidRPr="005140A8">
              <w:rPr>
                <w:rStyle w:val="charoverride-12"/>
                <w:b/>
                <w:bCs/>
              </w:rPr>
              <w:t>1</w:t>
            </w:r>
          </w:p>
          <w:p w14:paraId="29F88722" w14:textId="77777777" w:rsidR="005140A8" w:rsidRPr="005140A8" w:rsidRDefault="005140A8" w:rsidP="000E3D3B">
            <w:pPr>
              <w:pStyle w:val="N7-2"/>
            </w:pPr>
            <w:r w:rsidRPr="005140A8">
              <w:rPr>
                <w:rStyle w:val="charoverride-15"/>
                <w:cs/>
              </w:rPr>
              <w:t>ใช้ภาษาถ่ายทอด</w:t>
            </w:r>
          </w:p>
          <w:p w14:paraId="3E64EA9C" w14:textId="77777777" w:rsidR="005140A8" w:rsidRPr="005140A8" w:rsidRDefault="005140A8" w:rsidP="000E3D3B">
            <w:pPr>
              <w:pStyle w:val="N7-2"/>
            </w:pPr>
            <w:r w:rsidRPr="005140A8">
              <w:rPr>
                <w:rStyle w:val="charoverride-15"/>
                <w:cs/>
              </w:rPr>
              <w:t>ความรู้ ความเข้าใจ</w:t>
            </w:r>
          </w:p>
          <w:p w14:paraId="4089328C" w14:textId="77777777" w:rsidR="005140A8" w:rsidRPr="005140A8" w:rsidRDefault="005140A8" w:rsidP="000E3D3B">
            <w:pPr>
              <w:pStyle w:val="N7-2"/>
            </w:pPr>
            <w:r w:rsidRPr="005140A8">
              <w:rPr>
                <w:rStyle w:val="charoverride-15"/>
                <w:cs/>
              </w:rPr>
              <w:t>ความคิด ความรู้สึก</w:t>
            </w:r>
          </w:p>
          <w:p w14:paraId="6A64F076" w14:textId="77777777" w:rsidR="005140A8" w:rsidRPr="005140A8" w:rsidRDefault="005140A8" w:rsidP="000E3D3B">
            <w:pPr>
              <w:pStyle w:val="N7-2"/>
            </w:pPr>
            <w:r w:rsidRPr="005140A8">
              <w:rPr>
                <w:rStyle w:val="charoverride-15"/>
                <w:cs/>
              </w:rPr>
              <w:t>และทัศนะของ</w:t>
            </w:r>
          </w:p>
          <w:p w14:paraId="3D69C346" w14:textId="77777777" w:rsidR="005140A8" w:rsidRPr="005140A8" w:rsidRDefault="005140A8" w:rsidP="000E3D3B">
            <w:pPr>
              <w:pStyle w:val="N7-2"/>
            </w:pPr>
            <w:r w:rsidRPr="005140A8">
              <w:rPr>
                <w:rStyle w:val="charoverride-15"/>
                <w:cs/>
              </w:rPr>
              <w:t>ตนเองด้วยการพูด</w:t>
            </w:r>
          </w:p>
          <w:p w14:paraId="1D751731" w14:textId="77777777" w:rsidR="005140A8" w:rsidRPr="005140A8" w:rsidRDefault="005140A8" w:rsidP="000E3D3B">
            <w:pPr>
              <w:pStyle w:val="N7-2"/>
            </w:pPr>
            <w:r w:rsidRPr="005140A8">
              <w:rPr>
                <w:rStyle w:val="charoverride-15"/>
                <w:cs/>
              </w:rPr>
              <w:t>และการเขียน</w:t>
            </w:r>
          </w:p>
          <w:p w14:paraId="51D10E9D" w14:textId="424B8869" w:rsidR="00840DA4" w:rsidRPr="005140A8" w:rsidRDefault="005140A8" w:rsidP="00840DA4">
            <w:pPr>
              <w:pStyle w:val="N7-2"/>
            </w:pPr>
            <w:r w:rsidRPr="005140A8">
              <w:rPr>
                <w:rStyle w:val="charoverride-12"/>
                <w:cs/>
              </w:rPr>
              <w:t>พฤติกรรมบ่งชี้</w:t>
            </w:r>
          </w:p>
          <w:p w14:paraId="0AA2FA5D" w14:textId="1C923E72" w:rsidR="005140A8" w:rsidRPr="009573C1" w:rsidRDefault="005140A8" w:rsidP="000E3D3B">
            <w:pPr>
              <w:pStyle w:val="N7-2"/>
              <w:rPr>
                <w:cs/>
              </w:rPr>
            </w:pPr>
            <w:r w:rsidRPr="005140A8">
              <w:rPr>
                <w:rStyle w:val="charoverride-15"/>
              </w:rPr>
              <w:t>4.</w:t>
            </w:r>
            <w:r>
              <w:rPr>
                <w:rStyle w:val="charoverride-15"/>
              </w:rPr>
              <w:tab/>
            </w:r>
            <w:r w:rsidRPr="005140A8">
              <w:rPr>
                <w:rStyle w:val="charoverride-15"/>
                <w:cs/>
              </w:rPr>
              <w:t>เขียนถ่ายทอดความคิด ความรู้สึก</w:t>
            </w:r>
            <w:r>
              <w:t xml:space="preserve"> </w:t>
            </w:r>
            <w:r>
              <w:br/>
            </w:r>
            <w:r w:rsidRPr="005140A8">
              <w:rPr>
                <w:rStyle w:val="charoverride-15"/>
                <w:cs/>
              </w:rPr>
              <w:t>และทัศนะของตนเองจากสาร</w:t>
            </w:r>
            <w:r w:rsidR="0060337A">
              <w:rPr>
                <w:rStyle w:val="charoverride-15"/>
                <w:cs/>
              </w:rPr>
              <w:br/>
            </w:r>
            <w:r w:rsidRPr="005140A8">
              <w:rPr>
                <w:rStyle w:val="charoverride-15"/>
                <w:cs/>
              </w:rPr>
              <w:t>ที่อ่าน ฟัง หรือดูด้วยภาษาของตนเองได้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D13E1F2" w14:textId="77777777" w:rsidR="005140A8" w:rsidRPr="005140A8" w:rsidRDefault="005140A8" w:rsidP="000E3D3B">
            <w:pPr>
              <w:pStyle w:val="N7-1"/>
            </w:pPr>
            <w:r w:rsidRPr="005140A8">
              <w:rPr>
                <w:rStyle w:val="charoverride-15"/>
                <w:cs/>
              </w:rPr>
              <w:t>เขียนแสดงความ</w:t>
            </w:r>
          </w:p>
          <w:p w14:paraId="4ECFAE65" w14:textId="77777777" w:rsidR="005140A8" w:rsidRPr="005140A8" w:rsidRDefault="005140A8" w:rsidP="000E3D3B">
            <w:pPr>
              <w:pStyle w:val="N7-1"/>
            </w:pPr>
            <w:r w:rsidRPr="005140A8">
              <w:rPr>
                <w:rStyle w:val="charoverride-15"/>
                <w:cs/>
              </w:rPr>
              <w:t>คิดเห็นจากภาพ</w:t>
            </w:r>
          </w:p>
          <w:p w14:paraId="10623C59" w14:textId="77777777" w:rsidR="005140A8" w:rsidRPr="005140A8" w:rsidRDefault="005140A8" w:rsidP="000E3D3B">
            <w:pPr>
              <w:pStyle w:val="N7-1"/>
            </w:pPr>
            <w:r w:rsidRPr="005140A8">
              <w:rPr>
                <w:rStyle w:val="charoverride-15"/>
                <w:cs/>
              </w:rPr>
              <w:t>สถานการณ์ที่อ่าน</w:t>
            </w:r>
          </w:p>
          <w:p w14:paraId="7BBCD154" w14:textId="28F35590" w:rsidR="005140A8" w:rsidRPr="0060337A" w:rsidRDefault="005140A8" w:rsidP="000E3D3B">
            <w:pPr>
              <w:pStyle w:val="N7-1"/>
              <w:rPr>
                <w:u w:val="single"/>
              </w:rPr>
            </w:pPr>
            <w:r w:rsidRPr="0060337A">
              <w:rPr>
                <w:rStyle w:val="charoverride-15"/>
                <w:spacing w:val="-4"/>
                <w:cs/>
              </w:rPr>
              <w:t>หรือดูด้วยภาษาของ</w:t>
            </w:r>
            <w:r w:rsidR="0060337A">
              <w:rPr>
                <w:rStyle w:val="charoverride-15"/>
              </w:rPr>
              <w:t xml:space="preserve"> </w:t>
            </w:r>
            <w:r w:rsidRPr="005140A8">
              <w:rPr>
                <w:rStyle w:val="charoverride-15"/>
                <w:cs/>
              </w:rPr>
              <w:t>ตนเองได้</w:t>
            </w:r>
            <w:r w:rsidRPr="0060337A">
              <w:rPr>
                <w:rStyle w:val="charoverride-36"/>
                <w:u w:val="single"/>
                <w:cs/>
              </w:rPr>
              <w:t>ใจความ</w:t>
            </w:r>
          </w:p>
          <w:p w14:paraId="15B782D2" w14:textId="49A928FF" w:rsidR="005140A8" w:rsidRPr="0060337A" w:rsidRDefault="005140A8" w:rsidP="000E3D3B">
            <w:pPr>
              <w:pStyle w:val="N7-1"/>
              <w:rPr>
                <w:spacing w:val="-4"/>
                <w:u w:val="single"/>
              </w:rPr>
            </w:pPr>
            <w:r w:rsidRPr="0060337A">
              <w:rPr>
                <w:rStyle w:val="charoverride-36"/>
                <w:spacing w:val="-4"/>
                <w:u w:val="single"/>
                <w:cs/>
              </w:rPr>
              <w:t>ครอบคลุม</w:t>
            </w:r>
            <w:r w:rsidR="0060337A" w:rsidRPr="0060337A">
              <w:rPr>
                <w:rStyle w:val="charoverride-36"/>
                <w:rFonts w:hint="cs"/>
                <w:spacing w:val="-4"/>
                <w:u w:val="single"/>
                <w:cs/>
              </w:rPr>
              <w:t xml:space="preserve"> </w:t>
            </w:r>
            <w:r w:rsidRPr="0060337A">
              <w:rPr>
                <w:rStyle w:val="charoverride-36"/>
                <w:spacing w:val="-4"/>
                <w:u w:val="single"/>
                <w:cs/>
              </w:rPr>
              <w:t>ครบถ้วน</w:t>
            </w:r>
          </w:p>
          <w:p w14:paraId="3C227D25" w14:textId="77777777" w:rsidR="005140A8" w:rsidRPr="0060337A" w:rsidRDefault="005140A8" w:rsidP="000E3D3B">
            <w:pPr>
              <w:pStyle w:val="N7-1"/>
              <w:rPr>
                <w:u w:val="single"/>
              </w:rPr>
            </w:pPr>
            <w:r w:rsidRPr="0060337A">
              <w:rPr>
                <w:rStyle w:val="charoverride-36"/>
                <w:u w:val="single"/>
                <w:cs/>
              </w:rPr>
              <w:t>และถูกต้องตาม</w:t>
            </w:r>
          </w:p>
          <w:p w14:paraId="296B66CD" w14:textId="1227B987" w:rsidR="005140A8" w:rsidRPr="005140A8" w:rsidRDefault="005140A8" w:rsidP="000E3D3B">
            <w:pPr>
              <w:pStyle w:val="N7-1"/>
            </w:pPr>
            <w:r w:rsidRPr="0060337A">
              <w:rPr>
                <w:rStyle w:val="charoverride-36"/>
                <w:u w:val="single"/>
                <w:cs/>
              </w:rPr>
              <w:t>หลักการใช้ภาษา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</w:tcPr>
          <w:p w14:paraId="77E817B0" w14:textId="77777777" w:rsidR="005140A8" w:rsidRPr="005140A8" w:rsidRDefault="005140A8" w:rsidP="000E3D3B">
            <w:pPr>
              <w:pStyle w:val="N7-1"/>
            </w:pPr>
            <w:r w:rsidRPr="005140A8">
              <w:rPr>
                <w:rStyle w:val="charoverride-15"/>
                <w:cs/>
              </w:rPr>
              <w:t>เขียนแสดงความ</w:t>
            </w:r>
          </w:p>
          <w:p w14:paraId="1DE1BAD8" w14:textId="77777777" w:rsidR="005140A8" w:rsidRPr="005140A8" w:rsidRDefault="005140A8" w:rsidP="000E3D3B">
            <w:pPr>
              <w:pStyle w:val="N7-1"/>
            </w:pPr>
            <w:r w:rsidRPr="005140A8">
              <w:rPr>
                <w:rStyle w:val="charoverride-15"/>
                <w:cs/>
              </w:rPr>
              <w:t>คิดเห็นจากภาพ</w:t>
            </w:r>
          </w:p>
          <w:p w14:paraId="77C9A657" w14:textId="77777777" w:rsidR="005140A8" w:rsidRPr="005140A8" w:rsidRDefault="005140A8" w:rsidP="000E3D3B">
            <w:pPr>
              <w:pStyle w:val="N7-1"/>
            </w:pPr>
            <w:r w:rsidRPr="005140A8">
              <w:rPr>
                <w:rStyle w:val="charoverride-15"/>
                <w:cs/>
              </w:rPr>
              <w:t>สถานการณ์ที่อ่าน</w:t>
            </w:r>
          </w:p>
          <w:p w14:paraId="158B2C89" w14:textId="254E1320" w:rsidR="005140A8" w:rsidRPr="0060337A" w:rsidRDefault="005140A8" w:rsidP="000E3D3B">
            <w:pPr>
              <w:pStyle w:val="N7-1"/>
              <w:rPr>
                <w:u w:val="single"/>
              </w:rPr>
            </w:pPr>
            <w:r w:rsidRPr="0060337A">
              <w:rPr>
                <w:rStyle w:val="charoverride-15"/>
                <w:spacing w:val="-4"/>
                <w:cs/>
              </w:rPr>
              <w:t>หรือดูด้วยภาษาของ</w:t>
            </w:r>
            <w:r w:rsidR="0060337A">
              <w:rPr>
                <w:rStyle w:val="charoverride-15"/>
              </w:rPr>
              <w:t xml:space="preserve"> </w:t>
            </w:r>
            <w:r w:rsidRPr="005140A8">
              <w:rPr>
                <w:rStyle w:val="charoverride-15"/>
                <w:cs/>
              </w:rPr>
              <w:t>ตนเองได้</w:t>
            </w:r>
            <w:r w:rsidRPr="0060337A">
              <w:rPr>
                <w:rStyle w:val="charoverride-36"/>
                <w:u w:val="single"/>
                <w:cs/>
              </w:rPr>
              <w:t>ใจความ</w:t>
            </w:r>
          </w:p>
          <w:p w14:paraId="1738458F" w14:textId="77777777" w:rsidR="005140A8" w:rsidRPr="0060337A" w:rsidRDefault="005140A8" w:rsidP="000E3D3B">
            <w:pPr>
              <w:pStyle w:val="N7-1"/>
              <w:rPr>
                <w:u w:val="single"/>
              </w:rPr>
            </w:pPr>
            <w:r w:rsidRPr="0060337A">
              <w:rPr>
                <w:rStyle w:val="charoverride-36"/>
                <w:u w:val="single"/>
                <w:cs/>
              </w:rPr>
              <w:t>สำคัญเป็นส่วนใหญ่</w:t>
            </w:r>
          </w:p>
          <w:p w14:paraId="64D144DB" w14:textId="77777777" w:rsidR="005140A8" w:rsidRPr="0060337A" w:rsidRDefault="005140A8" w:rsidP="000E3D3B">
            <w:pPr>
              <w:pStyle w:val="N7-1"/>
              <w:rPr>
                <w:u w:val="single"/>
              </w:rPr>
            </w:pPr>
            <w:r w:rsidRPr="0060337A">
              <w:rPr>
                <w:rStyle w:val="charoverride-36"/>
                <w:u w:val="single"/>
                <w:cs/>
              </w:rPr>
              <w:t>แต่ไม่ครบถ้วน</w:t>
            </w:r>
          </w:p>
          <w:p w14:paraId="4B4B7174" w14:textId="77777777" w:rsidR="005140A8" w:rsidRPr="0060337A" w:rsidRDefault="005140A8" w:rsidP="000E3D3B">
            <w:pPr>
              <w:pStyle w:val="N7-1"/>
              <w:rPr>
                <w:u w:val="single"/>
              </w:rPr>
            </w:pPr>
            <w:r w:rsidRPr="0060337A">
              <w:rPr>
                <w:rStyle w:val="charoverride-36"/>
                <w:u w:val="single"/>
                <w:cs/>
              </w:rPr>
              <w:t>สมบูรณ์และมี</w:t>
            </w:r>
          </w:p>
          <w:p w14:paraId="284C5E90" w14:textId="77777777" w:rsidR="005140A8" w:rsidRPr="0060337A" w:rsidRDefault="005140A8" w:rsidP="000E3D3B">
            <w:pPr>
              <w:pStyle w:val="N7-1"/>
              <w:rPr>
                <w:u w:val="single"/>
              </w:rPr>
            </w:pPr>
            <w:r w:rsidRPr="0060337A">
              <w:rPr>
                <w:rStyle w:val="charoverride-36"/>
                <w:u w:val="single"/>
                <w:cs/>
              </w:rPr>
              <w:t>ข้อบกพร่องในการ</w:t>
            </w:r>
          </w:p>
          <w:p w14:paraId="14D4719D" w14:textId="77777777" w:rsidR="005140A8" w:rsidRPr="0060337A" w:rsidRDefault="005140A8" w:rsidP="000E3D3B">
            <w:pPr>
              <w:pStyle w:val="N7-1"/>
              <w:rPr>
                <w:u w:val="single"/>
              </w:rPr>
            </w:pPr>
            <w:r w:rsidRPr="0060337A">
              <w:rPr>
                <w:rStyle w:val="charoverride-36"/>
                <w:u w:val="single"/>
                <w:cs/>
              </w:rPr>
              <w:t>ใช้ภาษา วรรคตอน</w:t>
            </w:r>
          </w:p>
          <w:p w14:paraId="35174976" w14:textId="77777777" w:rsidR="005140A8" w:rsidRPr="0060337A" w:rsidRDefault="005140A8" w:rsidP="000E3D3B">
            <w:pPr>
              <w:pStyle w:val="N7-1"/>
              <w:rPr>
                <w:u w:val="single"/>
              </w:rPr>
            </w:pPr>
            <w:r w:rsidRPr="0060337A">
              <w:rPr>
                <w:rStyle w:val="charoverride-36"/>
                <w:u w:val="single"/>
                <w:cs/>
              </w:rPr>
              <w:t>และการเขียนคำ</w:t>
            </w:r>
          </w:p>
          <w:p w14:paraId="185395F9" w14:textId="5969FAE6" w:rsidR="005140A8" w:rsidRPr="009573C1" w:rsidRDefault="005140A8" w:rsidP="000E3D3B">
            <w:pPr>
              <w:pStyle w:val="N7-1"/>
              <w:rPr>
                <w:cs/>
              </w:rPr>
            </w:pPr>
            <w:r w:rsidRPr="0060337A">
              <w:rPr>
                <w:rStyle w:val="charoverride-36"/>
                <w:u w:val="single"/>
                <w:cs/>
              </w:rPr>
              <w:t xml:space="preserve">ไม่เกิน </w:t>
            </w:r>
            <w:r w:rsidRPr="0060337A">
              <w:rPr>
                <w:rStyle w:val="charoverride-36"/>
                <w:u w:val="single"/>
              </w:rPr>
              <w:t xml:space="preserve">2 </w:t>
            </w:r>
            <w:r w:rsidRPr="0060337A">
              <w:rPr>
                <w:rStyle w:val="charoverride-36"/>
                <w:u w:val="single"/>
                <w:cs/>
              </w:rPr>
              <w:t>แห่ง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</w:tcBorders>
            <w:shd w:val="clear" w:color="auto" w:fill="auto"/>
          </w:tcPr>
          <w:p w14:paraId="7A391E6D" w14:textId="77777777" w:rsidR="005140A8" w:rsidRPr="005140A8" w:rsidRDefault="005140A8" w:rsidP="000E3D3B">
            <w:pPr>
              <w:pStyle w:val="N7-1"/>
            </w:pPr>
            <w:r w:rsidRPr="005140A8">
              <w:rPr>
                <w:rStyle w:val="charoverride-15"/>
                <w:cs/>
              </w:rPr>
              <w:t>เขียนแสดงความ</w:t>
            </w:r>
          </w:p>
          <w:p w14:paraId="7C51453D" w14:textId="77777777" w:rsidR="005140A8" w:rsidRPr="005140A8" w:rsidRDefault="005140A8" w:rsidP="000E3D3B">
            <w:pPr>
              <w:pStyle w:val="N7-1"/>
            </w:pPr>
            <w:r w:rsidRPr="005140A8">
              <w:rPr>
                <w:rStyle w:val="charoverride-15"/>
                <w:cs/>
              </w:rPr>
              <w:t>คิดเห็นจากภาพ</w:t>
            </w:r>
          </w:p>
          <w:p w14:paraId="54DA28EC" w14:textId="77777777" w:rsidR="005140A8" w:rsidRPr="005140A8" w:rsidRDefault="005140A8" w:rsidP="000E3D3B">
            <w:pPr>
              <w:pStyle w:val="N7-1"/>
            </w:pPr>
            <w:r w:rsidRPr="005140A8">
              <w:rPr>
                <w:rStyle w:val="charoverride-15"/>
                <w:cs/>
              </w:rPr>
              <w:t>สถานการณ์ที่อ่าน</w:t>
            </w:r>
          </w:p>
          <w:p w14:paraId="2E4B51EA" w14:textId="276864CA" w:rsidR="005140A8" w:rsidRPr="0060337A" w:rsidRDefault="0060337A" w:rsidP="000E3D3B">
            <w:pPr>
              <w:pStyle w:val="N7-1"/>
              <w:rPr>
                <w:u w:val="single"/>
              </w:rPr>
            </w:pPr>
            <w:r w:rsidRPr="0060337A">
              <w:rPr>
                <w:rStyle w:val="charoverride-15"/>
                <w:spacing w:val="-4"/>
                <w:cs/>
              </w:rPr>
              <w:t>หรือดูด้วยภาษาของ</w:t>
            </w:r>
            <w:r>
              <w:rPr>
                <w:rStyle w:val="charoverride-15"/>
              </w:rPr>
              <w:t xml:space="preserve"> </w:t>
            </w:r>
            <w:r w:rsidR="005140A8" w:rsidRPr="005140A8">
              <w:rPr>
                <w:rStyle w:val="charoverride-15"/>
                <w:cs/>
              </w:rPr>
              <w:t>ตนเองได้</w:t>
            </w:r>
            <w:r w:rsidR="005140A8" w:rsidRPr="0060337A">
              <w:rPr>
                <w:rStyle w:val="charoverride-36"/>
                <w:u w:val="single"/>
                <w:cs/>
              </w:rPr>
              <w:t>ใจความ</w:t>
            </w:r>
          </w:p>
          <w:p w14:paraId="1A9256A7" w14:textId="77777777" w:rsidR="005140A8" w:rsidRPr="0060337A" w:rsidRDefault="005140A8" w:rsidP="000E3D3B">
            <w:pPr>
              <w:pStyle w:val="N7-1"/>
              <w:rPr>
                <w:u w:val="single"/>
              </w:rPr>
            </w:pPr>
            <w:r w:rsidRPr="0060337A">
              <w:rPr>
                <w:rStyle w:val="charoverride-36"/>
                <w:u w:val="single"/>
                <w:cs/>
              </w:rPr>
              <w:t>สำคัญเป็นบางส่วน</w:t>
            </w:r>
          </w:p>
          <w:p w14:paraId="7B12F392" w14:textId="77777777" w:rsidR="005140A8" w:rsidRPr="0060337A" w:rsidRDefault="005140A8" w:rsidP="000E3D3B">
            <w:pPr>
              <w:pStyle w:val="N7-1"/>
              <w:rPr>
                <w:u w:val="single"/>
              </w:rPr>
            </w:pPr>
            <w:r w:rsidRPr="0060337A">
              <w:rPr>
                <w:rStyle w:val="charoverride-36"/>
                <w:u w:val="single"/>
                <w:cs/>
              </w:rPr>
              <w:t>และมีข้อบกพร่อง</w:t>
            </w:r>
          </w:p>
          <w:p w14:paraId="21171D01" w14:textId="77777777" w:rsidR="005140A8" w:rsidRPr="0060337A" w:rsidRDefault="005140A8" w:rsidP="000E3D3B">
            <w:pPr>
              <w:pStyle w:val="N7-1"/>
              <w:rPr>
                <w:u w:val="single"/>
              </w:rPr>
            </w:pPr>
            <w:r w:rsidRPr="0060337A">
              <w:rPr>
                <w:rStyle w:val="charoverride-36"/>
                <w:u w:val="single"/>
                <w:cs/>
              </w:rPr>
              <w:t>ในการใช้ภาษา</w:t>
            </w:r>
          </w:p>
          <w:p w14:paraId="0EC077AC" w14:textId="77777777" w:rsidR="005140A8" w:rsidRPr="0060337A" w:rsidRDefault="005140A8" w:rsidP="000E3D3B">
            <w:pPr>
              <w:pStyle w:val="N7-1"/>
              <w:rPr>
                <w:u w:val="single"/>
              </w:rPr>
            </w:pPr>
            <w:r w:rsidRPr="0060337A">
              <w:rPr>
                <w:rStyle w:val="charoverride-36"/>
                <w:u w:val="single"/>
                <w:cs/>
              </w:rPr>
              <w:t>วรรคตอนและ</w:t>
            </w:r>
          </w:p>
          <w:p w14:paraId="08BBBFD4" w14:textId="77777777" w:rsidR="005140A8" w:rsidRPr="0060337A" w:rsidRDefault="005140A8" w:rsidP="000E3D3B">
            <w:pPr>
              <w:pStyle w:val="N7-1"/>
              <w:rPr>
                <w:u w:val="single"/>
              </w:rPr>
            </w:pPr>
            <w:r w:rsidRPr="0060337A">
              <w:rPr>
                <w:rStyle w:val="charoverride-36"/>
                <w:u w:val="single"/>
                <w:cs/>
              </w:rPr>
              <w:t>การเขียนคำตั้งแต่</w:t>
            </w:r>
          </w:p>
          <w:p w14:paraId="25BAE04A" w14:textId="77777777" w:rsidR="005140A8" w:rsidRPr="0060337A" w:rsidRDefault="005140A8" w:rsidP="000E3D3B">
            <w:pPr>
              <w:pStyle w:val="N7-1"/>
              <w:rPr>
                <w:u w:val="single"/>
              </w:rPr>
            </w:pPr>
            <w:r w:rsidRPr="0060337A">
              <w:rPr>
                <w:rStyle w:val="charoverride-36"/>
                <w:u w:val="single"/>
              </w:rPr>
              <w:t xml:space="preserve">3 </w:t>
            </w:r>
            <w:r w:rsidRPr="0060337A">
              <w:rPr>
                <w:rStyle w:val="charoverride-36"/>
                <w:u w:val="single"/>
                <w:cs/>
              </w:rPr>
              <w:t>แห่ง แต่ไม่เกิน</w:t>
            </w:r>
          </w:p>
          <w:p w14:paraId="59AD4094" w14:textId="0D3B3A2C" w:rsidR="005140A8" w:rsidRPr="009573C1" w:rsidRDefault="005140A8" w:rsidP="000E3D3B">
            <w:pPr>
              <w:pStyle w:val="N7-1"/>
              <w:rPr>
                <w:cs/>
              </w:rPr>
            </w:pPr>
            <w:r w:rsidRPr="0060337A">
              <w:rPr>
                <w:rStyle w:val="charoverride-36"/>
                <w:u w:val="single"/>
              </w:rPr>
              <w:t xml:space="preserve">5 </w:t>
            </w:r>
            <w:r w:rsidRPr="0060337A">
              <w:rPr>
                <w:rStyle w:val="charoverride-36"/>
                <w:u w:val="single"/>
                <w:cs/>
              </w:rPr>
              <w:t>แห่ง</w:t>
            </w:r>
          </w:p>
        </w:tc>
        <w:tc>
          <w:tcPr>
            <w:tcW w:w="1649" w:type="dxa"/>
            <w:tcBorders>
              <w:top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23C020A" w14:textId="77777777" w:rsidR="005140A8" w:rsidRPr="005140A8" w:rsidRDefault="005140A8" w:rsidP="000E3D3B">
            <w:pPr>
              <w:pStyle w:val="N7-1"/>
            </w:pPr>
            <w:r w:rsidRPr="0060337A">
              <w:rPr>
                <w:rStyle w:val="charoverride-36"/>
                <w:u w:val="single"/>
                <w:cs/>
              </w:rPr>
              <w:t>ไม่สามารถ</w:t>
            </w:r>
            <w:r w:rsidRPr="005140A8">
              <w:rPr>
                <w:rStyle w:val="charoverride-15"/>
                <w:cs/>
              </w:rPr>
              <w:t>เขียน</w:t>
            </w:r>
          </w:p>
          <w:p w14:paraId="43270A2E" w14:textId="77777777" w:rsidR="005140A8" w:rsidRPr="005140A8" w:rsidRDefault="005140A8" w:rsidP="000E3D3B">
            <w:pPr>
              <w:pStyle w:val="N7-1"/>
            </w:pPr>
            <w:r w:rsidRPr="005140A8">
              <w:rPr>
                <w:rStyle w:val="charoverride-15"/>
                <w:cs/>
              </w:rPr>
              <w:t>แสดงความคิดเห็น</w:t>
            </w:r>
          </w:p>
          <w:p w14:paraId="4BBE6AAA" w14:textId="77777777" w:rsidR="005140A8" w:rsidRPr="005140A8" w:rsidRDefault="005140A8" w:rsidP="000E3D3B">
            <w:pPr>
              <w:pStyle w:val="N7-1"/>
            </w:pPr>
            <w:r w:rsidRPr="005140A8">
              <w:rPr>
                <w:rStyle w:val="charoverride-15"/>
                <w:cs/>
              </w:rPr>
              <w:t>จากภาพ</w:t>
            </w:r>
          </w:p>
          <w:p w14:paraId="630EE16F" w14:textId="77777777" w:rsidR="005140A8" w:rsidRPr="005140A8" w:rsidRDefault="005140A8" w:rsidP="000E3D3B">
            <w:pPr>
              <w:pStyle w:val="N7-1"/>
            </w:pPr>
            <w:r w:rsidRPr="005140A8">
              <w:rPr>
                <w:rStyle w:val="charoverride-15"/>
                <w:cs/>
              </w:rPr>
              <w:t>สถานการณ์ที่อ่าน</w:t>
            </w:r>
          </w:p>
          <w:p w14:paraId="669366C6" w14:textId="4FB63814" w:rsidR="005140A8" w:rsidRPr="009573C1" w:rsidRDefault="005140A8" w:rsidP="000E3D3B">
            <w:pPr>
              <w:pStyle w:val="N7-1"/>
              <w:rPr>
                <w:cs/>
              </w:rPr>
            </w:pPr>
            <w:r w:rsidRPr="005140A8">
              <w:rPr>
                <w:rStyle w:val="charoverride-15"/>
                <w:cs/>
              </w:rPr>
              <w:t>หรือดูด้วยภาษาของตนเอง</w:t>
            </w:r>
            <w:r w:rsidR="0060337A">
              <w:rPr>
                <w:rStyle w:val="charoverride-15"/>
                <w:rFonts w:hint="cs"/>
                <w:cs/>
              </w:rPr>
              <w:t>ได้</w:t>
            </w:r>
          </w:p>
        </w:tc>
      </w:tr>
      <w:tr w:rsidR="000E3D3B" w14:paraId="17D6C378" w14:textId="77777777" w:rsidTr="00120A9F">
        <w:trPr>
          <w:jc w:val="center"/>
        </w:trPr>
        <w:tc>
          <w:tcPr>
            <w:tcW w:w="1644" w:type="dxa"/>
            <w:tcBorders>
              <w:top w:val="nil"/>
              <w:left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E09E4E0" w14:textId="77777777" w:rsidR="000E3D3B" w:rsidRPr="005140A8" w:rsidRDefault="000E3D3B" w:rsidP="000E3D3B">
            <w:pPr>
              <w:pStyle w:val="N7-1"/>
              <w:rPr>
                <w:rStyle w:val="charoverride-12"/>
                <w:b/>
                <w:bCs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6AFA278B" w14:textId="77777777" w:rsidR="000E3D3B" w:rsidRPr="005371EC" w:rsidRDefault="000E3D3B" w:rsidP="000E3D3B">
            <w:pPr>
              <w:pStyle w:val="N7-2"/>
              <w:rPr>
                <w:b/>
                <w:bCs/>
              </w:rPr>
            </w:pPr>
            <w:r w:rsidRPr="005371EC">
              <w:rPr>
                <w:rStyle w:val="charoverride-12"/>
                <w:b/>
                <w:bCs/>
                <w:cs/>
              </w:rPr>
              <w:t>สมรรถนะที่</w:t>
            </w:r>
            <w:r w:rsidRPr="005371EC">
              <w:rPr>
                <w:rStyle w:val="charoverride-12"/>
                <w:rFonts w:hint="cs"/>
                <w:b/>
                <w:bCs/>
                <w:cs/>
              </w:rPr>
              <w:t xml:space="preserve"> </w:t>
            </w:r>
            <w:r>
              <w:rPr>
                <w:rStyle w:val="charoverride-12"/>
                <w:b/>
                <w:bCs/>
              </w:rPr>
              <w:t>5</w:t>
            </w:r>
          </w:p>
          <w:p w14:paraId="19CC0133" w14:textId="77777777" w:rsidR="000E3D3B" w:rsidRPr="005371EC" w:rsidRDefault="000E3D3B" w:rsidP="000E3D3B">
            <w:pPr>
              <w:pStyle w:val="N7-2"/>
            </w:pPr>
            <w:r w:rsidRPr="005371EC">
              <w:rPr>
                <w:rStyle w:val="charoverride-15"/>
                <w:cs/>
              </w:rPr>
              <w:t>ความสามารถ</w:t>
            </w:r>
          </w:p>
          <w:p w14:paraId="4256C530" w14:textId="77777777" w:rsidR="000E3D3B" w:rsidRPr="005371EC" w:rsidRDefault="000E3D3B" w:rsidP="000E3D3B">
            <w:pPr>
              <w:pStyle w:val="N7-2"/>
            </w:pPr>
            <w:r w:rsidRPr="005371EC">
              <w:rPr>
                <w:rStyle w:val="charoverride-15"/>
                <w:cs/>
              </w:rPr>
              <w:t>ในการใช้เทคโนโลยี</w:t>
            </w:r>
          </w:p>
          <w:p w14:paraId="15D79D1B" w14:textId="77777777" w:rsidR="000E3D3B" w:rsidRPr="005371EC" w:rsidRDefault="000E3D3B" w:rsidP="000E3D3B">
            <w:pPr>
              <w:pStyle w:val="N7-2"/>
              <w:rPr>
                <w:b/>
                <w:bCs/>
              </w:rPr>
            </w:pPr>
            <w:r w:rsidRPr="005371EC">
              <w:rPr>
                <w:rStyle w:val="charoverride-12"/>
                <w:b/>
                <w:bCs/>
                <w:cs/>
              </w:rPr>
              <w:t>ตัวชี้วัดที่</w:t>
            </w:r>
            <w:r>
              <w:rPr>
                <w:rStyle w:val="charoverride-12"/>
                <w:b/>
                <w:bCs/>
              </w:rPr>
              <w:t xml:space="preserve"> </w:t>
            </w:r>
            <w:r w:rsidRPr="005371EC">
              <w:rPr>
                <w:rStyle w:val="charoverride-12"/>
                <w:b/>
                <w:bCs/>
              </w:rPr>
              <w:t>1</w:t>
            </w:r>
          </w:p>
          <w:p w14:paraId="0BB2C00C" w14:textId="77777777" w:rsidR="000E3D3B" w:rsidRPr="005371EC" w:rsidRDefault="000E3D3B" w:rsidP="000E3D3B">
            <w:pPr>
              <w:pStyle w:val="N7-2"/>
            </w:pPr>
            <w:r w:rsidRPr="005371EC">
              <w:rPr>
                <w:rStyle w:val="charoverride-15"/>
                <w:cs/>
              </w:rPr>
              <w:t>เลือกและใช้</w:t>
            </w:r>
          </w:p>
          <w:p w14:paraId="637E386A" w14:textId="77777777" w:rsidR="000E3D3B" w:rsidRPr="005371EC" w:rsidRDefault="000E3D3B" w:rsidP="000E3D3B">
            <w:pPr>
              <w:pStyle w:val="N7-2"/>
            </w:pPr>
            <w:r w:rsidRPr="005371EC">
              <w:rPr>
                <w:rStyle w:val="charoverride-15"/>
                <w:cs/>
              </w:rPr>
              <w:t>เทคโนโลยีเพื่อ</w:t>
            </w:r>
          </w:p>
          <w:p w14:paraId="7C473337" w14:textId="77777777" w:rsidR="000E3D3B" w:rsidRPr="005371EC" w:rsidRDefault="000E3D3B" w:rsidP="000E3D3B">
            <w:pPr>
              <w:pStyle w:val="N7-2"/>
            </w:pPr>
            <w:r w:rsidRPr="005371EC">
              <w:rPr>
                <w:rStyle w:val="charoverride-15"/>
                <w:cs/>
              </w:rPr>
              <w:t>พัฒนาตนเองและ</w:t>
            </w:r>
          </w:p>
          <w:p w14:paraId="5284B6B9" w14:textId="77777777" w:rsidR="000E3D3B" w:rsidRPr="005371EC" w:rsidRDefault="000E3D3B" w:rsidP="000E3D3B">
            <w:pPr>
              <w:pStyle w:val="N7-2"/>
            </w:pPr>
            <w:r w:rsidRPr="005371EC">
              <w:rPr>
                <w:rStyle w:val="charoverride-15"/>
                <w:cs/>
              </w:rPr>
              <w:t>สังคม</w:t>
            </w:r>
          </w:p>
          <w:p w14:paraId="1C9E31E1" w14:textId="77777777" w:rsidR="000E3D3B" w:rsidRPr="005140A8" w:rsidRDefault="000E3D3B" w:rsidP="000E3D3B">
            <w:pPr>
              <w:pStyle w:val="N7-2"/>
              <w:ind w:left="0" w:firstLine="0"/>
              <w:rPr>
                <w:rStyle w:val="charoverride-12"/>
                <w:b/>
                <w:bCs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2FD8CF28" w14:textId="77777777" w:rsidR="000E3D3B" w:rsidRPr="005371EC" w:rsidRDefault="000E3D3B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ใช้เทคโนโลยี</w:t>
            </w:r>
            <w:r w:rsidRPr="005371EC">
              <w:rPr>
                <w:rStyle w:val="charoverride-36"/>
                <w:cs/>
              </w:rPr>
              <w:t>ที่</w:t>
            </w:r>
          </w:p>
          <w:p w14:paraId="2B90048E" w14:textId="77777777" w:rsidR="000E3D3B" w:rsidRPr="005371EC" w:rsidRDefault="000E3D3B" w:rsidP="000E3D3B">
            <w:pPr>
              <w:pStyle w:val="N7-1"/>
            </w:pPr>
            <w:r w:rsidRPr="005371EC">
              <w:rPr>
                <w:rStyle w:val="charoverride-36"/>
                <w:cs/>
              </w:rPr>
              <w:t>เหมาะสม</w:t>
            </w:r>
            <w:r w:rsidRPr="005371EC">
              <w:rPr>
                <w:rStyle w:val="charoverride-15"/>
                <w:cs/>
              </w:rPr>
              <w:t>ในการ</w:t>
            </w:r>
          </w:p>
          <w:p w14:paraId="4F0B78F4" w14:textId="77777777" w:rsidR="000E3D3B" w:rsidRPr="005371EC" w:rsidRDefault="000E3D3B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เรียนรู้ด้วยตนเอง</w:t>
            </w:r>
          </w:p>
          <w:p w14:paraId="062BF96B" w14:textId="77777777" w:rsidR="000E3D3B" w:rsidRPr="005371EC" w:rsidRDefault="000E3D3B" w:rsidP="000E3D3B">
            <w:pPr>
              <w:pStyle w:val="N7-1"/>
              <w:rPr>
                <w:u w:val="single"/>
              </w:rPr>
            </w:pPr>
            <w:r w:rsidRPr="005371EC">
              <w:rPr>
                <w:rStyle w:val="charoverride-15"/>
                <w:cs/>
              </w:rPr>
              <w:t>ได้อย่างถูกต้อง</w:t>
            </w:r>
            <w:r>
              <w:rPr>
                <w:rStyle w:val="charoverride-15"/>
              </w:rPr>
              <w:br/>
            </w:r>
            <w:r w:rsidRPr="005371EC">
              <w:rPr>
                <w:rStyle w:val="charoverride-36"/>
                <w:u w:val="single"/>
                <w:cs/>
              </w:rPr>
              <w:t>มีความหลากหลาย</w:t>
            </w:r>
          </w:p>
          <w:p w14:paraId="600C2A01" w14:textId="77777777" w:rsidR="000E3D3B" w:rsidRPr="005371EC" w:rsidRDefault="000E3D3B" w:rsidP="000E3D3B">
            <w:pPr>
              <w:pStyle w:val="N7-1"/>
              <w:rPr>
                <w:u w:val="single"/>
              </w:rPr>
            </w:pPr>
            <w:r w:rsidRPr="005371EC">
              <w:rPr>
                <w:rStyle w:val="charoverride-36"/>
                <w:u w:val="single"/>
                <w:cs/>
              </w:rPr>
              <w:t>แปลกใหม่ และเป็น</w:t>
            </w:r>
          </w:p>
          <w:p w14:paraId="4DB441AD" w14:textId="77777777" w:rsidR="000E3D3B" w:rsidRPr="005371EC" w:rsidRDefault="000E3D3B" w:rsidP="000E3D3B">
            <w:pPr>
              <w:pStyle w:val="N7-1"/>
              <w:rPr>
                <w:u w:val="single"/>
              </w:rPr>
            </w:pPr>
            <w:r w:rsidRPr="005371EC">
              <w:rPr>
                <w:rStyle w:val="charoverride-36"/>
                <w:u w:val="single"/>
                <w:cs/>
              </w:rPr>
              <w:t>ประโยชน์ต่อตนเอง</w:t>
            </w:r>
          </w:p>
          <w:p w14:paraId="17487778" w14:textId="77777777" w:rsidR="000E3D3B" w:rsidRPr="005371EC" w:rsidRDefault="000E3D3B" w:rsidP="000E3D3B">
            <w:pPr>
              <w:pStyle w:val="N7-1"/>
              <w:rPr>
                <w:u w:val="single"/>
              </w:rPr>
            </w:pPr>
            <w:r w:rsidRPr="005371EC">
              <w:rPr>
                <w:rStyle w:val="charoverride-36"/>
                <w:u w:val="single"/>
                <w:cs/>
              </w:rPr>
              <w:t>โดยสามารถแนะนำ</w:t>
            </w:r>
          </w:p>
          <w:p w14:paraId="7BEC49AB" w14:textId="521C0677" w:rsidR="000E3D3B" w:rsidRPr="005140A8" w:rsidRDefault="000E3D3B" w:rsidP="000E3D3B">
            <w:pPr>
              <w:pStyle w:val="N7-1"/>
              <w:rPr>
                <w:rStyle w:val="charoverride-15"/>
                <w:cs/>
              </w:rPr>
            </w:pPr>
            <w:r w:rsidRPr="005371EC">
              <w:rPr>
                <w:rStyle w:val="charoverride-36"/>
                <w:u w:val="single"/>
                <w:cs/>
              </w:rPr>
              <w:t>ผู้อื่นได้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</w:tcPr>
          <w:p w14:paraId="7A5898D3" w14:textId="77777777" w:rsidR="000E3D3B" w:rsidRPr="005371EC" w:rsidRDefault="000E3D3B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ใช้เทคโนโลยีที่</w:t>
            </w:r>
          </w:p>
          <w:p w14:paraId="33EBCC4A" w14:textId="77777777" w:rsidR="000E3D3B" w:rsidRPr="005371EC" w:rsidRDefault="000E3D3B" w:rsidP="000E3D3B">
            <w:pPr>
              <w:pStyle w:val="N7-1"/>
            </w:pPr>
            <w:r w:rsidRPr="005371EC">
              <w:rPr>
                <w:rStyle w:val="charoverride-36"/>
                <w:cs/>
              </w:rPr>
              <w:t>เหมาะสม</w:t>
            </w:r>
            <w:r w:rsidRPr="005371EC">
              <w:rPr>
                <w:rStyle w:val="charoverride-15"/>
                <w:cs/>
              </w:rPr>
              <w:t>ในการ</w:t>
            </w:r>
          </w:p>
          <w:p w14:paraId="7809139D" w14:textId="77777777" w:rsidR="000E3D3B" w:rsidRPr="005371EC" w:rsidRDefault="000E3D3B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เรียนรู้ด้วยตนเอง</w:t>
            </w:r>
          </w:p>
          <w:p w14:paraId="0F425AFC" w14:textId="77777777" w:rsidR="000E3D3B" w:rsidRPr="005371EC" w:rsidRDefault="000E3D3B" w:rsidP="000E3D3B">
            <w:pPr>
              <w:pStyle w:val="N7-1"/>
              <w:rPr>
                <w:u w:val="single"/>
              </w:rPr>
            </w:pPr>
            <w:r w:rsidRPr="005371EC">
              <w:rPr>
                <w:rStyle w:val="charoverride-15"/>
                <w:cs/>
              </w:rPr>
              <w:t>ได้อย่างถูกต้อง</w:t>
            </w:r>
            <w:r>
              <w:rPr>
                <w:rStyle w:val="charoverride-15"/>
              </w:rPr>
              <w:br/>
            </w:r>
            <w:r w:rsidRPr="005371EC">
              <w:rPr>
                <w:rStyle w:val="charoverride-36"/>
                <w:u w:val="single"/>
                <w:cs/>
              </w:rPr>
              <w:t>มีความหลากหลาย</w:t>
            </w:r>
          </w:p>
          <w:p w14:paraId="7FA92D37" w14:textId="77777777" w:rsidR="000E3D3B" w:rsidRPr="005371EC" w:rsidRDefault="000E3D3B" w:rsidP="000E3D3B">
            <w:pPr>
              <w:pStyle w:val="N7-1"/>
              <w:rPr>
                <w:u w:val="single"/>
              </w:rPr>
            </w:pPr>
            <w:r w:rsidRPr="005371EC">
              <w:rPr>
                <w:rStyle w:val="charoverride-36"/>
                <w:u w:val="single"/>
                <w:cs/>
              </w:rPr>
              <w:t>แปลกใหม่</w:t>
            </w:r>
            <w:r w:rsidRPr="005371EC">
              <w:rPr>
                <w:rStyle w:val="charoverride-36"/>
                <w:u w:val="single"/>
              </w:rPr>
              <w:t xml:space="preserve"> </w:t>
            </w:r>
            <w:r w:rsidRPr="005371EC">
              <w:rPr>
                <w:rStyle w:val="charoverride-36"/>
                <w:u w:val="single"/>
                <w:cs/>
              </w:rPr>
              <w:t>และเป็น</w:t>
            </w:r>
          </w:p>
          <w:p w14:paraId="32D32985" w14:textId="1838959D" w:rsidR="000E3D3B" w:rsidRPr="005140A8" w:rsidRDefault="000E3D3B" w:rsidP="000E3D3B">
            <w:pPr>
              <w:pStyle w:val="N7-1"/>
              <w:rPr>
                <w:rStyle w:val="charoverride-15"/>
                <w:cs/>
              </w:rPr>
            </w:pPr>
            <w:r w:rsidRPr="005371EC">
              <w:rPr>
                <w:rStyle w:val="charoverride-36"/>
                <w:u w:val="single"/>
                <w:cs/>
              </w:rPr>
              <w:t>ประโยชน์ต่อตนเอง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left w:val="single" w:sz="6" w:space="0" w:color="808080" w:themeColor="background1" w:themeShade="80"/>
            </w:tcBorders>
            <w:shd w:val="clear" w:color="auto" w:fill="auto"/>
          </w:tcPr>
          <w:p w14:paraId="4DD05A9C" w14:textId="77777777" w:rsidR="000E3D3B" w:rsidRPr="005371EC" w:rsidRDefault="000E3D3B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ใช้เทคโนโลยีในการ</w:t>
            </w:r>
          </w:p>
          <w:p w14:paraId="4D3103D0" w14:textId="418D873E" w:rsidR="000E3D3B" w:rsidRPr="005371EC" w:rsidRDefault="000E3D3B" w:rsidP="000E3D3B">
            <w:pPr>
              <w:pStyle w:val="N7-1"/>
              <w:rPr>
                <w:u w:val="single"/>
              </w:rPr>
            </w:pPr>
            <w:r w:rsidRPr="005371EC">
              <w:rPr>
                <w:rStyle w:val="charoverride-15"/>
                <w:cs/>
              </w:rPr>
              <w:t>เรียนรู้ด้วยตนเอง</w:t>
            </w:r>
            <w:r w:rsidRPr="005371EC">
              <w:rPr>
                <w:rStyle w:val="charoverride-36"/>
                <w:u w:val="single"/>
                <w:cs/>
              </w:rPr>
              <w:t>ได้อย่างถูกต้องและ</w:t>
            </w:r>
          </w:p>
          <w:p w14:paraId="6C6C270A" w14:textId="77777777" w:rsidR="000E3D3B" w:rsidRPr="005371EC" w:rsidRDefault="000E3D3B" w:rsidP="000E3D3B">
            <w:pPr>
              <w:pStyle w:val="N7-1"/>
              <w:rPr>
                <w:u w:val="single"/>
              </w:rPr>
            </w:pPr>
            <w:r w:rsidRPr="005371EC">
              <w:rPr>
                <w:rStyle w:val="charoverride-36"/>
                <w:u w:val="single"/>
                <w:cs/>
              </w:rPr>
              <w:t>เป็นประโยชน์ต่อ</w:t>
            </w:r>
          </w:p>
          <w:p w14:paraId="69ECABA8" w14:textId="0C229ABB" w:rsidR="000E3D3B" w:rsidRPr="005140A8" w:rsidRDefault="000E3D3B" w:rsidP="000E3D3B">
            <w:pPr>
              <w:pStyle w:val="N7-1"/>
              <w:rPr>
                <w:rStyle w:val="charoverride-15"/>
                <w:cs/>
              </w:rPr>
            </w:pPr>
            <w:r w:rsidRPr="005371EC">
              <w:rPr>
                <w:rStyle w:val="charoverride-36"/>
                <w:u w:val="single"/>
                <w:cs/>
              </w:rPr>
              <w:t>ตนเอง</w:t>
            </w:r>
          </w:p>
        </w:tc>
        <w:tc>
          <w:tcPr>
            <w:tcW w:w="1649" w:type="dxa"/>
            <w:tcBorders>
              <w:top w:val="single" w:sz="6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2696A139" w14:textId="77777777" w:rsidR="000E3D3B" w:rsidRPr="005371EC" w:rsidRDefault="000E3D3B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ใช้เทคโนโลยีในการ</w:t>
            </w:r>
          </w:p>
          <w:p w14:paraId="7BB3BE67" w14:textId="77777777" w:rsidR="000E3D3B" w:rsidRPr="005371EC" w:rsidRDefault="000E3D3B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เรียนรู้ด้วยตนเองได้</w:t>
            </w:r>
          </w:p>
          <w:p w14:paraId="399C6630" w14:textId="77777777" w:rsidR="000E3D3B" w:rsidRPr="005371EC" w:rsidRDefault="000E3D3B" w:rsidP="000E3D3B">
            <w:pPr>
              <w:pStyle w:val="N7-1"/>
              <w:rPr>
                <w:u w:val="single"/>
              </w:rPr>
            </w:pPr>
            <w:r w:rsidRPr="005371EC">
              <w:rPr>
                <w:rStyle w:val="charoverride-36"/>
                <w:u w:val="single"/>
                <w:cs/>
              </w:rPr>
              <w:t>แต่ต้องอาศัย</w:t>
            </w:r>
          </w:p>
          <w:p w14:paraId="37822BCA" w14:textId="40090126" w:rsidR="000E3D3B" w:rsidRPr="0060337A" w:rsidRDefault="000E3D3B" w:rsidP="000E3D3B">
            <w:pPr>
              <w:pStyle w:val="N7-1"/>
              <w:rPr>
                <w:rStyle w:val="charoverride-36"/>
                <w:u w:val="single"/>
                <w:cs/>
              </w:rPr>
            </w:pPr>
            <w:r w:rsidRPr="005371EC">
              <w:rPr>
                <w:rStyle w:val="charoverride-36"/>
                <w:u w:val="single"/>
                <w:cs/>
              </w:rPr>
              <w:t>ผู้แนะนำ</w:t>
            </w:r>
          </w:p>
        </w:tc>
      </w:tr>
      <w:tr w:rsidR="0060337A" w14:paraId="46A19921" w14:textId="77777777" w:rsidTr="00120A9F">
        <w:trPr>
          <w:cantSplit/>
          <w:jc w:val="center"/>
        </w:trPr>
        <w:tc>
          <w:tcPr>
            <w:tcW w:w="1644" w:type="dxa"/>
            <w:vMerge w:val="restart"/>
            <w:tcBorders>
              <w:top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41664717" w14:textId="77777777" w:rsidR="0060337A" w:rsidRPr="009573C1" w:rsidRDefault="0060337A" w:rsidP="000E3D3B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024EB7D" w14:textId="77777777" w:rsidR="0060337A" w:rsidRPr="005371EC" w:rsidRDefault="0060337A" w:rsidP="000E3D3B">
            <w:pPr>
              <w:pStyle w:val="N7-2"/>
              <w:rPr>
                <w:b/>
                <w:bCs/>
              </w:rPr>
            </w:pPr>
            <w:r w:rsidRPr="005371EC">
              <w:rPr>
                <w:rStyle w:val="charoverride-12"/>
                <w:b/>
                <w:bCs/>
                <w:cs/>
              </w:rPr>
              <w:t>พฤติกรรมบ่งชี้</w:t>
            </w:r>
          </w:p>
          <w:p w14:paraId="2E9F1ABF" w14:textId="7CD649DF" w:rsidR="0060337A" w:rsidRPr="009573C1" w:rsidRDefault="0060337A" w:rsidP="000E3D3B">
            <w:pPr>
              <w:pStyle w:val="N7-2"/>
            </w:pPr>
            <w:r w:rsidRPr="005371EC">
              <w:rPr>
                <w:rStyle w:val="charoverride-15"/>
              </w:rPr>
              <w:t>1.</w:t>
            </w:r>
            <w:r w:rsidR="005371EC">
              <w:rPr>
                <w:rStyle w:val="charoverride-15"/>
              </w:rPr>
              <w:tab/>
            </w:r>
            <w:r w:rsidRPr="005371EC">
              <w:rPr>
                <w:rStyle w:val="charoverride-15"/>
                <w:cs/>
              </w:rPr>
              <w:t>เลือกและใช้เทคโนโลยีในการเรียนรู้อย่างสร้างสรรค์และ</w:t>
            </w:r>
            <w:r w:rsidR="005371EC">
              <w:rPr>
                <w:rStyle w:val="charoverride-15"/>
              </w:rPr>
              <w:br/>
            </w:r>
            <w:r w:rsidRPr="005371EC">
              <w:rPr>
                <w:rStyle w:val="charoverride-15"/>
                <w:cs/>
              </w:rPr>
              <w:t>มีคุณธรรม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28D1CC95" w14:textId="347DF41C" w:rsidR="0060337A" w:rsidRPr="009573C1" w:rsidRDefault="0060337A" w:rsidP="000E3D3B">
            <w:pPr>
              <w:pStyle w:val="N7-1"/>
              <w:rPr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13A236A4" w14:textId="5F0A9FD3" w:rsidR="0060337A" w:rsidRPr="009573C1" w:rsidRDefault="0060337A" w:rsidP="000E3D3B">
            <w:pPr>
              <w:pStyle w:val="N7-1"/>
              <w:rPr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5116E222" w14:textId="35A250B2" w:rsidR="0060337A" w:rsidRPr="005371EC" w:rsidRDefault="0060337A" w:rsidP="000E3D3B">
            <w:pPr>
              <w:pStyle w:val="N7-1"/>
              <w:rPr>
                <w:cs/>
              </w:rPr>
            </w:pPr>
          </w:p>
        </w:tc>
        <w:tc>
          <w:tcPr>
            <w:tcW w:w="1649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5EE00CC" w14:textId="2EFE9DD9" w:rsidR="0060337A" w:rsidRPr="005371EC" w:rsidRDefault="0060337A" w:rsidP="000E3D3B">
            <w:pPr>
              <w:pStyle w:val="N7-1"/>
              <w:rPr>
                <w:cs/>
              </w:rPr>
            </w:pPr>
          </w:p>
        </w:tc>
      </w:tr>
      <w:tr w:rsidR="005371EC" w14:paraId="17E2AD51" w14:textId="77777777" w:rsidTr="00120A9F">
        <w:trPr>
          <w:jc w:val="center"/>
        </w:trPr>
        <w:tc>
          <w:tcPr>
            <w:tcW w:w="1644" w:type="dxa"/>
            <w:vMerge/>
            <w:tcBorders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407C6D1E" w14:textId="77777777" w:rsidR="005371EC" w:rsidRDefault="005371EC" w:rsidP="000E3D3B">
            <w:pPr>
              <w:tabs>
                <w:tab w:val="left" w:pos="567"/>
                <w:tab w:val="left" w:pos="910"/>
                <w:tab w:val="left" w:pos="2694"/>
              </w:tabs>
              <w:jc w:val="left"/>
              <w:outlineLvl w:val="0"/>
              <w:rPr>
                <w:b/>
                <w:bCs/>
                <w:cs/>
              </w:rPr>
            </w:pP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12A44B15" w14:textId="2D8A4A78" w:rsidR="005371EC" w:rsidRPr="005371EC" w:rsidRDefault="005371EC" w:rsidP="000E3D3B">
            <w:pPr>
              <w:pStyle w:val="N7-1"/>
              <w:rPr>
                <w:b/>
                <w:bCs/>
              </w:rPr>
            </w:pPr>
            <w:r w:rsidRPr="005371EC">
              <w:rPr>
                <w:rStyle w:val="charoverride-12"/>
                <w:b/>
                <w:bCs/>
                <w:cs/>
              </w:rPr>
              <w:t>สมรรถนะที่</w:t>
            </w:r>
            <w:r>
              <w:rPr>
                <w:rStyle w:val="charoverride-12"/>
                <w:b/>
                <w:bCs/>
              </w:rPr>
              <w:t xml:space="preserve"> </w:t>
            </w:r>
            <w:r w:rsidRPr="005371EC">
              <w:rPr>
                <w:rStyle w:val="charoverride-12"/>
                <w:b/>
                <w:bCs/>
              </w:rPr>
              <w:t>2</w:t>
            </w:r>
          </w:p>
          <w:p w14:paraId="43E1284A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ความสามารถ</w:t>
            </w:r>
          </w:p>
          <w:p w14:paraId="2FD3798C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ในการคิด</w:t>
            </w:r>
          </w:p>
          <w:p w14:paraId="5EEAC174" w14:textId="189AF535" w:rsidR="005371EC" w:rsidRPr="005371EC" w:rsidRDefault="005371EC" w:rsidP="000E3D3B">
            <w:pPr>
              <w:pStyle w:val="N7-1"/>
              <w:rPr>
                <w:b/>
                <w:bCs/>
              </w:rPr>
            </w:pPr>
            <w:r w:rsidRPr="005371EC">
              <w:rPr>
                <w:rStyle w:val="charoverride-12"/>
                <w:b/>
                <w:bCs/>
                <w:cs/>
              </w:rPr>
              <w:t>ตัวชี้วัดที่</w:t>
            </w:r>
            <w:r>
              <w:rPr>
                <w:rStyle w:val="charoverride-12"/>
                <w:b/>
                <w:bCs/>
              </w:rPr>
              <w:t xml:space="preserve"> </w:t>
            </w:r>
            <w:r w:rsidRPr="005371EC">
              <w:rPr>
                <w:rStyle w:val="charoverride-12"/>
                <w:b/>
                <w:bCs/>
              </w:rPr>
              <w:t>2</w:t>
            </w:r>
          </w:p>
          <w:p w14:paraId="6F0C77EC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คิดขั้นสูง</w:t>
            </w:r>
          </w:p>
          <w:p w14:paraId="4C619172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</w:rPr>
              <w:t>(</w:t>
            </w:r>
            <w:r w:rsidRPr="005371EC">
              <w:rPr>
                <w:rStyle w:val="charoverride-15"/>
                <w:cs/>
              </w:rPr>
              <w:t>การคิดสังเคราะห์</w:t>
            </w:r>
          </w:p>
          <w:p w14:paraId="56158DDE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คิดสร้างสรรค์</w:t>
            </w:r>
          </w:p>
          <w:p w14:paraId="13F0541E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คิดอย่างมี</w:t>
            </w:r>
          </w:p>
          <w:p w14:paraId="05D7CDE8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วิจารณญาณ)</w:t>
            </w:r>
          </w:p>
          <w:p w14:paraId="4302E9F0" w14:textId="77777777" w:rsidR="005371EC" w:rsidRPr="0006043C" w:rsidRDefault="005371EC" w:rsidP="000E3D3B">
            <w:pPr>
              <w:pStyle w:val="N7-1"/>
              <w:rPr>
                <w:b/>
                <w:bCs/>
              </w:rPr>
            </w:pPr>
            <w:r w:rsidRPr="0006043C">
              <w:rPr>
                <w:rStyle w:val="charoverride-12"/>
                <w:b/>
                <w:bCs/>
                <w:cs/>
              </w:rPr>
              <w:t>พฤติกรรมบ่งชี้</w:t>
            </w:r>
          </w:p>
          <w:p w14:paraId="06291FA1" w14:textId="243A0AC2" w:rsidR="005371EC" w:rsidRPr="005371EC" w:rsidRDefault="005371EC" w:rsidP="000E3D3B">
            <w:pPr>
              <w:pStyle w:val="N7-2"/>
              <w:rPr>
                <w:cs/>
              </w:rPr>
            </w:pPr>
            <w:r w:rsidRPr="005371EC">
              <w:rPr>
                <w:rStyle w:val="charoverride-15"/>
              </w:rPr>
              <w:t>3.</w:t>
            </w:r>
            <w:r>
              <w:rPr>
                <w:rStyle w:val="charoverride-15"/>
              </w:rPr>
              <w:tab/>
            </w:r>
            <w:r w:rsidRPr="005371EC">
              <w:rPr>
                <w:rStyle w:val="charoverride-15"/>
                <w:cs/>
              </w:rPr>
              <w:t>คิดอย่างมีวิจารณญาณเพื่อตัดสินใจเลือกทางเลือก</w:t>
            </w:r>
            <w:r>
              <w:br/>
            </w:r>
            <w:r w:rsidRPr="005371EC">
              <w:rPr>
                <w:rStyle w:val="charoverride-15"/>
                <w:cs/>
              </w:rPr>
              <w:t>ที่หลากหลายโดยใช้เกณฑ์ที่เหมาะสม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57D6A861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พิจารณาข้อมูล</w:t>
            </w:r>
          </w:p>
          <w:p w14:paraId="610674E4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ในแหล่งข้อมูล</w:t>
            </w:r>
          </w:p>
          <w:p w14:paraId="4FBF3EFF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บนเทคโนโลยี</w:t>
            </w:r>
          </w:p>
          <w:p w14:paraId="76E09340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สารสนเทศผ่านการ</w:t>
            </w:r>
          </w:p>
          <w:p w14:paraId="207DFD8E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คิดแบบองค์รวม</w:t>
            </w:r>
          </w:p>
          <w:p w14:paraId="1C74FB71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รอบด้าน มีเหตุผล</w:t>
            </w:r>
          </w:p>
          <w:p w14:paraId="4EDEE322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เชิงตรรกะ และ</w:t>
            </w:r>
          </w:p>
          <w:p w14:paraId="57BC7B52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คัดเลือกข้อมูลบน</w:t>
            </w:r>
          </w:p>
          <w:p w14:paraId="74D3EF2C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พื้นฐานของข้อมูล</w:t>
            </w:r>
          </w:p>
          <w:p w14:paraId="018B6AE4" w14:textId="74452C9A" w:rsidR="005371EC" w:rsidRPr="005371EC" w:rsidRDefault="005371EC" w:rsidP="000E3D3B">
            <w:pPr>
              <w:pStyle w:val="N3"/>
              <w:rPr>
                <w:u w:val="single"/>
              </w:rPr>
            </w:pPr>
            <w:r w:rsidRPr="005371EC">
              <w:rPr>
                <w:rStyle w:val="charoverride-15"/>
                <w:cs/>
              </w:rPr>
              <w:t>ที่น่าเชื่อถือ</w:t>
            </w:r>
            <w:r>
              <w:rPr>
                <w:rStyle w:val="charoverride-15"/>
              </w:rPr>
              <w:t xml:space="preserve"> </w:t>
            </w:r>
            <w:r w:rsidRPr="005371EC">
              <w:rPr>
                <w:rStyle w:val="charoverride-36"/>
                <w:u w:val="single"/>
                <w:cs/>
              </w:rPr>
              <w:t>โดย</w:t>
            </w:r>
          </w:p>
          <w:p w14:paraId="5C9062B3" w14:textId="77777777" w:rsidR="005371EC" w:rsidRPr="005371EC" w:rsidRDefault="005371EC" w:rsidP="000E3D3B">
            <w:pPr>
              <w:pStyle w:val="N7-1"/>
              <w:rPr>
                <w:u w:val="single"/>
              </w:rPr>
            </w:pPr>
            <w:r w:rsidRPr="005371EC">
              <w:rPr>
                <w:rStyle w:val="charoverride-36"/>
                <w:u w:val="single"/>
                <w:cs/>
              </w:rPr>
              <w:t>ใช้เกณฑ์ที่ถูกต้อง</w:t>
            </w:r>
          </w:p>
          <w:p w14:paraId="2A275DDF" w14:textId="77777777" w:rsidR="005371EC" w:rsidRPr="005371EC" w:rsidRDefault="005371EC" w:rsidP="000E3D3B">
            <w:pPr>
              <w:pStyle w:val="N7-1"/>
              <w:rPr>
                <w:u w:val="single"/>
              </w:rPr>
            </w:pPr>
            <w:r w:rsidRPr="005371EC">
              <w:rPr>
                <w:rStyle w:val="charoverride-36"/>
                <w:u w:val="single"/>
                <w:cs/>
              </w:rPr>
              <w:t>เหมาะสมต่อตนเอง</w:t>
            </w:r>
          </w:p>
          <w:p w14:paraId="72AF2127" w14:textId="7395AF79" w:rsidR="005371EC" w:rsidRPr="005371EC" w:rsidRDefault="005371EC" w:rsidP="000E3D3B">
            <w:pPr>
              <w:pStyle w:val="N7-1"/>
              <w:rPr>
                <w:u w:val="single"/>
                <w:cs/>
              </w:rPr>
            </w:pPr>
            <w:r w:rsidRPr="005371EC">
              <w:rPr>
                <w:rStyle w:val="charoverride-36"/>
                <w:u w:val="single"/>
                <w:cs/>
              </w:rPr>
              <w:t>และสังคม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14C3DE5E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พิจารณาข้อมูล</w:t>
            </w:r>
          </w:p>
          <w:p w14:paraId="393670AD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ในแหล่งข้อมูล</w:t>
            </w:r>
          </w:p>
          <w:p w14:paraId="788D5CFC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บนเทคโนโลยี</w:t>
            </w:r>
          </w:p>
          <w:p w14:paraId="62351BF7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สารสนเทศผ่านการ</w:t>
            </w:r>
          </w:p>
          <w:p w14:paraId="2A7ECCA4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คิดแบบองค์รวม</w:t>
            </w:r>
          </w:p>
          <w:p w14:paraId="5D7D775C" w14:textId="0CA8AA68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รอบด้าน</w:t>
            </w:r>
            <w:r>
              <w:rPr>
                <w:rStyle w:val="charoverride-15"/>
              </w:rPr>
              <w:t xml:space="preserve"> </w:t>
            </w:r>
            <w:r w:rsidRPr="005371EC">
              <w:rPr>
                <w:rStyle w:val="charoverride-15"/>
                <w:cs/>
              </w:rPr>
              <w:t>มีเหตุผล</w:t>
            </w:r>
          </w:p>
          <w:p w14:paraId="3158DEB6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เชิงตรรกะ และ</w:t>
            </w:r>
          </w:p>
          <w:p w14:paraId="3964C13D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คัดเลือกข้อมูลบน</w:t>
            </w:r>
          </w:p>
          <w:p w14:paraId="695601D2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พื้นฐานของข้อมูล</w:t>
            </w:r>
          </w:p>
          <w:p w14:paraId="2390CC21" w14:textId="6CD04309" w:rsidR="005371EC" w:rsidRPr="005371EC" w:rsidRDefault="005371EC" w:rsidP="000E3D3B">
            <w:pPr>
              <w:pStyle w:val="N7-1"/>
              <w:rPr>
                <w:u w:val="single"/>
              </w:rPr>
            </w:pPr>
            <w:r w:rsidRPr="005371EC">
              <w:rPr>
                <w:rStyle w:val="charoverride-15"/>
                <w:cs/>
              </w:rPr>
              <w:t>ที่น่าเชื่อถือ</w:t>
            </w:r>
            <w:r>
              <w:rPr>
                <w:rStyle w:val="charoverride-15"/>
              </w:rPr>
              <w:t xml:space="preserve"> </w:t>
            </w:r>
            <w:r w:rsidRPr="005371EC">
              <w:rPr>
                <w:rStyle w:val="charoverride-36"/>
                <w:u w:val="single"/>
                <w:cs/>
              </w:rPr>
              <w:t>โดย</w:t>
            </w:r>
          </w:p>
          <w:p w14:paraId="04F3C49D" w14:textId="77777777" w:rsidR="005371EC" w:rsidRPr="005371EC" w:rsidRDefault="005371EC" w:rsidP="000E3D3B">
            <w:pPr>
              <w:pStyle w:val="N7-1"/>
              <w:rPr>
                <w:u w:val="single"/>
              </w:rPr>
            </w:pPr>
            <w:r w:rsidRPr="005371EC">
              <w:rPr>
                <w:rStyle w:val="charoverride-36"/>
                <w:u w:val="single"/>
                <w:cs/>
              </w:rPr>
              <w:t>ใช้เกณฑ์ที่ถูกต้อง</w:t>
            </w:r>
          </w:p>
          <w:p w14:paraId="4397C1D0" w14:textId="3D9E0E41" w:rsidR="005371EC" w:rsidRPr="000A4082" w:rsidRDefault="005371EC" w:rsidP="000E3D3B">
            <w:pPr>
              <w:pStyle w:val="N7-1"/>
              <w:rPr>
                <w:cs/>
              </w:rPr>
            </w:pPr>
            <w:r w:rsidRPr="005371EC">
              <w:rPr>
                <w:rStyle w:val="charoverride-36"/>
                <w:u w:val="single"/>
                <w:cs/>
              </w:rPr>
              <w:t>เหมาะสมต่อตนเองหรือสังคม</w:t>
            </w:r>
          </w:p>
        </w:tc>
        <w:tc>
          <w:tcPr>
            <w:tcW w:w="1644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</w:tcPr>
          <w:p w14:paraId="11D20334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พิจารณาข้อมูล</w:t>
            </w:r>
          </w:p>
          <w:p w14:paraId="40D1AE18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ในแหล่งข้อมูล</w:t>
            </w:r>
          </w:p>
          <w:p w14:paraId="47109E25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บนเทคโนโลยี</w:t>
            </w:r>
          </w:p>
          <w:p w14:paraId="638FB998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สารสนเทศผ่านการ</w:t>
            </w:r>
          </w:p>
          <w:p w14:paraId="1BCFF95A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คิดแบบองค์รวม</w:t>
            </w:r>
          </w:p>
          <w:p w14:paraId="149DB236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รอบด้าน มีเหตุผล</w:t>
            </w:r>
          </w:p>
          <w:p w14:paraId="00CA8428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เชิงตรรกะ และ</w:t>
            </w:r>
          </w:p>
          <w:p w14:paraId="743CB165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คัดเลือกข้อมูลบน</w:t>
            </w:r>
          </w:p>
          <w:p w14:paraId="576E58BE" w14:textId="77777777" w:rsidR="005371EC" w:rsidRPr="005371EC" w:rsidRDefault="005371EC" w:rsidP="000E3D3B">
            <w:pPr>
              <w:pStyle w:val="N7-1"/>
            </w:pPr>
            <w:r w:rsidRPr="005371EC">
              <w:rPr>
                <w:rStyle w:val="charoverride-15"/>
                <w:cs/>
              </w:rPr>
              <w:t>พื้นฐานของข้อมูล</w:t>
            </w:r>
          </w:p>
          <w:p w14:paraId="3F4F495D" w14:textId="3F8E8F8E" w:rsidR="005371EC" w:rsidRPr="005371EC" w:rsidRDefault="005371EC" w:rsidP="000E3D3B">
            <w:pPr>
              <w:pStyle w:val="N7-1"/>
              <w:rPr>
                <w:u w:val="single"/>
              </w:rPr>
            </w:pPr>
            <w:r w:rsidRPr="005371EC">
              <w:rPr>
                <w:rStyle w:val="charoverride-15"/>
                <w:cs/>
              </w:rPr>
              <w:t>ที่น่าเชื่อถือ</w:t>
            </w:r>
            <w:r>
              <w:rPr>
                <w:rStyle w:val="charoverride-15"/>
              </w:rPr>
              <w:t xml:space="preserve"> </w:t>
            </w:r>
            <w:r w:rsidRPr="005371EC">
              <w:rPr>
                <w:rStyle w:val="charoverride-36"/>
                <w:u w:val="single"/>
                <w:cs/>
              </w:rPr>
              <w:t>โดยใช้</w:t>
            </w:r>
          </w:p>
          <w:p w14:paraId="5FBE548B" w14:textId="77777777" w:rsidR="005371EC" w:rsidRPr="005371EC" w:rsidRDefault="005371EC" w:rsidP="000E3D3B">
            <w:pPr>
              <w:pStyle w:val="N7-1"/>
              <w:rPr>
                <w:u w:val="single"/>
              </w:rPr>
            </w:pPr>
            <w:r w:rsidRPr="005371EC">
              <w:rPr>
                <w:rStyle w:val="charoverride-36"/>
                <w:u w:val="single"/>
                <w:cs/>
              </w:rPr>
              <w:t>เกณฑ์ที่ถูกต้อง</w:t>
            </w:r>
          </w:p>
          <w:p w14:paraId="2FF33117" w14:textId="2EE13C46" w:rsidR="005371EC" w:rsidRPr="00B264BB" w:rsidRDefault="005371EC" w:rsidP="000E3D3B">
            <w:pPr>
              <w:pStyle w:val="N7-1"/>
              <w:rPr>
                <w:cs/>
              </w:rPr>
            </w:pPr>
          </w:p>
        </w:tc>
        <w:tc>
          <w:tcPr>
            <w:tcW w:w="1649" w:type="dxa"/>
            <w:tcBorders>
              <w:top w:val="single" w:sz="6" w:space="0" w:color="808080" w:themeColor="background1" w:themeShade="80"/>
              <w:bottom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BDB9901" w14:textId="77777777" w:rsidR="000E3D3B" w:rsidRPr="000E3D3B" w:rsidRDefault="000E3D3B" w:rsidP="000E3D3B">
            <w:pPr>
              <w:pStyle w:val="N7-1"/>
            </w:pPr>
            <w:r w:rsidRPr="000E3D3B">
              <w:rPr>
                <w:rStyle w:val="charoverride-15"/>
                <w:cs/>
              </w:rPr>
              <w:t>พิจารณาข้อมูล</w:t>
            </w:r>
          </w:p>
          <w:p w14:paraId="728993C7" w14:textId="77777777" w:rsidR="000E3D3B" w:rsidRPr="000E3D3B" w:rsidRDefault="000E3D3B" w:rsidP="000E3D3B">
            <w:pPr>
              <w:pStyle w:val="N7-1"/>
            </w:pPr>
            <w:r w:rsidRPr="000E3D3B">
              <w:rPr>
                <w:rStyle w:val="charoverride-15"/>
                <w:cs/>
              </w:rPr>
              <w:t>ในแหล่งข้อมูล</w:t>
            </w:r>
          </w:p>
          <w:p w14:paraId="22F72006" w14:textId="77777777" w:rsidR="000E3D3B" w:rsidRPr="000E3D3B" w:rsidRDefault="000E3D3B" w:rsidP="000E3D3B">
            <w:pPr>
              <w:pStyle w:val="N7-1"/>
            </w:pPr>
            <w:r w:rsidRPr="000E3D3B">
              <w:rPr>
                <w:rStyle w:val="charoverride-15"/>
                <w:cs/>
              </w:rPr>
              <w:t>บนเทคโนโลยี</w:t>
            </w:r>
          </w:p>
          <w:p w14:paraId="7D943ADA" w14:textId="77777777" w:rsidR="000E3D3B" w:rsidRPr="000E3D3B" w:rsidRDefault="000E3D3B" w:rsidP="000E3D3B">
            <w:pPr>
              <w:pStyle w:val="N7-1"/>
            </w:pPr>
            <w:r w:rsidRPr="000E3D3B">
              <w:rPr>
                <w:rStyle w:val="charoverride-15"/>
                <w:cs/>
              </w:rPr>
              <w:t>สารสนเทศผ่านการ</w:t>
            </w:r>
          </w:p>
          <w:p w14:paraId="3AA2B1A2" w14:textId="77777777" w:rsidR="000E3D3B" w:rsidRPr="000E3D3B" w:rsidRDefault="000E3D3B" w:rsidP="000E3D3B">
            <w:pPr>
              <w:pStyle w:val="N7-1"/>
            </w:pPr>
            <w:r w:rsidRPr="000E3D3B">
              <w:rPr>
                <w:rStyle w:val="charoverride-15"/>
                <w:cs/>
              </w:rPr>
              <w:t>คิดแบบองค์รวม</w:t>
            </w:r>
          </w:p>
          <w:p w14:paraId="0E85782F" w14:textId="13B6C110" w:rsidR="000E3D3B" w:rsidRPr="000E3D3B" w:rsidRDefault="000E3D3B" w:rsidP="000E3D3B">
            <w:pPr>
              <w:pStyle w:val="N7-1"/>
            </w:pPr>
            <w:r w:rsidRPr="000E3D3B">
              <w:rPr>
                <w:rStyle w:val="charoverride-15"/>
                <w:cs/>
              </w:rPr>
              <w:t>รอบด้าน</w:t>
            </w:r>
            <w:r>
              <w:rPr>
                <w:rStyle w:val="charoverride-15"/>
              </w:rPr>
              <w:t xml:space="preserve"> </w:t>
            </w:r>
            <w:r w:rsidRPr="000E3D3B">
              <w:rPr>
                <w:rStyle w:val="charoverride-15"/>
                <w:cs/>
              </w:rPr>
              <w:t>มีเหตุผล</w:t>
            </w:r>
          </w:p>
          <w:p w14:paraId="31605EDE" w14:textId="77777777" w:rsidR="000E3D3B" w:rsidRPr="000E3D3B" w:rsidRDefault="000E3D3B" w:rsidP="000E3D3B">
            <w:pPr>
              <w:pStyle w:val="N7-1"/>
            </w:pPr>
            <w:r w:rsidRPr="000E3D3B">
              <w:rPr>
                <w:rStyle w:val="charoverride-15"/>
                <w:cs/>
              </w:rPr>
              <w:t>เชิงตรรกะ และ</w:t>
            </w:r>
          </w:p>
          <w:p w14:paraId="5924428A" w14:textId="77777777" w:rsidR="000E3D3B" w:rsidRPr="000E3D3B" w:rsidRDefault="000E3D3B" w:rsidP="000E3D3B">
            <w:pPr>
              <w:pStyle w:val="N7-1"/>
            </w:pPr>
            <w:r w:rsidRPr="000E3D3B">
              <w:rPr>
                <w:rStyle w:val="charoverride-15"/>
                <w:cs/>
              </w:rPr>
              <w:t>คัดเลือกข้อมูลบน</w:t>
            </w:r>
          </w:p>
          <w:p w14:paraId="5F198471" w14:textId="77777777" w:rsidR="000E3D3B" w:rsidRPr="000E3D3B" w:rsidRDefault="000E3D3B" w:rsidP="000E3D3B">
            <w:pPr>
              <w:pStyle w:val="N7-1"/>
            </w:pPr>
            <w:r w:rsidRPr="000E3D3B">
              <w:rPr>
                <w:rStyle w:val="charoverride-15"/>
                <w:cs/>
              </w:rPr>
              <w:t>พื้นฐานของข้อมูล</w:t>
            </w:r>
          </w:p>
          <w:p w14:paraId="70FADADC" w14:textId="151351BC" w:rsidR="000E3D3B" w:rsidRPr="000E3D3B" w:rsidRDefault="000E3D3B" w:rsidP="000E3D3B">
            <w:pPr>
              <w:pStyle w:val="N7-1"/>
              <w:rPr>
                <w:u w:val="single"/>
              </w:rPr>
            </w:pPr>
            <w:r w:rsidRPr="000E3D3B">
              <w:rPr>
                <w:rStyle w:val="charoverride-15"/>
                <w:cs/>
              </w:rPr>
              <w:t>ที่น่าเชื่อถือ</w:t>
            </w:r>
            <w:r>
              <w:rPr>
                <w:rStyle w:val="charoverride-15"/>
              </w:rPr>
              <w:t xml:space="preserve"> </w:t>
            </w:r>
            <w:r w:rsidRPr="000E3D3B">
              <w:rPr>
                <w:rStyle w:val="charoverride-36"/>
                <w:u w:val="single"/>
                <w:cs/>
              </w:rPr>
              <w:t>โดยใช้</w:t>
            </w:r>
          </w:p>
          <w:p w14:paraId="62AB14C5" w14:textId="77777777" w:rsidR="000E3D3B" w:rsidRPr="000E3D3B" w:rsidRDefault="000E3D3B" w:rsidP="000E3D3B">
            <w:pPr>
              <w:pStyle w:val="N7-1"/>
              <w:rPr>
                <w:u w:val="single"/>
              </w:rPr>
            </w:pPr>
            <w:r w:rsidRPr="000E3D3B">
              <w:rPr>
                <w:rStyle w:val="charoverride-36"/>
                <w:u w:val="single"/>
                <w:cs/>
              </w:rPr>
              <w:t>เกณฑ์ที่ถูกต้องไม่ได้</w:t>
            </w:r>
          </w:p>
          <w:p w14:paraId="1FAF01BF" w14:textId="5F8CE936" w:rsidR="005371EC" w:rsidRPr="000A4082" w:rsidRDefault="005371EC" w:rsidP="000E3D3B">
            <w:pPr>
              <w:pStyle w:val="N7-1"/>
              <w:rPr>
                <w:cs/>
              </w:rPr>
            </w:pPr>
          </w:p>
        </w:tc>
      </w:tr>
    </w:tbl>
    <w:p w14:paraId="6E1FC75A" w14:textId="77777777" w:rsidR="00153649" w:rsidRPr="005F5E33" w:rsidRDefault="00153649" w:rsidP="005F5E33">
      <w:pPr>
        <w:tabs>
          <w:tab w:val="left" w:pos="367"/>
          <w:tab w:val="left" w:pos="567"/>
          <w:tab w:val="left" w:pos="993"/>
          <w:tab w:val="left" w:pos="1418"/>
          <w:tab w:val="left" w:pos="9841"/>
        </w:tabs>
        <w:ind w:left="993" w:hanging="993"/>
        <w:jc w:val="thaiDistribute"/>
        <w:rPr>
          <w:cs/>
        </w:rPr>
      </w:pPr>
    </w:p>
    <w:sectPr w:rsidR="00153649" w:rsidRPr="005F5E33" w:rsidSect="005324DF">
      <w:footerReference w:type="default" r:id="rId25"/>
      <w:pgSz w:w="11900" w:h="16140"/>
      <w:pgMar w:top="1077" w:right="1032" w:bottom="1508" w:left="1032" w:header="567" w:footer="284" w:gutter="0"/>
      <w:pgNumType w:start="56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0BE71B" w14:textId="77777777" w:rsidR="00E34392" w:rsidRDefault="00E34392" w:rsidP="0096778A">
      <w:r>
        <w:separator/>
      </w:r>
    </w:p>
    <w:p w14:paraId="6DADAFE7" w14:textId="77777777" w:rsidR="00E34392" w:rsidRDefault="00E34392"/>
  </w:endnote>
  <w:endnote w:type="continuationSeparator" w:id="0">
    <w:p w14:paraId="71FF2B10" w14:textId="77777777" w:rsidR="00E34392" w:rsidRDefault="00E34392" w:rsidP="0096778A">
      <w:r>
        <w:continuationSeparator/>
      </w:r>
    </w:p>
    <w:p w14:paraId="6523F61A" w14:textId="77777777" w:rsidR="00E34392" w:rsidRDefault="00E3439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" w:fontKey="{4FFDAB4B-4266-5B43-B10A-9B1A313043BE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2" w:fontKey="{7E24A18E-4D23-9040-BD9E-DFE1FBAC9CE5}"/>
    <w:embedBold r:id="rId3" w:fontKey="{39496429-99CD-D94F-952B-9AB52D1D60B2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47CDD796-E7B8-5049-B0BF-478B5CD3D63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9DB0603B-8DA4-7D40-89E1-1E3A4614930F}"/>
    <w:embedBold r:id="rId6" w:fontKey="{D0DA6864-C92A-2341-AE81-631A8881E2FE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29DE7F28-1BF2-B142-AC96-E93545976B30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8" w:fontKey="{A38DFDF0-B514-324F-80C0-7DCE5EA3B2D5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93" w:csb1="00000000"/>
    <w:embedRegular r:id="rId9" w:fontKey="{916AC857-8551-3948-9098-0CC83509DA44}"/>
    <w:embedBold r:id="rId10" w:fontKey="{91BF5C3E-A48D-9D41-B6D2-433E048C2172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1" w:fontKey="{DDB412AA-74AB-C948-BBD4-E43C36F6893C}"/>
    <w:embedBold r:id="rId12" w:fontKey="{7CA4F42D-2F8F-1540-8F24-D07FB36F04E8}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  <w:embedRegular r:id="rId13" w:fontKey="{A8A51746-0E32-2844-8F14-2CE317E65156}"/>
    <w:embedBold r:id="rId14" w:fontKey="{9291FEEC-5502-CC4E-8799-C96148775FA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5" w:fontKey="{110DBD66-43B8-1E40-9E01-1FE3D8A17621}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Browallia New">
    <w:panose1 w:val="020B0604020202020204"/>
    <w:charset w:val="DE"/>
    <w:family w:val="swiss"/>
    <w:pitch w:val="variable"/>
    <w:sig w:usb0="81000003" w:usb1="00000000" w:usb2="00000000" w:usb3="00000000" w:csb0="00010001" w:csb1="00000000"/>
    <w:embedBold r:id="rId17" w:fontKey="{8B48F325-C396-7340-992C-DD9CD021985B}"/>
  </w:font>
  <w:font w:name="TH Baijam">
    <w:panose1 w:val="02000506000000020004"/>
    <w:charset w:val="00"/>
    <w:family w:val="auto"/>
    <w:pitch w:val="variable"/>
    <w:sig w:usb0="A100002F" w:usb1="5000204A" w:usb2="00000000" w:usb3="00000000" w:csb0="00010183" w:csb1="00000000"/>
  </w:font>
  <w:font w:name="TH Kodchasal">
    <w:altName w:val="Browallia New"/>
    <w:panose1 w:val="02000506000000020004"/>
    <w:charset w:val="DE"/>
    <w:family w:val="auto"/>
    <w:pitch w:val="variable"/>
    <w:sig w:usb0="A100006F" w:usb1="5000204A" w:usb2="00000000" w:usb3="00000000" w:csb0="0001018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26105473"/>
      <w:docPartObj>
        <w:docPartGallery w:val="Page Numbers (Bottom of Page)"/>
        <w:docPartUnique/>
      </w:docPartObj>
    </w:sdtPr>
    <w:sdtEndPr>
      <w:rPr>
        <w:rFonts w:ascii="TH Kodchasal" w:hAnsi="TH Kodchasal" w:cs="TH Kodchasal"/>
        <w:b/>
        <w:bCs/>
      </w:rPr>
    </w:sdtEndPr>
    <w:sdtContent>
      <w:p w14:paraId="31D854D7" w14:textId="77777777" w:rsidR="006A1CC6" w:rsidRPr="008D546E" w:rsidRDefault="006A1CC6">
        <w:pPr>
          <w:pStyle w:val="Footer"/>
          <w:rPr>
            <w:rFonts w:ascii="TH Kodchasal" w:hAnsi="TH Kodchasal" w:cs="TH Kodchasal"/>
            <w:b/>
            <w:bCs/>
          </w:rPr>
        </w:pPr>
        <w:r w:rsidRPr="00873D6C">
          <w:rPr>
            <w:rFonts w:ascii="TH Kodchasal" w:hAnsi="TH Kodchasal" w:cs="TH Kodchasal"/>
            <w:b/>
            <w:bCs/>
            <w:noProof/>
          </w:rPr>
          <mc:AlternateContent>
            <mc:Choice Requires="wpg">
              <w:drawing>
                <wp:anchor distT="0" distB="0" distL="114300" distR="114300" simplePos="0" relativeHeight="251664384" behindDoc="0" locked="0" layoutInCell="1" allowOverlap="1" wp14:anchorId="35F45DC5" wp14:editId="4CC4EFB6">
                  <wp:simplePos x="0" y="0"/>
                  <wp:positionH relativeFrom="column">
                    <wp:posOffset>2987942</wp:posOffset>
                  </wp:positionH>
                  <wp:positionV relativeFrom="paragraph">
                    <wp:posOffset>235585</wp:posOffset>
                  </wp:positionV>
                  <wp:extent cx="355600" cy="28575"/>
                  <wp:effectExtent l="12700" t="0" r="0" b="0"/>
                  <wp:wrapNone/>
                  <wp:docPr id="26" name="Group 26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355600" cy="28575"/>
                            <a:chOff x="0" y="0"/>
                            <a:chExt cx="355600" cy="28575"/>
                          </a:xfrm>
                        </wpg:grpSpPr>
                        <wps:wsp>
                          <wps:cNvPr id="1350" name="Straight Connector 23"/>
                          <wps:cNvCnPr/>
                          <wps:spPr>
                            <a:xfrm>
                              <a:off x="0" y="15875"/>
                              <a:ext cx="287655" cy="0"/>
                            </a:xfrm>
                            <a:prstGeom prst="line">
                              <a:avLst/>
                            </a:prstGeom>
                            <a:ln w="22225" cap="rnd">
                              <a:solidFill>
                                <a:srgbClr val="84A0D3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1" name="Oval 25"/>
                          <wps:cNvSpPr/>
                          <wps:spPr>
                            <a:xfrm>
                              <a:off x="327025" y="0"/>
                              <a:ext cx="28575" cy="28575"/>
                            </a:xfrm>
                            <a:prstGeom prst="ellipse">
                              <a:avLst/>
                            </a:prstGeom>
                            <a:solidFill>
                              <a:srgbClr val="84A0D3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7F82684B" id="Group 26" o:spid="_x0000_s1026" style="position:absolute;margin-left:235.25pt;margin-top:18.55pt;width:28pt;height:2.25pt;z-index:251664384" coordsize="355600,2857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">
                  <v:line id="Straight Connector 23" o:spid="_x0000_s1027" style="position:absolute;visibility:visible;mso-wrap-style:square" from="0,15875" to="287655,15875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" strokecolor="#84a0d3" strokeweight="1.75pt">
                    <v:stroke endcap="round"/>
                  </v:line>
                  <v:oval id="Oval 25" o:spid="_x0000_s1028" style="position:absolute;left:327025;width:28575;height:2857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" fillcolor="#84a0d3" stroked="f" strokeweight="2pt"/>
                </v:group>
              </w:pict>
            </mc:Fallback>
          </mc:AlternateContent>
        </w:r>
        <w:r w:rsidRPr="008D546E">
          <w:rPr>
            <w:rFonts w:ascii="TH Kodchasal" w:hAnsi="TH Kodchasal" w:cs="TH Kodchasal"/>
            <w:b/>
            <w:bCs/>
          </w:rPr>
          <w:fldChar w:fldCharType="begin"/>
        </w:r>
        <w:r w:rsidRPr="008D546E">
          <w:rPr>
            <w:rFonts w:ascii="TH Kodchasal" w:hAnsi="TH Kodchasal" w:cs="TH Kodchasal"/>
            <w:b/>
            <w:bCs/>
          </w:rPr>
          <w:instrText>PAGE   \* MERGEFORMAT</w:instrText>
        </w:r>
        <w:r w:rsidRPr="008D546E">
          <w:rPr>
            <w:rFonts w:ascii="TH Kodchasal" w:hAnsi="TH Kodchasal" w:cs="TH Kodchasal"/>
            <w:b/>
            <w:bCs/>
          </w:rPr>
          <w:fldChar w:fldCharType="separate"/>
        </w:r>
        <w:r w:rsidR="00273DA2" w:rsidRPr="00273DA2">
          <w:rPr>
            <w:rFonts w:ascii="TH Kodchasal" w:hAnsi="TH Kodchasal" w:cs="TH Kodchasal"/>
            <w:b/>
            <w:bCs/>
            <w:noProof/>
            <w:lang w:val="th-TH"/>
          </w:rPr>
          <w:t>30</w:t>
        </w:r>
        <w:r w:rsidRPr="008D546E">
          <w:rPr>
            <w:rFonts w:ascii="TH Kodchasal" w:hAnsi="TH Kodchasal" w:cs="TH Kodchasal"/>
            <w:b/>
            <w:bCs/>
          </w:rPr>
          <w:fldChar w:fldCharType="end"/>
        </w:r>
      </w:p>
    </w:sdtContent>
  </w:sdt>
  <w:p w14:paraId="40DF7770" w14:textId="77777777" w:rsidR="00547507" w:rsidRDefault="00547507" w:rsidP="007574C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3B210B" w14:textId="77777777" w:rsidR="00E34392" w:rsidRDefault="00E34392" w:rsidP="0096778A">
      <w:r>
        <w:separator/>
      </w:r>
    </w:p>
    <w:p w14:paraId="256F68D5" w14:textId="77777777" w:rsidR="00E34392" w:rsidRDefault="00E34392"/>
  </w:footnote>
  <w:footnote w:type="continuationSeparator" w:id="0">
    <w:p w14:paraId="57C11E17" w14:textId="77777777" w:rsidR="00E34392" w:rsidRDefault="00E34392" w:rsidP="0096778A">
      <w:r>
        <w:continuationSeparator/>
      </w:r>
    </w:p>
    <w:p w14:paraId="26AC35A5" w14:textId="77777777" w:rsidR="00E34392" w:rsidRDefault="00E34392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9F5B84"/>
    <w:multiLevelType w:val="hybridMultilevel"/>
    <w:tmpl w:val="F67CADC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1F241F"/>
    <w:multiLevelType w:val="hybridMultilevel"/>
    <w:tmpl w:val="C79A1B30"/>
    <w:lvl w:ilvl="0" w:tplc="326CD124">
      <w:start w:val="1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  <w:sz w:val="28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85678A"/>
    <w:multiLevelType w:val="hybridMultilevel"/>
    <w:tmpl w:val="B68EEC9C"/>
    <w:lvl w:ilvl="0" w:tplc="04090011">
      <w:start w:val="1"/>
      <w:numFmt w:val="decimal"/>
      <w:lvlText w:val="%1)"/>
      <w:lvlJc w:val="left"/>
      <w:pPr>
        <w:ind w:left="1305" w:hanging="360"/>
      </w:pPr>
    </w:lvl>
    <w:lvl w:ilvl="1" w:tplc="04090019" w:tentative="1">
      <w:start w:val="1"/>
      <w:numFmt w:val="lowerLetter"/>
      <w:lvlText w:val="%2."/>
      <w:lvlJc w:val="left"/>
      <w:pPr>
        <w:ind w:left="2025" w:hanging="360"/>
      </w:pPr>
    </w:lvl>
    <w:lvl w:ilvl="2" w:tplc="0409001B" w:tentative="1">
      <w:start w:val="1"/>
      <w:numFmt w:val="lowerRoman"/>
      <w:lvlText w:val="%3."/>
      <w:lvlJc w:val="right"/>
      <w:pPr>
        <w:ind w:left="2745" w:hanging="180"/>
      </w:pPr>
    </w:lvl>
    <w:lvl w:ilvl="3" w:tplc="0409000F" w:tentative="1">
      <w:start w:val="1"/>
      <w:numFmt w:val="decimal"/>
      <w:lvlText w:val="%4."/>
      <w:lvlJc w:val="left"/>
      <w:pPr>
        <w:ind w:left="3465" w:hanging="360"/>
      </w:pPr>
    </w:lvl>
    <w:lvl w:ilvl="4" w:tplc="04090019" w:tentative="1">
      <w:start w:val="1"/>
      <w:numFmt w:val="lowerLetter"/>
      <w:lvlText w:val="%5."/>
      <w:lvlJc w:val="left"/>
      <w:pPr>
        <w:ind w:left="4185" w:hanging="360"/>
      </w:pPr>
    </w:lvl>
    <w:lvl w:ilvl="5" w:tplc="0409001B" w:tentative="1">
      <w:start w:val="1"/>
      <w:numFmt w:val="lowerRoman"/>
      <w:lvlText w:val="%6."/>
      <w:lvlJc w:val="right"/>
      <w:pPr>
        <w:ind w:left="4905" w:hanging="180"/>
      </w:pPr>
    </w:lvl>
    <w:lvl w:ilvl="6" w:tplc="0409000F" w:tentative="1">
      <w:start w:val="1"/>
      <w:numFmt w:val="decimal"/>
      <w:lvlText w:val="%7."/>
      <w:lvlJc w:val="left"/>
      <w:pPr>
        <w:ind w:left="5625" w:hanging="360"/>
      </w:pPr>
    </w:lvl>
    <w:lvl w:ilvl="7" w:tplc="04090019" w:tentative="1">
      <w:start w:val="1"/>
      <w:numFmt w:val="lowerLetter"/>
      <w:lvlText w:val="%8."/>
      <w:lvlJc w:val="left"/>
      <w:pPr>
        <w:ind w:left="6345" w:hanging="360"/>
      </w:pPr>
    </w:lvl>
    <w:lvl w:ilvl="8" w:tplc="0409001B" w:tentative="1">
      <w:start w:val="1"/>
      <w:numFmt w:val="lowerRoman"/>
      <w:lvlText w:val="%9."/>
      <w:lvlJc w:val="right"/>
      <w:pPr>
        <w:ind w:left="7065" w:hanging="180"/>
      </w:pPr>
    </w:lvl>
  </w:abstractNum>
  <w:abstractNum w:abstractNumId="3" w15:restartNumberingAfterBreak="0">
    <w:nsid w:val="1F831D61"/>
    <w:multiLevelType w:val="hybridMultilevel"/>
    <w:tmpl w:val="A1E08E56"/>
    <w:lvl w:ilvl="0" w:tplc="39E209E2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4" w15:restartNumberingAfterBreak="0">
    <w:nsid w:val="252532D1"/>
    <w:multiLevelType w:val="hybridMultilevel"/>
    <w:tmpl w:val="D6DC6DC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4A6280"/>
    <w:multiLevelType w:val="hybridMultilevel"/>
    <w:tmpl w:val="0CCE9DB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C41D64"/>
    <w:multiLevelType w:val="hybridMultilevel"/>
    <w:tmpl w:val="7188D76C"/>
    <w:lvl w:ilvl="0" w:tplc="59E03794">
      <w:numFmt w:val="bullet"/>
      <w:lvlText w:val="-"/>
      <w:lvlJc w:val="left"/>
      <w:pPr>
        <w:ind w:left="1446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7" w15:restartNumberingAfterBreak="0">
    <w:nsid w:val="380D0876"/>
    <w:multiLevelType w:val="hybridMultilevel"/>
    <w:tmpl w:val="AB96095E"/>
    <w:lvl w:ilvl="0" w:tplc="61846E16">
      <w:start w:val="1"/>
      <w:numFmt w:val="decimal"/>
      <w:lvlText w:val="%1."/>
      <w:lvlJc w:val="left"/>
      <w:pPr>
        <w:ind w:left="93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8" w15:restartNumberingAfterBreak="0">
    <w:nsid w:val="39D4420F"/>
    <w:multiLevelType w:val="hybridMultilevel"/>
    <w:tmpl w:val="F67CADC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5C05A6"/>
    <w:multiLevelType w:val="hybridMultilevel"/>
    <w:tmpl w:val="C428C95E"/>
    <w:lvl w:ilvl="0" w:tplc="59E03794"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A4877A2"/>
    <w:multiLevelType w:val="hybridMultilevel"/>
    <w:tmpl w:val="E7C4D1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510993"/>
    <w:multiLevelType w:val="hybridMultilevel"/>
    <w:tmpl w:val="D2B605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564BC1"/>
    <w:multiLevelType w:val="hybridMultilevel"/>
    <w:tmpl w:val="E54AD0B2"/>
    <w:lvl w:ilvl="0" w:tplc="04090001">
      <w:start w:val="1"/>
      <w:numFmt w:val="bullet"/>
      <w:lvlText w:val=""/>
      <w:lvlJc w:val="left"/>
      <w:pPr>
        <w:ind w:left="92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4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8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06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2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4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66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86" w:hanging="360"/>
      </w:pPr>
      <w:rPr>
        <w:rFonts w:ascii="Wingdings" w:hAnsi="Wingdings" w:hint="default"/>
      </w:rPr>
    </w:lvl>
  </w:abstractNum>
  <w:abstractNum w:abstractNumId="13" w15:restartNumberingAfterBreak="0">
    <w:nsid w:val="5317728A"/>
    <w:multiLevelType w:val="hybridMultilevel"/>
    <w:tmpl w:val="F7147A86"/>
    <w:lvl w:ilvl="0" w:tplc="9140C5DC">
      <w:start w:val="2"/>
      <w:numFmt w:val="bullet"/>
      <w:lvlText w:val="-"/>
      <w:lvlJc w:val="left"/>
      <w:pPr>
        <w:ind w:left="1854" w:hanging="360"/>
      </w:pPr>
      <w:rPr>
        <w:rFonts w:ascii="Cordia New" w:eastAsiaTheme="minorHAnsi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4" w15:restartNumberingAfterBreak="0">
    <w:nsid w:val="580F7CE3"/>
    <w:multiLevelType w:val="hybridMultilevel"/>
    <w:tmpl w:val="E13A15A0"/>
    <w:lvl w:ilvl="0" w:tplc="2AC89568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5" w15:restartNumberingAfterBreak="0">
    <w:nsid w:val="5E5D6FC9"/>
    <w:multiLevelType w:val="hybridMultilevel"/>
    <w:tmpl w:val="9FE6A3B0"/>
    <w:lvl w:ilvl="0" w:tplc="408A8368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16" w15:restartNumberingAfterBreak="0">
    <w:nsid w:val="61DE5D6C"/>
    <w:multiLevelType w:val="hybridMultilevel"/>
    <w:tmpl w:val="8B0A7AC8"/>
    <w:lvl w:ilvl="0" w:tplc="9140C5DC">
      <w:start w:val="2"/>
      <w:numFmt w:val="bullet"/>
      <w:lvlText w:val="-"/>
      <w:lvlJc w:val="left"/>
      <w:pPr>
        <w:ind w:left="895" w:hanging="360"/>
      </w:pPr>
      <w:rPr>
        <w:rFonts w:ascii="Cordia New" w:eastAsiaTheme="minorHAnsi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61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3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55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75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495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15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35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55" w:hanging="360"/>
      </w:pPr>
      <w:rPr>
        <w:rFonts w:ascii="Wingdings" w:hAnsi="Wingdings" w:hint="default"/>
      </w:rPr>
    </w:lvl>
  </w:abstractNum>
  <w:abstractNum w:abstractNumId="17" w15:restartNumberingAfterBreak="0">
    <w:nsid w:val="67851C4D"/>
    <w:multiLevelType w:val="hybridMultilevel"/>
    <w:tmpl w:val="C39261DE"/>
    <w:lvl w:ilvl="0" w:tplc="04090011">
      <w:start w:val="1"/>
      <w:numFmt w:val="decimal"/>
      <w:lvlText w:val="%1)"/>
      <w:lvlJc w:val="left"/>
      <w:pPr>
        <w:ind w:left="1185" w:hanging="360"/>
      </w:pPr>
    </w:lvl>
    <w:lvl w:ilvl="1" w:tplc="04090019">
      <w:start w:val="1"/>
      <w:numFmt w:val="lowerLetter"/>
      <w:lvlText w:val="%2."/>
      <w:lvlJc w:val="left"/>
      <w:pPr>
        <w:ind w:left="1905" w:hanging="360"/>
      </w:pPr>
    </w:lvl>
    <w:lvl w:ilvl="2" w:tplc="0409001B">
      <w:start w:val="1"/>
      <w:numFmt w:val="lowerRoman"/>
      <w:lvlText w:val="%3."/>
      <w:lvlJc w:val="right"/>
      <w:pPr>
        <w:ind w:left="2625" w:hanging="180"/>
      </w:pPr>
    </w:lvl>
    <w:lvl w:ilvl="3" w:tplc="0409000F">
      <w:start w:val="1"/>
      <w:numFmt w:val="decimal"/>
      <w:lvlText w:val="%4."/>
      <w:lvlJc w:val="left"/>
      <w:pPr>
        <w:ind w:left="3345" w:hanging="360"/>
      </w:pPr>
    </w:lvl>
    <w:lvl w:ilvl="4" w:tplc="04090019">
      <w:start w:val="1"/>
      <w:numFmt w:val="lowerLetter"/>
      <w:lvlText w:val="%5."/>
      <w:lvlJc w:val="left"/>
      <w:pPr>
        <w:ind w:left="4065" w:hanging="360"/>
      </w:pPr>
    </w:lvl>
    <w:lvl w:ilvl="5" w:tplc="0409001B">
      <w:start w:val="1"/>
      <w:numFmt w:val="lowerRoman"/>
      <w:lvlText w:val="%6."/>
      <w:lvlJc w:val="right"/>
      <w:pPr>
        <w:ind w:left="4785" w:hanging="180"/>
      </w:pPr>
    </w:lvl>
    <w:lvl w:ilvl="6" w:tplc="0409000F">
      <w:start w:val="1"/>
      <w:numFmt w:val="decimal"/>
      <w:lvlText w:val="%7."/>
      <w:lvlJc w:val="left"/>
      <w:pPr>
        <w:ind w:left="5505" w:hanging="360"/>
      </w:pPr>
    </w:lvl>
    <w:lvl w:ilvl="7" w:tplc="04090019">
      <w:start w:val="1"/>
      <w:numFmt w:val="lowerLetter"/>
      <w:lvlText w:val="%8."/>
      <w:lvlJc w:val="left"/>
      <w:pPr>
        <w:ind w:left="6225" w:hanging="360"/>
      </w:pPr>
    </w:lvl>
    <w:lvl w:ilvl="8" w:tplc="0409001B">
      <w:start w:val="1"/>
      <w:numFmt w:val="lowerRoman"/>
      <w:lvlText w:val="%9."/>
      <w:lvlJc w:val="right"/>
      <w:pPr>
        <w:ind w:left="6945" w:hanging="180"/>
      </w:pPr>
    </w:lvl>
  </w:abstractNum>
  <w:abstractNum w:abstractNumId="18" w15:restartNumberingAfterBreak="0">
    <w:nsid w:val="67A62771"/>
    <w:multiLevelType w:val="hybridMultilevel"/>
    <w:tmpl w:val="B91AA166"/>
    <w:lvl w:ilvl="0" w:tplc="04090001">
      <w:start w:val="1"/>
      <w:numFmt w:val="bullet"/>
      <w:lvlText w:val=""/>
      <w:lvlJc w:val="left"/>
      <w:pPr>
        <w:ind w:left="230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2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4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6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8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0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2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4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61" w:hanging="360"/>
      </w:pPr>
      <w:rPr>
        <w:rFonts w:ascii="Wingdings" w:hAnsi="Wingdings" w:hint="default"/>
      </w:rPr>
    </w:lvl>
  </w:abstractNum>
  <w:abstractNum w:abstractNumId="19" w15:restartNumberingAfterBreak="0">
    <w:nsid w:val="681F2A60"/>
    <w:multiLevelType w:val="hybridMultilevel"/>
    <w:tmpl w:val="B9EE759E"/>
    <w:lvl w:ilvl="0" w:tplc="E6BC7018">
      <w:start w:val="1"/>
      <w:numFmt w:val="bullet"/>
      <w:lvlText w:val=""/>
      <w:lvlJc w:val="left"/>
      <w:pPr>
        <w:ind w:left="21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7" w:hanging="360"/>
      </w:pPr>
      <w:rPr>
        <w:rFonts w:ascii="Wingdings" w:hAnsi="Wingdings" w:hint="default"/>
      </w:rPr>
    </w:lvl>
  </w:abstractNum>
  <w:abstractNum w:abstractNumId="20" w15:restartNumberingAfterBreak="0">
    <w:nsid w:val="6F81649B"/>
    <w:multiLevelType w:val="hybridMultilevel"/>
    <w:tmpl w:val="C4FC93E8"/>
    <w:lvl w:ilvl="0" w:tplc="2AC89568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1" w15:restartNumberingAfterBreak="0">
    <w:nsid w:val="73F8300D"/>
    <w:multiLevelType w:val="hybridMultilevel"/>
    <w:tmpl w:val="F33E3426"/>
    <w:lvl w:ilvl="0" w:tplc="957C4B88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22" w15:restartNumberingAfterBreak="0">
    <w:nsid w:val="7CC56599"/>
    <w:multiLevelType w:val="hybridMultilevel"/>
    <w:tmpl w:val="D79AD2E8"/>
    <w:lvl w:ilvl="0" w:tplc="9140C5DC">
      <w:start w:val="2"/>
      <w:numFmt w:val="bullet"/>
      <w:lvlText w:val="-"/>
      <w:lvlJc w:val="left"/>
      <w:pPr>
        <w:ind w:left="1146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 w15:restartNumberingAfterBreak="0">
    <w:nsid w:val="7E6E0349"/>
    <w:multiLevelType w:val="hybridMultilevel"/>
    <w:tmpl w:val="61347DF8"/>
    <w:lvl w:ilvl="0" w:tplc="6A64127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62810158">
    <w:abstractNumId w:val="12"/>
  </w:num>
  <w:num w:numId="2" w16cid:durableId="908927042">
    <w:abstractNumId w:val="13"/>
  </w:num>
  <w:num w:numId="3" w16cid:durableId="1975939502">
    <w:abstractNumId w:val="12"/>
  </w:num>
  <w:num w:numId="4" w16cid:durableId="1470585303">
    <w:abstractNumId w:val="19"/>
  </w:num>
  <w:num w:numId="5" w16cid:durableId="68852520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2724152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879829190">
    <w:abstractNumId w:val="0"/>
  </w:num>
  <w:num w:numId="8" w16cid:durableId="2066098954">
    <w:abstractNumId w:val="1"/>
  </w:num>
  <w:num w:numId="9" w16cid:durableId="525411240">
    <w:abstractNumId w:val="16"/>
  </w:num>
  <w:num w:numId="10" w16cid:durableId="534584090">
    <w:abstractNumId w:val="1"/>
  </w:num>
  <w:num w:numId="11" w16cid:durableId="195778937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40850470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4448732">
    <w:abstractNumId w:val="8"/>
  </w:num>
  <w:num w:numId="14" w16cid:durableId="1851723528">
    <w:abstractNumId w:val="2"/>
  </w:num>
  <w:num w:numId="15" w16cid:durableId="1112551122">
    <w:abstractNumId w:val="11"/>
  </w:num>
  <w:num w:numId="16" w16cid:durableId="240600599">
    <w:abstractNumId w:val="9"/>
  </w:num>
  <w:num w:numId="17" w16cid:durableId="87360446">
    <w:abstractNumId w:val="22"/>
  </w:num>
  <w:num w:numId="18" w16cid:durableId="496847296">
    <w:abstractNumId w:val="7"/>
  </w:num>
  <w:num w:numId="19" w16cid:durableId="945191168">
    <w:abstractNumId w:val="10"/>
  </w:num>
  <w:num w:numId="20" w16cid:durableId="1556507945">
    <w:abstractNumId w:val="6"/>
  </w:num>
  <w:num w:numId="21" w16cid:durableId="1038314206">
    <w:abstractNumId w:val="14"/>
  </w:num>
  <w:num w:numId="22" w16cid:durableId="171991498">
    <w:abstractNumId w:val="20"/>
  </w:num>
  <w:num w:numId="23" w16cid:durableId="130297297">
    <w:abstractNumId w:val="23"/>
  </w:num>
  <w:num w:numId="24" w16cid:durableId="888884005">
    <w:abstractNumId w:val="15"/>
  </w:num>
  <w:num w:numId="25" w16cid:durableId="1970237267">
    <w:abstractNumId w:val="3"/>
  </w:num>
  <w:num w:numId="26" w16cid:durableId="251860695">
    <w:abstractNumId w:val="18"/>
  </w:num>
  <w:num w:numId="27" w16cid:durableId="1317147840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3"/>
  <w:embedTrueTypeFonts/>
  <w:proofState w:spelling="clean" w:grammar="clean"/>
  <w:defaultTabStop w:val="907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1475"/>
    <w:rsid w:val="00000007"/>
    <w:rsid w:val="00006091"/>
    <w:rsid w:val="00007619"/>
    <w:rsid w:val="00010F8A"/>
    <w:rsid w:val="000120D7"/>
    <w:rsid w:val="00014AE3"/>
    <w:rsid w:val="0001563E"/>
    <w:rsid w:val="0002264E"/>
    <w:rsid w:val="000237B6"/>
    <w:rsid w:val="000243F0"/>
    <w:rsid w:val="00024C7F"/>
    <w:rsid w:val="000265B4"/>
    <w:rsid w:val="00034E4A"/>
    <w:rsid w:val="0004134B"/>
    <w:rsid w:val="00041D4A"/>
    <w:rsid w:val="00042457"/>
    <w:rsid w:val="000427B6"/>
    <w:rsid w:val="00046B27"/>
    <w:rsid w:val="000522B9"/>
    <w:rsid w:val="00056B21"/>
    <w:rsid w:val="00056D2C"/>
    <w:rsid w:val="0006043C"/>
    <w:rsid w:val="00060F25"/>
    <w:rsid w:val="000636A3"/>
    <w:rsid w:val="000646B9"/>
    <w:rsid w:val="00064EDA"/>
    <w:rsid w:val="00070ADC"/>
    <w:rsid w:val="000710AB"/>
    <w:rsid w:val="00073139"/>
    <w:rsid w:val="00073E35"/>
    <w:rsid w:val="00074CC5"/>
    <w:rsid w:val="00075802"/>
    <w:rsid w:val="00077C5F"/>
    <w:rsid w:val="00077D50"/>
    <w:rsid w:val="00080850"/>
    <w:rsid w:val="000828D2"/>
    <w:rsid w:val="00082982"/>
    <w:rsid w:val="00087E28"/>
    <w:rsid w:val="00090DE5"/>
    <w:rsid w:val="00092161"/>
    <w:rsid w:val="000926DB"/>
    <w:rsid w:val="000A0C35"/>
    <w:rsid w:val="000A1AC6"/>
    <w:rsid w:val="000A3557"/>
    <w:rsid w:val="000A35BB"/>
    <w:rsid w:val="000A3967"/>
    <w:rsid w:val="000A4082"/>
    <w:rsid w:val="000A4B38"/>
    <w:rsid w:val="000A4FF5"/>
    <w:rsid w:val="000A6378"/>
    <w:rsid w:val="000B2DAD"/>
    <w:rsid w:val="000B3D50"/>
    <w:rsid w:val="000B52AE"/>
    <w:rsid w:val="000B618B"/>
    <w:rsid w:val="000C2457"/>
    <w:rsid w:val="000C3D67"/>
    <w:rsid w:val="000C3E99"/>
    <w:rsid w:val="000C3FF4"/>
    <w:rsid w:val="000C5DCF"/>
    <w:rsid w:val="000C69BE"/>
    <w:rsid w:val="000C6DC8"/>
    <w:rsid w:val="000C7A43"/>
    <w:rsid w:val="000C7AA9"/>
    <w:rsid w:val="000D057D"/>
    <w:rsid w:val="000D08BB"/>
    <w:rsid w:val="000D0A4D"/>
    <w:rsid w:val="000D262F"/>
    <w:rsid w:val="000D45CF"/>
    <w:rsid w:val="000E3D3B"/>
    <w:rsid w:val="000E6237"/>
    <w:rsid w:val="000F23ED"/>
    <w:rsid w:val="000F6FF0"/>
    <w:rsid w:val="001051D2"/>
    <w:rsid w:val="0011062B"/>
    <w:rsid w:val="00110BB5"/>
    <w:rsid w:val="0011487B"/>
    <w:rsid w:val="001200C0"/>
    <w:rsid w:val="00120A9F"/>
    <w:rsid w:val="00121023"/>
    <w:rsid w:val="00121F62"/>
    <w:rsid w:val="00122175"/>
    <w:rsid w:val="0012596F"/>
    <w:rsid w:val="001261FC"/>
    <w:rsid w:val="0013130F"/>
    <w:rsid w:val="0013139C"/>
    <w:rsid w:val="00132B37"/>
    <w:rsid w:val="00135D10"/>
    <w:rsid w:val="00136AE8"/>
    <w:rsid w:val="00137692"/>
    <w:rsid w:val="00137BBD"/>
    <w:rsid w:val="0014290C"/>
    <w:rsid w:val="00144DEE"/>
    <w:rsid w:val="00145289"/>
    <w:rsid w:val="00150322"/>
    <w:rsid w:val="00152F90"/>
    <w:rsid w:val="00153649"/>
    <w:rsid w:val="0015371D"/>
    <w:rsid w:val="00153F00"/>
    <w:rsid w:val="0016075B"/>
    <w:rsid w:val="00161B5C"/>
    <w:rsid w:val="0016203B"/>
    <w:rsid w:val="00167B24"/>
    <w:rsid w:val="00172E0C"/>
    <w:rsid w:val="001737E9"/>
    <w:rsid w:val="00174929"/>
    <w:rsid w:val="00174FF8"/>
    <w:rsid w:val="001809C2"/>
    <w:rsid w:val="00181033"/>
    <w:rsid w:val="00181949"/>
    <w:rsid w:val="00181E97"/>
    <w:rsid w:val="001825A5"/>
    <w:rsid w:val="00182A44"/>
    <w:rsid w:val="00183516"/>
    <w:rsid w:val="00185FFF"/>
    <w:rsid w:val="001865E5"/>
    <w:rsid w:val="0018759B"/>
    <w:rsid w:val="001877C7"/>
    <w:rsid w:val="001900A4"/>
    <w:rsid w:val="001913EA"/>
    <w:rsid w:val="00192366"/>
    <w:rsid w:val="00193391"/>
    <w:rsid w:val="00194C52"/>
    <w:rsid w:val="00196EE1"/>
    <w:rsid w:val="001A2E7E"/>
    <w:rsid w:val="001A3292"/>
    <w:rsid w:val="001A58AD"/>
    <w:rsid w:val="001A6928"/>
    <w:rsid w:val="001A739F"/>
    <w:rsid w:val="001B263F"/>
    <w:rsid w:val="001B5131"/>
    <w:rsid w:val="001C29E4"/>
    <w:rsid w:val="001C3E3E"/>
    <w:rsid w:val="001C4287"/>
    <w:rsid w:val="001C4E93"/>
    <w:rsid w:val="001C68C2"/>
    <w:rsid w:val="001D3C74"/>
    <w:rsid w:val="001D6729"/>
    <w:rsid w:val="001D738A"/>
    <w:rsid w:val="001E311F"/>
    <w:rsid w:val="001E3FD1"/>
    <w:rsid w:val="001E64F2"/>
    <w:rsid w:val="001E7249"/>
    <w:rsid w:val="001E7B4B"/>
    <w:rsid w:val="001F516A"/>
    <w:rsid w:val="001F5EAE"/>
    <w:rsid w:val="002019A1"/>
    <w:rsid w:val="00205232"/>
    <w:rsid w:val="002063E0"/>
    <w:rsid w:val="00206BC6"/>
    <w:rsid w:val="0020741E"/>
    <w:rsid w:val="0020746A"/>
    <w:rsid w:val="00207E91"/>
    <w:rsid w:val="00210022"/>
    <w:rsid w:val="00214899"/>
    <w:rsid w:val="00217175"/>
    <w:rsid w:val="00221702"/>
    <w:rsid w:val="00223726"/>
    <w:rsid w:val="00224456"/>
    <w:rsid w:val="002244CB"/>
    <w:rsid w:val="00231682"/>
    <w:rsid w:val="00232512"/>
    <w:rsid w:val="00233945"/>
    <w:rsid w:val="0023443B"/>
    <w:rsid w:val="0023515B"/>
    <w:rsid w:val="0023608A"/>
    <w:rsid w:val="00236B41"/>
    <w:rsid w:val="0023768D"/>
    <w:rsid w:val="00241812"/>
    <w:rsid w:val="00244D9D"/>
    <w:rsid w:val="00245154"/>
    <w:rsid w:val="00245507"/>
    <w:rsid w:val="00252F01"/>
    <w:rsid w:val="002530F7"/>
    <w:rsid w:val="00254995"/>
    <w:rsid w:val="00255A23"/>
    <w:rsid w:val="00256F32"/>
    <w:rsid w:val="0025748C"/>
    <w:rsid w:val="00262E99"/>
    <w:rsid w:val="00264A9D"/>
    <w:rsid w:val="00270D3D"/>
    <w:rsid w:val="00273DA2"/>
    <w:rsid w:val="00274412"/>
    <w:rsid w:val="00274A75"/>
    <w:rsid w:val="00280126"/>
    <w:rsid w:val="00282D14"/>
    <w:rsid w:val="0028346D"/>
    <w:rsid w:val="00284362"/>
    <w:rsid w:val="0029117C"/>
    <w:rsid w:val="002938A0"/>
    <w:rsid w:val="00293DA1"/>
    <w:rsid w:val="002958BA"/>
    <w:rsid w:val="00295DE2"/>
    <w:rsid w:val="00296BF7"/>
    <w:rsid w:val="0029749A"/>
    <w:rsid w:val="00297A6E"/>
    <w:rsid w:val="002A1361"/>
    <w:rsid w:val="002A184D"/>
    <w:rsid w:val="002A5A19"/>
    <w:rsid w:val="002B6ADE"/>
    <w:rsid w:val="002B7BBA"/>
    <w:rsid w:val="002C15C6"/>
    <w:rsid w:val="002C179C"/>
    <w:rsid w:val="002C1881"/>
    <w:rsid w:val="002C1B86"/>
    <w:rsid w:val="002C2677"/>
    <w:rsid w:val="002C2726"/>
    <w:rsid w:val="002C3C78"/>
    <w:rsid w:val="002C5C82"/>
    <w:rsid w:val="002C5DBA"/>
    <w:rsid w:val="002C6A67"/>
    <w:rsid w:val="002D04A9"/>
    <w:rsid w:val="002D37D9"/>
    <w:rsid w:val="002D4343"/>
    <w:rsid w:val="002D55B5"/>
    <w:rsid w:val="002D7547"/>
    <w:rsid w:val="002D7DE0"/>
    <w:rsid w:val="002E14F0"/>
    <w:rsid w:val="002E1528"/>
    <w:rsid w:val="002E1C7E"/>
    <w:rsid w:val="002E2B75"/>
    <w:rsid w:val="002E58CF"/>
    <w:rsid w:val="002E7CA8"/>
    <w:rsid w:val="002F1A24"/>
    <w:rsid w:val="002F5F90"/>
    <w:rsid w:val="002F7CB2"/>
    <w:rsid w:val="003015BF"/>
    <w:rsid w:val="003018DF"/>
    <w:rsid w:val="00301E18"/>
    <w:rsid w:val="00302096"/>
    <w:rsid w:val="003044DD"/>
    <w:rsid w:val="00305485"/>
    <w:rsid w:val="003054A9"/>
    <w:rsid w:val="00307A11"/>
    <w:rsid w:val="00310BC4"/>
    <w:rsid w:val="003112A9"/>
    <w:rsid w:val="00311F00"/>
    <w:rsid w:val="00313002"/>
    <w:rsid w:val="00320DE1"/>
    <w:rsid w:val="00321F81"/>
    <w:rsid w:val="00322754"/>
    <w:rsid w:val="003253F6"/>
    <w:rsid w:val="00325D12"/>
    <w:rsid w:val="00326D28"/>
    <w:rsid w:val="003311C2"/>
    <w:rsid w:val="00332710"/>
    <w:rsid w:val="00337AE8"/>
    <w:rsid w:val="00337BA1"/>
    <w:rsid w:val="00340C7C"/>
    <w:rsid w:val="00342F00"/>
    <w:rsid w:val="00344C16"/>
    <w:rsid w:val="003512BB"/>
    <w:rsid w:val="00354433"/>
    <w:rsid w:val="0035513C"/>
    <w:rsid w:val="00355723"/>
    <w:rsid w:val="00356D93"/>
    <w:rsid w:val="003577B0"/>
    <w:rsid w:val="00357DF5"/>
    <w:rsid w:val="003623A5"/>
    <w:rsid w:val="00364ADD"/>
    <w:rsid w:val="00365095"/>
    <w:rsid w:val="00365BC8"/>
    <w:rsid w:val="00366BA6"/>
    <w:rsid w:val="00367826"/>
    <w:rsid w:val="0037006D"/>
    <w:rsid w:val="003737FC"/>
    <w:rsid w:val="00373D05"/>
    <w:rsid w:val="00374F9E"/>
    <w:rsid w:val="0037574A"/>
    <w:rsid w:val="00377495"/>
    <w:rsid w:val="003774BA"/>
    <w:rsid w:val="003805DE"/>
    <w:rsid w:val="0038279C"/>
    <w:rsid w:val="00382D04"/>
    <w:rsid w:val="00383AAF"/>
    <w:rsid w:val="003902D6"/>
    <w:rsid w:val="00390B85"/>
    <w:rsid w:val="00391552"/>
    <w:rsid w:val="00393BF2"/>
    <w:rsid w:val="00393D6A"/>
    <w:rsid w:val="003942FB"/>
    <w:rsid w:val="0039449A"/>
    <w:rsid w:val="00396F0F"/>
    <w:rsid w:val="003A6656"/>
    <w:rsid w:val="003B00FE"/>
    <w:rsid w:val="003B01EB"/>
    <w:rsid w:val="003B0690"/>
    <w:rsid w:val="003B1755"/>
    <w:rsid w:val="003B23AD"/>
    <w:rsid w:val="003B2B4F"/>
    <w:rsid w:val="003B52BF"/>
    <w:rsid w:val="003B560E"/>
    <w:rsid w:val="003B5CF8"/>
    <w:rsid w:val="003B72A6"/>
    <w:rsid w:val="003C26CF"/>
    <w:rsid w:val="003C416E"/>
    <w:rsid w:val="003C4B24"/>
    <w:rsid w:val="003C55ED"/>
    <w:rsid w:val="003C60C6"/>
    <w:rsid w:val="003D18F9"/>
    <w:rsid w:val="003D418A"/>
    <w:rsid w:val="003D43B3"/>
    <w:rsid w:val="003D57D2"/>
    <w:rsid w:val="003D7AEF"/>
    <w:rsid w:val="003D7EF3"/>
    <w:rsid w:val="003E32E7"/>
    <w:rsid w:val="003E781B"/>
    <w:rsid w:val="003F06E9"/>
    <w:rsid w:val="003F0C0F"/>
    <w:rsid w:val="003F0E54"/>
    <w:rsid w:val="003F4A3A"/>
    <w:rsid w:val="003F4EA7"/>
    <w:rsid w:val="003F66C3"/>
    <w:rsid w:val="003F6ACF"/>
    <w:rsid w:val="00402CE2"/>
    <w:rsid w:val="00403376"/>
    <w:rsid w:val="00403CA1"/>
    <w:rsid w:val="00405D36"/>
    <w:rsid w:val="0040657D"/>
    <w:rsid w:val="00406E31"/>
    <w:rsid w:val="004070FE"/>
    <w:rsid w:val="00411425"/>
    <w:rsid w:val="0041212F"/>
    <w:rsid w:val="0043329D"/>
    <w:rsid w:val="00434172"/>
    <w:rsid w:val="00434C86"/>
    <w:rsid w:val="00437A10"/>
    <w:rsid w:val="00440587"/>
    <w:rsid w:val="004423EC"/>
    <w:rsid w:val="00447F30"/>
    <w:rsid w:val="00450A78"/>
    <w:rsid w:val="00451D5B"/>
    <w:rsid w:val="00452D60"/>
    <w:rsid w:val="0045443B"/>
    <w:rsid w:val="00454BEB"/>
    <w:rsid w:val="004570BD"/>
    <w:rsid w:val="00457A6A"/>
    <w:rsid w:val="004631BC"/>
    <w:rsid w:val="00463F86"/>
    <w:rsid w:val="00466287"/>
    <w:rsid w:val="00467A74"/>
    <w:rsid w:val="00467B28"/>
    <w:rsid w:val="00472B44"/>
    <w:rsid w:val="0047317E"/>
    <w:rsid w:val="00474C33"/>
    <w:rsid w:val="00475AD5"/>
    <w:rsid w:val="00475C15"/>
    <w:rsid w:val="00477519"/>
    <w:rsid w:val="004802C1"/>
    <w:rsid w:val="004817BC"/>
    <w:rsid w:val="0048567A"/>
    <w:rsid w:val="00486C0B"/>
    <w:rsid w:val="00487FF0"/>
    <w:rsid w:val="00493572"/>
    <w:rsid w:val="00495D0D"/>
    <w:rsid w:val="004A1FCE"/>
    <w:rsid w:val="004A3BD1"/>
    <w:rsid w:val="004A4D93"/>
    <w:rsid w:val="004A58DD"/>
    <w:rsid w:val="004A7563"/>
    <w:rsid w:val="004B0165"/>
    <w:rsid w:val="004B11B7"/>
    <w:rsid w:val="004B180D"/>
    <w:rsid w:val="004B1935"/>
    <w:rsid w:val="004B2397"/>
    <w:rsid w:val="004B5D87"/>
    <w:rsid w:val="004C4D8D"/>
    <w:rsid w:val="004D128F"/>
    <w:rsid w:val="004D25BA"/>
    <w:rsid w:val="004D52E1"/>
    <w:rsid w:val="004D5D8C"/>
    <w:rsid w:val="004D622B"/>
    <w:rsid w:val="004E2849"/>
    <w:rsid w:val="004E3660"/>
    <w:rsid w:val="004E575F"/>
    <w:rsid w:val="004E64A2"/>
    <w:rsid w:val="004E65B4"/>
    <w:rsid w:val="004E7385"/>
    <w:rsid w:val="004F408D"/>
    <w:rsid w:val="005008B3"/>
    <w:rsid w:val="00502AA1"/>
    <w:rsid w:val="00502D52"/>
    <w:rsid w:val="005042C0"/>
    <w:rsid w:val="00505015"/>
    <w:rsid w:val="005061AD"/>
    <w:rsid w:val="00506DBE"/>
    <w:rsid w:val="00507184"/>
    <w:rsid w:val="00507337"/>
    <w:rsid w:val="00507869"/>
    <w:rsid w:val="00507FB9"/>
    <w:rsid w:val="005140A8"/>
    <w:rsid w:val="00515FFC"/>
    <w:rsid w:val="005162A1"/>
    <w:rsid w:val="00517DA2"/>
    <w:rsid w:val="00520B8B"/>
    <w:rsid w:val="00524150"/>
    <w:rsid w:val="005249CC"/>
    <w:rsid w:val="00527378"/>
    <w:rsid w:val="005320CF"/>
    <w:rsid w:val="005324DF"/>
    <w:rsid w:val="00534285"/>
    <w:rsid w:val="00535168"/>
    <w:rsid w:val="00536AF5"/>
    <w:rsid w:val="005371EC"/>
    <w:rsid w:val="005371FE"/>
    <w:rsid w:val="005412C3"/>
    <w:rsid w:val="005460C7"/>
    <w:rsid w:val="00546C4A"/>
    <w:rsid w:val="00547507"/>
    <w:rsid w:val="00547CCD"/>
    <w:rsid w:val="00550180"/>
    <w:rsid w:val="00550400"/>
    <w:rsid w:val="005526EC"/>
    <w:rsid w:val="00553231"/>
    <w:rsid w:val="00553C35"/>
    <w:rsid w:val="0055443F"/>
    <w:rsid w:val="00554D2C"/>
    <w:rsid w:val="00555432"/>
    <w:rsid w:val="00555C59"/>
    <w:rsid w:val="00562013"/>
    <w:rsid w:val="005642E6"/>
    <w:rsid w:val="00567929"/>
    <w:rsid w:val="00570D68"/>
    <w:rsid w:val="00571A66"/>
    <w:rsid w:val="00572861"/>
    <w:rsid w:val="005730FB"/>
    <w:rsid w:val="005738DB"/>
    <w:rsid w:val="005738E6"/>
    <w:rsid w:val="00573D7C"/>
    <w:rsid w:val="00577CA4"/>
    <w:rsid w:val="00586095"/>
    <w:rsid w:val="00587EB7"/>
    <w:rsid w:val="005922BF"/>
    <w:rsid w:val="00593B35"/>
    <w:rsid w:val="00594425"/>
    <w:rsid w:val="00596668"/>
    <w:rsid w:val="005A018F"/>
    <w:rsid w:val="005A1A1D"/>
    <w:rsid w:val="005A713A"/>
    <w:rsid w:val="005B02D2"/>
    <w:rsid w:val="005B0ED0"/>
    <w:rsid w:val="005B1E0E"/>
    <w:rsid w:val="005B261F"/>
    <w:rsid w:val="005B2763"/>
    <w:rsid w:val="005B3A59"/>
    <w:rsid w:val="005C0CCC"/>
    <w:rsid w:val="005C0FBE"/>
    <w:rsid w:val="005C1554"/>
    <w:rsid w:val="005C2B80"/>
    <w:rsid w:val="005C2BD0"/>
    <w:rsid w:val="005C360E"/>
    <w:rsid w:val="005C4CB3"/>
    <w:rsid w:val="005C57BF"/>
    <w:rsid w:val="005C5CA3"/>
    <w:rsid w:val="005C65BF"/>
    <w:rsid w:val="005C7B68"/>
    <w:rsid w:val="005D0A5C"/>
    <w:rsid w:val="005D74A7"/>
    <w:rsid w:val="005D79CD"/>
    <w:rsid w:val="005D7C46"/>
    <w:rsid w:val="005E1063"/>
    <w:rsid w:val="005E1E08"/>
    <w:rsid w:val="005E3140"/>
    <w:rsid w:val="005E3863"/>
    <w:rsid w:val="005F07B5"/>
    <w:rsid w:val="005F0B21"/>
    <w:rsid w:val="005F20E1"/>
    <w:rsid w:val="005F2820"/>
    <w:rsid w:val="005F3595"/>
    <w:rsid w:val="005F4694"/>
    <w:rsid w:val="005F4B70"/>
    <w:rsid w:val="005F5E33"/>
    <w:rsid w:val="005F7F01"/>
    <w:rsid w:val="00602DE2"/>
    <w:rsid w:val="0060337A"/>
    <w:rsid w:val="006040AC"/>
    <w:rsid w:val="006059FB"/>
    <w:rsid w:val="00607E7B"/>
    <w:rsid w:val="006103C9"/>
    <w:rsid w:val="00610862"/>
    <w:rsid w:val="006134AC"/>
    <w:rsid w:val="00613530"/>
    <w:rsid w:val="006154FF"/>
    <w:rsid w:val="00615511"/>
    <w:rsid w:val="00615527"/>
    <w:rsid w:val="006203D2"/>
    <w:rsid w:val="006235C9"/>
    <w:rsid w:val="006239A2"/>
    <w:rsid w:val="00625D80"/>
    <w:rsid w:val="00625EE5"/>
    <w:rsid w:val="0062684E"/>
    <w:rsid w:val="0062684F"/>
    <w:rsid w:val="00626CE3"/>
    <w:rsid w:val="006274F2"/>
    <w:rsid w:val="006303E4"/>
    <w:rsid w:val="00631600"/>
    <w:rsid w:val="00632606"/>
    <w:rsid w:val="0063261A"/>
    <w:rsid w:val="00632B34"/>
    <w:rsid w:val="00632F91"/>
    <w:rsid w:val="006336F8"/>
    <w:rsid w:val="00642C5B"/>
    <w:rsid w:val="006446D3"/>
    <w:rsid w:val="006460C5"/>
    <w:rsid w:val="00647021"/>
    <w:rsid w:val="00654E6F"/>
    <w:rsid w:val="00655050"/>
    <w:rsid w:val="00660DCC"/>
    <w:rsid w:val="006627D9"/>
    <w:rsid w:val="006630B9"/>
    <w:rsid w:val="00663E96"/>
    <w:rsid w:val="006673E6"/>
    <w:rsid w:val="006702FB"/>
    <w:rsid w:val="00672A52"/>
    <w:rsid w:val="00672E6B"/>
    <w:rsid w:val="00673059"/>
    <w:rsid w:val="00673CCE"/>
    <w:rsid w:val="00673F8F"/>
    <w:rsid w:val="00674CC6"/>
    <w:rsid w:val="00675C04"/>
    <w:rsid w:val="00675E65"/>
    <w:rsid w:val="00675F19"/>
    <w:rsid w:val="0067646C"/>
    <w:rsid w:val="0067662F"/>
    <w:rsid w:val="006800AB"/>
    <w:rsid w:val="00687D76"/>
    <w:rsid w:val="0069188A"/>
    <w:rsid w:val="0069798E"/>
    <w:rsid w:val="006A1CC6"/>
    <w:rsid w:val="006A213C"/>
    <w:rsid w:val="006A3B09"/>
    <w:rsid w:val="006A463D"/>
    <w:rsid w:val="006A6B09"/>
    <w:rsid w:val="006C3884"/>
    <w:rsid w:val="006C4D60"/>
    <w:rsid w:val="006C4E41"/>
    <w:rsid w:val="006C62CF"/>
    <w:rsid w:val="006C7672"/>
    <w:rsid w:val="006D135B"/>
    <w:rsid w:val="006D253F"/>
    <w:rsid w:val="006D385E"/>
    <w:rsid w:val="006D4CE6"/>
    <w:rsid w:val="006D702D"/>
    <w:rsid w:val="006E483E"/>
    <w:rsid w:val="006E600C"/>
    <w:rsid w:val="006E6CCC"/>
    <w:rsid w:val="006F2386"/>
    <w:rsid w:val="006F2C50"/>
    <w:rsid w:val="006F4BBC"/>
    <w:rsid w:val="006F7DC3"/>
    <w:rsid w:val="00702A56"/>
    <w:rsid w:val="00703DDE"/>
    <w:rsid w:val="007071D9"/>
    <w:rsid w:val="007079C8"/>
    <w:rsid w:val="00707E46"/>
    <w:rsid w:val="00713B8B"/>
    <w:rsid w:val="0071452C"/>
    <w:rsid w:val="00714BFD"/>
    <w:rsid w:val="00715574"/>
    <w:rsid w:val="00715845"/>
    <w:rsid w:val="00715C3A"/>
    <w:rsid w:val="0072118B"/>
    <w:rsid w:val="00722420"/>
    <w:rsid w:val="00724920"/>
    <w:rsid w:val="00725220"/>
    <w:rsid w:val="0072788C"/>
    <w:rsid w:val="00730839"/>
    <w:rsid w:val="00732E3A"/>
    <w:rsid w:val="0073328E"/>
    <w:rsid w:val="007337C7"/>
    <w:rsid w:val="0073477D"/>
    <w:rsid w:val="00735781"/>
    <w:rsid w:val="00741A18"/>
    <w:rsid w:val="0074415F"/>
    <w:rsid w:val="00744179"/>
    <w:rsid w:val="00744DA8"/>
    <w:rsid w:val="00750169"/>
    <w:rsid w:val="00750ADF"/>
    <w:rsid w:val="007513FB"/>
    <w:rsid w:val="00753C09"/>
    <w:rsid w:val="00754FF0"/>
    <w:rsid w:val="007570F1"/>
    <w:rsid w:val="007574CA"/>
    <w:rsid w:val="00761965"/>
    <w:rsid w:val="0076363B"/>
    <w:rsid w:val="007649F7"/>
    <w:rsid w:val="00764BB6"/>
    <w:rsid w:val="00767FC9"/>
    <w:rsid w:val="00773130"/>
    <w:rsid w:val="007746F4"/>
    <w:rsid w:val="00777A6C"/>
    <w:rsid w:val="00780701"/>
    <w:rsid w:val="00780A7D"/>
    <w:rsid w:val="007823BB"/>
    <w:rsid w:val="00783ACB"/>
    <w:rsid w:val="00783B45"/>
    <w:rsid w:val="00783E02"/>
    <w:rsid w:val="00785CB7"/>
    <w:rsid w:val="007877D0"/>
    <w:rsid w:val="00790DB6"/>
    <w:rsid w:val="007913E3"/>
    <w:rsid w:val="00793020"/>
    <w:rsid w:val="00796386"/>
    <w:rsid w:val="00796C29"/>
    <w:rsid w:val="007A1B6D"/>
    <w:rsid w:val="007A21F6"/>
    <w:rsid w:val="007A3AFB"/>
    <w:rsid w:val="007A6501"/>
    <w:rsid w:val="007A7544"/>
    <w:rsid w:val="007A7767"/>
    <w:rsid w:val="007B01E7"/>
    <w:rsid w:val="007B0324"/>
    <w:rsid w:val="007B1E20"/>
    <w:rsid w:val="007B3748"/>
    <w:rsid w:val="007B4B9C"/>
    <w:rsid w:val="007B54C0"/>
    <w:rsid w:val="007B6972"/>
    <w:rsid w:val="007B7921"/>
    <w:rsid w:val="007B7DCC"/>
    <w:rsid w:val="007C3F38"/>
    <w:rsid w:val="007D1198"/>
    <w:rsid w:val="007D2AB4"/>
    <w:rsid w:val="007D6198"/>
    <w:rsid w:val="007D69D4"/>
    <w:rsid w:val="007E246B"/>
    <w:rsid w:val="007E5B8A"/>
    <w:rsid w:val="007F23B4"/>
    <w:rsid w:val="007F6DEE"/>
    <w:rsid w:val="007F7819"/>
    <w:rsid w:val="007F7CEE"/>
    <w:rsid w:val="0080275D"/>
    <w:rsid w:val="00803C4B"/>
    <w:rsid w:val="008041C3"/>
    <w:rsid w:val="00805145"/>
    <w:rsid w:val="0080521A"/>
    <w:rsid w:val="00810813"/>
    <w:rsid w:val="00810C8E"/>
    <w:rsid w:val="00810F40"/>
    <w:rsid w:val="00815D3E"/>
    <w:rsid w:val="0081680F"/>
    <w:rsid w:val="00816CA9"/>
    <w:rsid w:val="00817485"/>
    <w:rsid w:val="00820EBE"/>
    <w:rsid w:val="00821AA8"/>
    <w:rsid w:val="00822220"/>
    <w:rsid w:val="008249DB"/>
    <w:rsid w:val="008250DD"/>
    <w:rsid w:val="00825A1A"/>
    <w:rsid w:val="0082697B"/>
    <w:rsid w:val="00834CD9"/>
    <w:rsid w:val="008360C6"/>
    <w:rsid w:val="008368D9"/>
    <w:rsid w:val="00836AA1"/>
    <w:rsid w:val="00837CC4"/>
    <w:rsid w:val="00837E5D"/>
    <w:rsid w:val="00840DA4"/>
    <w:rsid w:val="008451FE"/>
    <w:rsid w:val="00845DD6"/>
    <w:rsid w:val="008477BB"/>
    <w:rsid w:val="008505F9"/>
    <w:rsid w:val="00851222"/>
    <w:rsid w:val="00860A29"/>
    <w:rsid w:val="00863F7F"/>
    <w:rsid w:val="00865F38"/>
    <w:rsid w:val="00870CAF"/>
    <w:rsid w:val="00871DE7"/>
    <w:rsid w:val="008725F6"/>
    <w:rsid w:val="008737A3"/>
    <w:rsid w:val="00873D6C"/>
    <w:rsid w:val="00874A61"/>
    <w:rsid w:val="0087564C"/>
    <w:rsid w:val="008760E5"/>
    <w:rsid w:val="00876CFE"/>
    <w:rsid w:val="00886EA9"/>
    <w:rsid w:val="00890ACE"/>
    <w:rsid w:val="00894506"/>
    <w:rsid w:val="008957A0"/>
    <w:rsid w:val="008A0D57"/>
    <w:rsid w:val="008A3F28"/>
    <w:rsid w:val="008A60EF"/>
    <w:rsid w:val="008A6D7F"/>
    <w:rsid w:val="008B0388"/>
    <w:rsid w:val="008B0FE9"/>
    <w:rsid w:val="008B46C7"/>
    <w:rsid w:val="008C0026"/>
    <w:rsid w:val="008C2E40"/>
    <w:rsid w:val="008C2F1C"/>
    <w:rsid w:val="008C776B"/>
    <w:rsid w:val="008D011B"/>
    <w:rsid w:val="008D1114"/>
    <w:rsid w:val="008D33C3"/>
    <w:rsid w:val="008D4A00"/>
    <w:rsid w:val="008D546E"/>
    <w:rsid w:val="008D5BE4"/>
    <w:rsid w:val="008D7074"/>
    <w:rsid w:val="008D7846"/>
    <w:rsid w:val="008D7F52"/>
    <w:rsid w:val="008E06DD"/>
    <w:rsid w:val="008E073B"/>
    <w:rsid w:val="008E353D"/>
    <w:rsid w:val="008E7D80"/>
    <w:rsid w:val="008F029C"/>
    <w:rsid w:val="008F23C0"/>
    <w:rsid w:val="008F5309"/>
    <w:rsid w:val="009000D7"/>
    <w:rsid w:val="009002A0"/>
    <w:rsid w:val="009003EB"/>
    <w:rsid w:val="00901875"/>
    <w:rsid w:val="00901A27"/>
    <w:rsid w:val="009040BD"/>
    <w:rsid w:val="00904690"/>
    <w:rsid w:val="009050D0"/>
    <w:rsid w:val="00905C37"/>
    <w:rsid w:val="0090623C"/>
    <w:rsid w:val="00912205"/>
    <w:rsid w:val="009125B0"/>
    <w:rsid w:val="00916AAD"/>
    <w:rsid w:val="00921290"/>
    <w:rsid w:val="00923080"/>
    <w:rsid w:val="009234BC"/>
    <w:rsid w:val="00923514"/>
    <w:rsid w:val="00931B61"/>
    <w:rsid w:val="009327B7"/>
    <w:rsid w:val="00936335"/>
    <w:rsid w:val="00937EFD"/>
    <w:rsid w:val="00940829"/>
    <w:rsid w:val="00941335"/>
    <w:rsid w:val="00942DF8"/>
    <w:rsid w:val="00944CCA"/>
    <w:rsid w:val="00945FA7"/>
    <w:rsid w:val="00946A7C"/>
    <w:rsid w:val="0095053C"/>
    <w:rsid w:val="00961D79"/>
    <w:rsid w:val="00963F4D"/>
    <w:rsid w:val="009645F8"/>
    <w:rsid w:val="00964F23"/>
    <w:rsid w:val="0096595B"/>
    <w:rsid w:val="00965F2B"/>
    <w:rsid w:val="00966601"/>
    <w:rsid w:val="0096778A"/>
    <w:rsid w:val="00974069"/>
    <w:rsid w:val="00980D00"/>
    <w:rsid w:val="009816F3"/>
    <w:rsid w:val="009842F0"/>
    <w:rsid w:val="0098443A"/>
    <w:rsid w:val="00986D7C"/>
    <w:rsid w:val="009879AF"/>
    <w:rsid w:val="00987B17"/>
    <w:rsid w:val="009927AA"/>
    <w:rsid w:val="00992A3B"/>
    <w:rsid w:val="009948E4"/>
    <w:rsid w:val="00995A1D"/>
    <w:rsid w:val="009A022E"/>
    <w:rsid w:val="009A144F"/>
    <w:rsid w:val="009A15D1"/>
    <w:rsid w:val="009A470E"/>
    <w:rsid w:val="009A52C1"/>
    <w:rsid w:val="009A5368"/>
    <w:rsid w:val="009B0232"/>
    <w:rsid w:val="009B1A4E"/>
    <w:rsid w:val="009B33CC"/>
    <w:rsid w:val="009B479E"/>
    <w:rsid w:val="009B5B07"/>
    <w:rsid w:val="009B695D"/>
    <w:rsid w:val="009B6C20"/>
    <w:rsid w:val="009B7C2A"/>
    <w:rsid w:val="009C1475"/>
    <w:rsid w:val="009C2BF4"/>
    <w:rsid w:val="009C2D48"/>
    <w:rsid w:val="009C4A09"/>
    <w:rsid w:val="009D1E5A"/>
    <w:rsid w:val="009D3367"/>
    <w:rsid w:val="009D4547"/>
    <w:rsid w:val="009D4684"/>
    <w:rsid w:val="009D630D"/>
    <w:rsid w:val="009E01A9"/>
    <w:rsid w:val="009E2737"/>
    <w:rsid w:val="009E309C"/>
    <w:rsid w:val="009E3B93"/>
    <w:rsid w:val="009E50C4"/>
    <w:rsid w:val="009E56B3"/>
    <w:rsid w:val="009E7EBF"/>
    <w:rsid w:val="009F0695"/>
    <w:rsid w:val="009F0A8A"/>
    <w:rsid w:val="009F3166"/>
    <w:rsid w:val="00A0032B"/>
    <w:rsid w:val="00A0199F"/>
    <w:rsid w:val="00A02686"/>
    <w:rsid w:val="00A0286A"/>
    <w:rsid w:val="00A033EB"/>
    <w:rsid w:val="00A0430E"/>
    <w:rsid w:val="00A04D76"/>
    <w:rsid w:val="00A07582"/>
    <w:rsid w:val="00A14286"/>
    <w:rsid w:val="00A14A25"/>
    <w:rsid w:val="00A16F86"/>
    <w:rsid w:val="00A17A14"/>
    <w:rsid w:val="00A21136"/>
    <w:rsid w:val="00A25A1C"/>
    <w:rsid w:val="00A30CBC"/>
    <w:rsid w:val="00A30D0A"/>
    <w:rsid w:val="00A33C5B"/>
    <w:rsid w:val="00A34659"/>
    <w:rsid w:val="00A3596A"/>
    <w:rsid w:val="00A361B6"/>
    <w:rsid w:val="00A366E1"/>
    <w:rsid w:val="00A42FED"/>
    <w:rsid w:val="00A43C43"/>
    <w:rsid w:val="00A50E97"/>
    <w:rsid w:val="00A5202D"/>
    <w:rsid w:val="00A53160"/>
    <w:rsid w:val="00A54B2E"/>
    <w:rsid w:val="00A6463F"/>
    <w:rsid w:val="00A6479E"/>
    <w:rsid w:val="00A65464"/>
    <w:rsid w:val="00A659F2"/>
    <w:rsid w:val="00A6770A"/>
    <w:rsid w:val="00A67724"/>
    <w:rsid w:val="00A67C3A"/>
    <w:rsid w:val="00A70D70"/>
    <w:rsid w:val="00A71EC4"/>
    <w:rsid w:val="00A724A4"/>
    <w:rsid w:val="00A73953"/>
    <w:rsid w:val="00A82967"/>
    <w:rsid w:val="00A8608C"/>
    <w:rsid w:val="00A91183"/>
    <w:rsid w:val="00A95350"/>
    <w:rsid w:val="00AA0A22"/>
    <w:rsid w:val="00AA25F9"/>
    <w:rsid w:val="00AA36E5"/>
    <w:rsid w:val="00AA43EB"/>
    <w:rsid w:val="00AB271D"/>
    <w:rsid w:val="00AB7919"/>
    <w:rsid w:val="00AB7DC6"/>
    <w:rsid w:val="00AC20BB"/>
    <w:rsid w:val="00AC2398"/>
    <w:rsid w:val="00AC2ACA"/>
    <w:rsid w:val="00AC3825"/>
    <w:rsid w:val="00AC5C86"/>
    <w:rsid w:val="00AC7099"/>
    <w:rsid w:val="00AC733D"/>
    <w:rsid w:val="00AC7F56"/>
    <w:rsid w:val="00AD424C"/>
    <w:rsid w:val="00AD4887"/>
    <w:rsid w:val="00AD709A"/>
    <w:rsid w:val="00AD7D06"/>
    <w:rsid w:val="00AE1754"/>
    <w:rsid w:val="00AE21F1"/>
    <w:rsid w:val="00AE2913"/>
    <w:rsid w:val="00AE4E47"/>
    <w:rsid w:val="00AE7D8E"/>
    <w:rsid w:val="00AF274B"/>
    <w:rsid w:val="00AF53CF"/>
    <w:rsid w:val="00B06458"/>
    <w:rsid w:val="00B06FD4"/>
    <w:rsid w:val="00B072BF"/>
    <w:rsid w:val="00B076AF"/>
    <w:rsid w:val="00B1016F"/>
    <w:rsid w:val="00B13201"/>
    <w:rsid w:val="00B14148"/>
    <w:rsid w:val="00B14CE2"/>
    <w:rsid w:val="00B1780D"/>
    <w:rsid w:val="00B17AC1"/>
    <w:rsid w:val="00B215B8"/>
    <w:rsid w:val="00B22ABE"/>
    <w:rsid w:val="00B232A8"/>
    <w:rsid w:val="00B24E21"/>
    <w:rsid w:val="00B27BC5"/>
    <w:rsid w:val="00B30F6D"/>
    <w:rsid w:val="00B312CE"/>
    <w:rsid w:val="00B33300"/>
    <w:rsid w:val="00B40005"/>
    <w:rsid w:val="00B40BF6"/>
    <w:rsid w:val="00B41540"/>
    <w:rsid w:val="00B41E2D"/>
    <w:rsid w:val="00B4296A"/>
    <w:rsid w:val="00B430BE"/>
    <w:rsid w:val="00B43C4B"/>
    <w:rsid w:val="00B4444B"/>
    <w:rsid w:val="00B44B57"/>
    <w:rsid w:val="00B45C85"/>
    <w:rsid w:val="00B46BEF"/>
    <w:rsid w:val="00B474CE"/>
    <w:rsid w:val="00B47C30"/>
    <w:rsid w:val="00B47D68"/>
    <w:rsid w:val="00B522D7"/>
    <w:rsid w:val="00B52D25"/>
    <w:rsid w:val="00B539CA"/>
    <w:rsid w:val="00B55AE9"/>
    <w:rsid w:val="00B627D2"/>
    <w:rsid w:val="00B63E7C"/>
    <w:rsid w:val="00B651E4"/>
    <w:rsid w:val="00B65416"/>
    <w:rsid w:val="00B65C61"/>
    <w:rsid w:val="00B67037"/>
    <w:rsid w:val="00B67A8D"/>
    <w:rsid w:val="00B71255"/>
    <w:rsid w:val="00B72229"/>
    <w:rsid w:val="00B72754"/>
    <w:rsid w:val="00B727A5"/>
    <w:rsid w:val="00B72DFA"/>
    <w:rsid w:val="00B73916"/>
    <w:rsid w:val="00B744BA"/>
    <w:rsid w:val="00B76E5A"/>
    <w:rsid w:val="00B82585"/>
    <w:rsid w:val="00B83B9B"/>
    <w:rsid w:val="00B84DC3"/>
    <w:rsid w:val="00B85704"/>
    <w:rsid w:val="00B93492"/>
    <w:rsid w:val="00BA07FC"/>
    <w:rsid w:val="00BA1C70"/>
    <w:rsid w:val="00BA490B"/>
    <w:rsid w:val="00BA4ADE"/>
    <w:rsid w:val="00BB3F38"/>
    <w:rsid w:val="00BB6C42"/>
    <w:rsid w:val="00BB7C92"/>
    <w:rsid w:val="00BB7F74"/>
    <w:rsid w:val="00BC16B7"/>
    <w:rsid w:val="00BC2B6C"/>
    <w:rsid w:val="00BC4F9E"/>
    <w:rsid w:val="00BC6357"/>
    <w:rsid w:val="00BC7E83"/>
    <w:rsid w:val="00BD106B"/>
    <w:rsid w:val="00BD19E6"/>
    <w:rsid w:val="00BD5830"/>
    <w:rsid w:val="00BD617C"/>
    <w:rsid w:val="00BE0865"/>
    <w:rsid w:val="00BE0A36"/>
    <w:rsid w:val="00BE1457"/>
    <w:rsid w:val="00BE35E4"/>
    <w:rsid w:val="00BE3A91"/>
    <w:rsid w:val="00BE3BD6"/>
    <w:rsid w:val="00BE6187"/>
    <w:rsid w:val="00BF282C"/>
    <w:rsid w:val="00BF2AB5"/>
    <w:rsid w:val="00BF2C5D"/>
    <w:rsid w:val="00BF41BF"/>
    <w:rsid w:val="00BF505E"/>
    <w:rsid w:val="00BF5C90"/>
    <w:rsid w:val="00BF5D59"/>
    <w:rsid w:val="00BF6EB9"/>
    <w:rsid w:val="00C0083F"/>
    <w:rsid w:val="00C05E95"/>
    <w:rsid w:val="00C066E1"/>
    <w:rsid w:val="00C0742C"/>
    <w:rsid w:val="00C107B2"/>
    <w:rsid w:val="00C11AC5"/>
    <w:rsid w:val="00C12C77"/>
    <w:rsid w:val="00C15D65"/>
    <w:rsid w:val="00C20EF5"/>
    <w:rsid w:val="00C25B60"/>
    <w:rsid w:val="00C263C6"/>
    <w:rsid w:val="00C27CCE"/>
    <w:rsid w:val="00C30A47"/>
    <w:rsid w:val="00C342EA"/>
    <w:rsid w:val="00C346DD"/>
    <w:rsid w:val="00C347B9"/>
    <w:rsid w:val="00C35B8B"/>
    <w:rsid w:val="00C35D1B"/>
    <w:rsid w:val="00C42BFA"/>
    <w:rsid w:val="00C437A6"/>
    <w:rsid w:val="00C47FBB"/>
    <w:rsid w:val="00C511CC"/>
    <w:rsid w:val="00C547C0"/>
    <w:rsid w:val="00C56233"/>
    <w:rsid w:val="00C56B1F"/>
    <w:rsid w:val="00C5745C"/>
    <w:rsid w:val="00C61B87"/>
    <w:rsid w:val="00C62466"/>
    <w:rsid w:val="00C64DA0"/>
    <w:rsid w:val="00C674FF"/>
    <w:rsid w:val="00C675B2"/>
    <w:rsid w:val="00C678A2"/>
    <w:rsid w:val="00C701F6"/>
    <w:rsid w:val="00C71BF0"/>
    <w:rsid w:val="00C747ED"/>
    <w:rsid w:val="00C77C7C"/>
    <w:rsid w:val="00C811A3"/>
    <w:rsid w:val="00C8168C"/>
    <w:rsid w:val="00C81E34"/>
    <w:rsid w:val="00C83B71"/>
    <w:rsid w:val="00C83C8A"/>
    <w:rsid w:val="00C845BC"/>
    <w:rsid w:val="00C847CB"/>
    <w:rsid w:val="00C85416"/>
    <w:rsid w:val="00C86141"/>
    <w:rsid w:val="00C86A16"/>
    <w:rsid w:val="00C87558"/>
    <w:rsid w:val="00C875C1"/>
    <w:rsid w:val="00C879BC"/>
    <w:rsid w:val="00C940D6"/>
    <w:rsid w:val="00C9715D"/>
    <w:rsid w:val="00CA411C"/>
    <w:rsid w:val="00CA527D"/>
    <w:rsid w:val="00CA6967"/>
    <w:rsid w:val="00CA7F7B"/>
    <w:rsid w:val="00CB0171"/>
    <w:rsid w:val="00CB0328"/>
    <w:rsid w:val="00CB2196"/>
    <w:rsid w:val="00CC61D4"/>
    <w:rsid w:val="00CD0A54"/>
    <w:rsid w:val="00CD27D0"/>
    <w:rsid w:val="00CD5120"/>
    <w:rsid w:val="00CD5A03"/>
    <w:rsid w:val="00CE0B7F"/>
    <w:rsid w:val="00CE18A3"/>
    <w:rsid w:val="00CE4FBF"/>
    <w:rsid w:val="00CE658B"/>
    <w:rsid w:val="00CE6DED"/>
    <w:rsid w:val="00CF2938"/>
    <w:rsid w:val="00D01EAF"/>
    <w:rsid w:val="00D04075"/>
    <w:rsid w:val="00D04F68"/>
    <w:rsid w:val="00D13ED8"/>
    <w:rsid w:val="00D162B3"/>
    <w:rsid w:val="00D211C5"/>
    <w:rsid w:val="00D22C2D"/>
    <w:rsid w:val="00D23594"/>
    <w:rsid w:val="00D2439E"/>
    <w:rsid w:val="00D25E9A"/>
    <w:rsid w:val="00D2601D"/>
    <w:rsid w:val="00D27369"/>
    <w:rsid w:val="00D31742"/>
    <w:rsid w:val="00D33906"/>
    <w:rsid w:val="00D37DA9"/>
    <w:rsid w:val="00D41FA4"/>
    <w:rsid w:val="00D45F4F"/>
    <w:rsid w:val="00D4681F"/>
    <w:rsid w:val="00D47DD0"/>
    <w:rsid w:val="00D55A80"/>
    <w:rsid w:val="00D56789"/>
    <w:rsid w:val="00D5754C"/>
    <w:rsid w:val="00D57709"/>
    <w:rsid w:val="00D61654"/>
    <w:rsid w:val="00D626A1"/>
    <w:rsid w:val="00D628A4"/>
    <w:rsid w:val="00D64E0F"/>
    <w:rsid w:val="00D66C33"/>
    <w:rsid w:val="00D67BEB"/>
    <w:rsid w:val="00D71D8C"/>
    <w:rsid w:val="00D720A7"/>
    <w:rsid w:val="00D7435E"/>
    <w:rsid w:val="00D74A9D"/>
    <w:rsid w:val="00D77E0B"/>
    <w:rsid w:val="00D814B3"/>
    <w:rsid w:val="00D81EEF"/>
    <w:rsid w:val="00D85CF9"/>
    <w:rsid w:val="00D90A5B"/>
    <w:rsid w:val="00D915D1"/>
    <w:rsid w:val="00D923BD"/>
    <w:rsid w:val="00D92966"/>
    <w:rsid w:val="00D93B5B"/>
    <w:rsid w:val="00D94679"/>
    <w:rsid w:val="00D9522E"/>
    <w:rsid w:val="00D9673D"/>
    <w:rsid w:val="00DA0397"/>
    <w:rsid w:val="00DA1665"/>
    <w:rsid w:val="00DA3A36"/>
    <w:rsid w:val="00DA3B7A"/>
    <w:rsid w:val="00DA6724"/>
    <w:rsid w:val="00DA6823"/>
    <w:rsid w:val="00DB173E"/>
    <w:rsid w:val="00DB33DB"/>
    <w:rsid w:val="00DB4995"/>
    <w:rsid w:val="00DB4BC0"/>
    <w:rsid w:val="00DB52BD"/>
    <w:rsid w:val="00DB5A84"/>
    <w:rsid w:val="00DB7638"/>
    <w:rsid w:val="00DB7984"/>
    <w:rsid w:val="00DC12A8"/>
    <w:rsid w:val="00DC2C91"/>
    <w:rsid w:val="00DC45C2"/>
    <w:rsid w:val="00DC50A0"/>
    <w:rsid w:val="00DC5B65"/>
    <w:rsid w:val="00DC7F37"/>
    <w:rsid w:val="00DD221E"/>
    <w:rsid w:val="00DE308C"/>
    <w:rsid w:val="00DE7300"/>
    <w:rsid w:val="00DF22A1"/>
    <w:rsid w:val="00DF3E16"/>
    <w:rsid w:val="00DF52B2"/>
    <w:rsid w:val="00DF644E"/>
    <w:rsid w:val="00DF7FCA"/>
    <w:rsid w:val="00E01F8C"/>
    <w:rsid w:val="00E038B3"/>
    <w:rsid w:val="00E0471C"/>
    <w:rsid w:val="00E048B1"/>
    <w:rsid w:val="00E04AE4"/>
    <w:rsid w:val="00E04CC1"/>
    <w:rsid w:val="00E0596D"/>
    <w:rsid w:val="00E0658A"/>
    <w:rsid w:val="00E12C17"/>
    <w:rsid w:val="00E17885"/>
    <w:rsid w:val="00E22C85"/>
    <w:rsid w:val="00E23770"/>
    <w:rsid w:val="00E2430C"/>
    <w:rsid w:val="00E26739"/>
    <w:rsid w:val="00E2677E"/>
    <w:rsid w:val="00E2704A"/>
    <w:rsid w:val="00E270F5"/>
    <w:rsid w:val="00E27B0D"/>
    <w:rsid w:val="00E33497"/>
    <w:rsid w:val="00E34326"/>
    <w:rsid w:val="00E34392"/>
    <w:rsid w:val="00E35BE7"/>
    <w:rsid w:val="00E379A5"/>
    <w:rsid w:val="00E401CC"/>
    <w:rsid w:val="00E4268A"/>
    <w:rsid w:val="00E4455F"/>
    <w:rsid w:val="00E448AD"/>
    <w:rsid w:val="00E46B37"/>
    <w:rsid w:val="00E52C16"/>
    <w:rsid w:val="00E533FB"/>
    <w:rsid w:val="00E54EB7"/>
    <w:rsid w:val="00E601C6"/>
    <w:rsid w:val="00E61487"/>
    <w:rsid w:val="00E61D7B"/>
    <w:rsid w:val="00E62F71"/>
    <w:rsid w:val="00E63842"/>
    <w:rsid w:val="00E63ABF"/>
    <w:rsid w:val="00E65DDF"/>
    <w:rsid w:val="00E70006"/>
    <w:rsid w:val="00E7088D"/>
    <w:rsid w:val="00E70A4A"/>
    <w:rsid w:val="00E71A2A"/>
    <w:rsid w:val="00E71FEB"/>
    <w:rsid w:val="00E74191"/>
    <w:rsid w:val="00E74C1A"/>
    <w:rsid w:val="00E7516A"/>
    <w:rsid w:val="00E767C8"/>
    <w:rsid w:val="00E7680F"/>
    <w:rsid w:val="00E779C2"/>
    <w:rsid w:val="00E77D9A"/>
    <w:rsid w:val="00E8098B"/>
    <w:rsid w:val="00E80FF3"/>
    <w:rsid w:val="00E813B0"/>
    <w:rsid w:val="00E82D29"/>
    <w:rsid w:val="00E85BFD"/>
    <w:rsid w:val="00E87866"/>
    <w:rsid w:val="00E90106"/>
    <w:rsid w:val="00E91F91"/>
    <w:rsid w:val="00E93B5A"/>
    <w:rsid w:val="00E952A0"/>
    <w:rsid w:val="00E95563"/>
    <w:rsid w:val="00E95E52"/>
    <w:rsid w:val="00E96F8C"/>
    <w:rsid w:val="00EA0D3E"/>
    <w:rsid w:val="00EA292D"/>
    <w:rsid w:val="00EA304B"/>
    <w:rsid w:val="00EA4299"/>
    <w:rsid w:val="00EA49E0"/>
    <w:rsid w:val="00EA6EAB"/>
    <w:rsid w:val="00EB25F5"/>
    <w:rsid w:val="00EB4090"/>
    <w:rsid w:val="00EB65CB"/>
    <w:rsid w:val="00EB75CE"/>
    <w:rsid w:val="00EC0A55"/>
    <w:rsid w:val="00EC645A"/>
    <w:rsid w:val="00ED2338"/>
    <w:rsid w:val="00ED2D94"/>
    <w:rsid w:val="00ED33C3"/>
    <w:rsid w:val="00ED36D5"/>
    <w:rsid w:val="00ED4C1E"/>
    <w:rsid w:val="00ED5E9B"/>
    <w:rsid w:val="00EE18AC"/>
    <w:rsid w:val="00EE1A4D"/>
    <w:rsid w:val="00EE2CF4"/>
    <w:rsid w:val="00EE52E9"/>
    <w:rsid w:val="00EE6243"/>
    <w:rsid w:val="00EF2035"/>
    <w:rsid w:val="00EF32F9"/>
    <w:rsid w:val="00EF6519"/>
    <w:rsid w:val="00F047AA"/>
    <w:rsid w:val="00F05387"/>
    <w:rsid w:val="00F07E2E"/>
    <w:rsid w:val="00F10479"/>
    <w:rsid w:val="00F119BD"/>
    <w:rsid w:val="00F12531"/>
    <w:rsid w:val="00F133EE"/>
    <w:rsid w:val="00F1392C"/>
    <w:rsid w:val="00F17A44"/>
    <w:rsid w:val="00F20FD3"/>
    <w:rsid w:val="00F220EF"/>
    <w:rsid w:val="00F23A9D"/>
    <w:rsid w:val="00F25766"/>
    <w:rsid w:val="00F25DDF"/>
    <w:rsid w:val="00F26105"/>
    <w:rsid w:val="00F27393"/>
    <w:rsid w:val="00F30EAA"/>
    <w:rsid w:val="00F3109B"/>
    <w:rsid w:val="00F33BEE"/>
    <w:rsid w:val="00F3543E"/>
    <w:rsid w:val="00F3652C"/>
    <w:rsid w:val="00F365A0"/>
    <w:rsid w:val="00F3676E"/>
    <w:rsid w:val="00F4300D"/>
    <w:rsid w:val="00F45618"/>
    <w:rsid w:val="00F505DC"/>
    <w:rsid w:val="00F52C39"/>
    <w:rsid w:val="00F53180"/>
    <w:rsid w:val="00F53FA6"/>
    <w:rsid w:val="00F54F59"/>
    <w:rsid w:val="00F60AD5"/>
    <w:rsid w:val="00F62ED2"/>
    <w:rsid w:val="00F63942"/>
    <w:rsid w:val="00F640BF"/>
    <w:rsid w:val="00F653B0"/>
    <w:rsid w:val="00F6543C"/>
    <w:rsid w:val="00F65CBB"/>
    <w:rsid w:val="00F67E8C"/>
    <w:rsid w:val="00F70E37"/>
    <w:rsid w:val="00F73075"/>
    <w:rsid w:val="00F7466E"/>
    <w:rsid w:val="00F75A65"/>
    <w:rsid w:val="00F84EBF"/>
    <w:rsid w:val="00F85AAC"/>
    <w:rsid w:val="00F875CD"/>
    <w:rsid w:val="00F91532"/>
    <w:rsid w:val="00F933AC"/>
    <w:rsid w:val="00F96336"/>
    <w:rsid w:val="00F96F61"/>
    <w:rsid w:val="00F97DA4"/>
    <w:rsid w:val="00FA2459"/>
    <w:rsid w:val="00FA3B27"/>
    <w:rsid w:val="00FA5952"/>
    <w:rsid w:val="00FB003B"/>
    <w:rsid w:val="00FB09AF"/>
    <w:rsid w:val="00FB2678"/>
    <w:rsid w:val="00FB3824"/>
    <w:rsid w:val="00FB3906"/>
    <w:rsid w:val="00FB4450"/>
    <w:rsid w:val="00FB5703"/>
    <w:rsid w:val="00FB5C5A"/>
    <w:rsid w:val="00FC0AE4"/>
    <w:rsid w:val="00FC3E8B"/>
    <w:rsid w:val="00FC424F"/>
    <w:rsid w:val="00FC7C8F"/>
    <w:rsid w:val="00FD03CA"/>
    <w:rsid w:val="00FD1B9A"/>
    <w:rsid w:val="00FD2790"/>
    <w:rsid w:val="00FD6CAC"/>
    <w:rsid w:val="00FE477B"/>
    <w:rsid w:val="00FF3A09"/>
    <w:rsid w:val="00FF76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28CBC23"/>
  <w15:docId w15:val="{5420FE27-983C-6144-B816-4F8DB99B4F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color w:val="000000" w:themeColor="text1"/>
        <w:sz w:val="32"/>
        <w:szCs w:val="32"/>
        <w:lang w:val="en-US" w:eastAsia="en-US" w:bidi="th-TH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1881"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502D5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F069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6778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6778A"/>
  </w:style>
  <w:style w:type="paragraph" w:styleId="Footer">
    <w:name w:val="footer"/>
    <w:basedOn w:val="Normal"/>
    <w:link w:val="FooterChar"/>
    <w:uiPriority w:val="99"/>
    <w:unhideWhenUsed/>
    <w:rsid w:val="0096778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6778A"/>
  </w:style>
  <w:style w:type="paragraph" w:styleId="BalloonText">
    <w:name w:val="Balloon Text"/>
    <w:basedOn w:val="Normal"/>
    <w:link w:val="BalloonTextChar"/>
    <w:uiPriority w:val="99"/>
    <w:semiHidden/>
    <w:unhideWhenUsed/>
    <w:rsid w:val="00A0032B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032B"/>
    <w:rPr>
      <w:rFonts w:ascii="Tahoma" w:hAnsi="Tahoma" w:cs="Angsana New"/>
      <w:sz w:val="16"/>
      <w:szCs w:val="20"/>
    </w:rPr>
  </w:style>
  <w:style w:type="paragraph" w:styleId="ListParagraph">
    <w:name w:val="List Paragraph"/>
    <w:basedOn w:val="Normal"/>
    <w:uiPriority w:val="34"/>
    <w:qFormat/>
    <w:rsid w:val="0023768D"/>
    <w:pPr>
      <w:ind w:left="720"/>
      <w:contextualSpacing/>
    </w:pPr>
  </w:style>
  <w:style w:type="paragraph" w:customStyle="1" w:styleId="Default">
    <w:name w:val="Default"/>
    <w:rsid w:val="001737E9"/>
    <w:pPr>
      <w:autoSpaceDE w:val="0"/>
      <w:autoSpaceDN w:val="0"/>
      <w:adjustRightInd w:val="0"/>
      <w:jc w:val="left"/>
    </w:pPr>
    <w:rPr>
      <w:rFonts w:ascii="TH Sarabun New" w:hAnsi="TH Sarabun New" w:cs="TH Sarabun New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502D5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table" w:styleId="TableGrid">
    <w:name w:val="Table Grid"/>
    <w:basedOn w:val="TableNormal"/>
    <w:uiPriority w:val="59"/>
    <w:rsid w:val="00064E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703DDE"/>
    <w:rPr>
      <w:rFonts w:cs="Angsana New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03DDE"/>
    <w:rPr>
      <w:rFonts w:cs="Angsana New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703DDE"/>
    <w:rPr>
      <w:sz w:val="32"/>
      <w:szCs w:val="32"/>
      <w:vertAlign w:val="superscript"/>
    </w:rPr>
  </w:style>
  <w:style w:type="character" w:customStyle="1" w:styleId="Heading2Char">
    <w:name w:val="Heading 2 Char"/>
    <w:basedOn w:val="DefaultParagraphFont"/>
    <w:link w:val="Heading2"/>
    <w:uiPriority w:val="9"/>
    <w:rsid w:val="009F0695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customStyle="1" w:styleId="N7-2">
    <w:name w:val="N7-2"/>
    <w:qFormat/>
    <w:rsid w:val="00D57709"/>
    <w:pPr>
      <w:tabs>
        <w:tab w:val="left" w:pos="255"/>
      </w:tabs>
      <w:ind w:left="255" w:hanging="255"/>
      <w:jc w:val="left"/>
    </w:pPr>
    <w:rPr>
      <w:color w:val="000000"/>
      <w:sz w:val="30"/>
      <w:szCs w:val="30"/>
    </w:rPr>
  </w:style>
  <w:style w:type="paragraph" w:customStyle="1" w:styleId="1">
    <w:name w:val="กิจกรรม1"/>
    <w:basedOn w:val="Normal"/>
    <w:link w:val="10"/>
    <w:qFormat/>
    <w:rsid w:val="00C71BF0"/>
    <w:pPr>
      <w:tabs>
        <w:tab w:val="center" w:pos="227"/>
        <w:tab w:val="left" w:pos="567"/>
        <w:tab w:val="left" w:pos="993"/>
        <w:tab w:val="left" w:pos="2410"/>
      </w:tabs>
      <w:spacing w:before="120"/>
      <w:jc w:val="both"/>
    </w:pPr>
    <w:rPr>
      <w:b/>
      <w:bCs/>
      <w:sz w:val="36"/>
      <w:szCs w:val="36"/>
    </w:rPr>
  </w:style>
  <w:style w:type="character" w:customStyle="1" w:styleId="10">
    <w:name w:val="กิจกรรม1 อักขระ"/>
    <w:basedOn w:val="DefaultParagraphFont"/>
    <w:link w:val="1"/>
    <w:rsid w:val="00C71BF0"/>
    <w:rPr>
      <w:b/>
      <w:bCs/>
      <w:sz w:val="36"/>
      <w:szCs w:val="36"/>
    </w:rPr>
  </w:style>
  <w:style w:type="paragraph" w:customStyle="1" w:styleId="2">
    <w:name w:val="กิจกรรม2"/>
    <w:link w:val="20"/>
    <w:qFormat/>
    <w:rsid w:val="00BF6EB9"/>
    <w:pPr>
      <w:tabs>
        <w:tab w:val="left" w:pos="567"/>
        <w:tab w:val="left" w:pos="993"/>
        <w:tab w:val="left" w:pos="1418"/>
        <w:tab w:val="left" w:pos="9841"/>
      </w:tabs>
      <w:jc w:val="thaiDistribute"/>
    </w:pPr>
    <w:rPr>
      <w:sz w:val="36"/>
      <w:szCs w:val="36"/>
    </w:rPr>
  </w:style>
  <w:style w:type="character" w:customStyle="1" w:styleId="20">
    <w:name w:val="กิจกรรม2 อักขระ"/>
    <w:basedOn w:val="DefaultParagraphFont"/>
    <w:link w:val="2"/>
    <w:rsid w:val="00BF6EB9"/>
    <w:rPr>
      <w:sz w:val="36"/>
      <w:szCs w:val="36"/>
    </w:rPr>
  </w:style>
  <w:style w:type="paragraph" w:customStyle="1" w:styleId="N1">
    <w:name w:val="N1"/>
    <w:link w:val="N1Char"/>
    <w:qFormat/>
    <w:rsid w:val="00D57709"/>
    <w:pPr>
      <w:tabs>
        <w:tab w:val="center" w:pos="227"/>
        <w:tab w:val="left" w:pos="567"/>
        <w:tab w:val="left" w:pos="993"/>
        <w:tab w:val="left" w:pos="2410"/>
      </w:tabs>
      <w:ind w:left="2410" w:hanging="2410"/>
      <w:jc w:val="thaiDistribute"/>
    </w:pPr>
  </w:style>
  <w:style w:type="character" w:customStyle="1" w:styleId="N1Char">
    <w:name w:val="N1 Char"/>
    <w:basedOn w:val="DefaultParagraphFont"/>
    <w:link w:val="N1"/>
    <w:rsid w:val="00D57709"/>
  </w:style>
  <w:style w:type="paragraph" w:customStyle="1" w:styleId="N2">
    <w:name w:val="N2"/>
    <w:link w:val="N2Char"/>
    <w:qFormat/>
    <w:rsid w:val="00D57709"/>
    <w:pPr>
      <w:tabs>
        <w:tab w:val="left" w:pos="567"/>
        <w:tab w:val="left" w:pos="907"/>
        <w:tab w:val="left" w:pos="2410"/>
        <w:tab w:val="left" w:pos="2694"/>
      </w:tabs>
      <w:spacing w:before="60"/>
      <w:ind w:left="2410" w:hanging="2410"/>
      <w:jc w:val="thaiDistribute"/>
    </w:pPr>
  </w:style>
  <w:style w:type="character" w:customStyle="1" w:styleId="N2Char">
    <w:name w:val="N2 Char"/>
    <w:basedOn w:val="DefaultParagraphFont"/>
    <w:link w:val="N2"/>
    <w:rsid w:val="00D57709"/>
  </w:style>
  <w:style w:type="paragraph" w:customStyle="1" w:styleId="N2-1">
    <w:name w:val="N2-1"/>
    <w:basedOn w:val="N2"/>
    <w:link w:val="N2-1Char"/>
    <w:qFormat/>
    <w:rsid w:val="00D57709"/>
    <w:pPr>
      <w:ind w:left="2693" w:hanging="2693"/>
    </w:pPr>
  </w:style>
  <w:style w:type="character" w:customStyle="1" w:styleId="N2-1Char">
    <w:name w:val="N2-1 Char"/>
    <w:basedOn w:val="N2Char"/>
    <w:link w:val="N2-1"/>
    <w:rsid w:val="00D57709"/>
  </w:style>
  <w:style w:type="paragraph" w:customStyle="1" w:styleId="N3">
    <w:name w:val="N3"/>
    <w:link w:val="N3Char"/>
    <w:qFormat/>
    <w:rsid w:val="00D57709"/>
    <w:pPr>
      <w:tabs>
        <w:tab w:val="center" w:pos="227"/>
        <w:tab w:val="left" w:pos="567"/>
        <w:tab w:val="left" w:pos="907"/>
        <w:tab w:val="left" w:pos="2410"/>
      </w:tabs>
      <w:ind w:left="567" w:hanging="567"/>
      <w:jc w:val="thaiDistribute"/>
    </w:pPr>
  </w:style>
  <w:style w:type="character" w:customStyle="1" w:styleId="N3Char">
    <w:name w:val="N3 Char"/>
    <w:basedOn w:val="DefaultParagraphFont"/>
    <w:link w:val="N3"/>
    <w:rsid w:val="00D57709"/>
  </w:style>
  <w:style w:type="paragraph" w:customStyle="1" w:styleId="N4">
    <w:name w:val="N4"/>
    <w:link w:val="N4Char"/>
    <w:qFormat/>
    <w:rsid w:val="00D57709"/>
    <w:pPr>
      <w:tabs>
        <w:tab w:val="center" w:pos="227"/>
        <w:tab w:val="left" w:pos="567"/>
        <w:tab w:val="left" w:pos="907"/>
        <w:tab w:val="left" w:pos="1134"/>
        <w:tab w:val="left" w:pos="2410"/>
      </w:tabs>
      <w:jc w:val="thaiDistribute"/>
    </w:pPr>
  </w:style>
  <w:style w:type="character" w:customStyle="1" w:styleId="N4Char">
    <w:name w:val="N4 Char"/>
    <w:basedOn w:val="DefaultParagraphFont"/>
    <w:link w:val="N4"/>
    <w:rsid w:val="00D57709"/>
  </w:style>
  <w:style w:type="paragraph" w:customStyle="1" w:styleId="N5">
    <w:name w:val="N5"/>
    <w:link w:val="N5Char"/>
    <w:qFormat/>
    <w:rsid w:val="00D57709"/>
    <w:pPr>
      <w:tabs>
        <w:tab w:val="left" w:pos="567"/>
        <w:tab w:val="left" w:pos="910"/>
        <w:tab w:val="left" w:pos="2694"/>
      </w:tabs>
      <w:ind w:left="907" w:hanging="907"/>
      <w:jc w:val="thaiDistribute"/>
    </w:pPr>
  </w:style>
  <w:style w:type="character" w:customStyle="1" w:styleId="N5Char">
    <w:name w:val="N5 Char"/>
    <w:basedOn w:val="DefaultParagraphFont"/>
    <w:link w:val="N5"/>
    <w:rsid w:val="00D57709"/>
  </w:style>
  <w:style w:type="paragraph" w:customStyle="1" w:styleId="N6">
    <w:name w:val="N6"/>
    <w:qFormat/>
    <w:rsid w:val="00D57709"/>
    <w:pPr>
      <w:jc w:val="left"/>
    </w:pPr>
    <w:rPr>
      <w:sz w:val="30"/>
      <w:szCs w:val="30"/>
    </w:rPr>
  </w:style>
  <w:style w:type="paragraph" w:customStyle="1" w:styleId="N7-1">
    <w:name w:val="N7-1"/>
    <w:qFormat/>
    <w:rsid w:val="00D57709"/>
    <w:pPr>
      <w:jc w:val="left"/>
      <w:outlineLvl w:val="0"/>
    </w:pPr>
    <w:rPr>
      <w:sz w:val="30"/>
      <w:szCs w:val="30"/>
    </w:rPr>
  </w:style>
  <w:style w:type="paragraph" w:customStyle="1" w:styleId="N7-3">
    <w:name w:val="N7-3"/>
    <w:qFormat/>
    <w:rsid w:val="00D57709"/>
    <w:pPr>
      <w:tabs>
        <w:tab w:val="left" w:pos="170"/>
      </w:tabs>
      <w:ind w:left="170" w:hanging="170"/>
      <w:jc w:val="left"/>
    </w:pPr>
    <w:rPr>
      <w:color w:val="000000"/>
      <w:sz w:val="30"/>
      <w:szCs w:val="30"/>
    </w:rPr>
  </w:style>
  <w:style w:type="paragraph" w:customStyle="1" w:styleId="11">
    <w:name w:val="ขั้น1"/>
    <w:qFormat/>
    <w:rsid w:val="00D57709"/>
    <w:pPr>
      <w:tabs>
        <w:tab w:val="left" w:pos="567"/>
        <w:tab w:val="left" w:pos="910"/>
        <w:tab w:val="left" w:pos="1276"/>
        <w:tab w:val="left" w:pos="1560"/>
        <w:tab w:val="left" w:pos="2694"/>
      </w:tabs>
      <w:ind w:left="907" w:hanging="907"/>
      <w:jc w:val="thaiDistribute"/>
    </w:pPr>
    <w:rPr>
      <w:color w:val="000000"/>
    </w:rPr>
  </w:style>
  <w:style w:type="paragraph" w:customStyle="1" w:styleId="21">
    <w:name w:val="ขั้น2"/>
    <w:qFormat/>
    <w:rsid w:val="00D57709"/>
    <w:pPr>
      <w:tabs>
        <w:tab w:val="left" w:pos="567"/>
        <w:tab w:val="left" w:pos="907"/>
        <w:tab w:val="left" w:pos="1134"/>
        <w:tab w:val="left" w:pos="2694"/>
      </w:tabs>
      <w:ind w:left="567" w:hanging="567"/>
      <w:jc w:val="thaiDistribute"/>
    </w:pPr>
  </w:style>
  <w:style w:type="paragraph" w:customStyle="1" w:styleId="a">
    <w:name w:val="คำพูดมัธยม"/>
    <w:basedOn w:val="Normal"/>
    <w:link w:val="Char"/>
    <w:qFormat/>
    <w:rsid w:val="000C7A43"/>
    <w:pPr>
      <w:spacing w:line="360" w:lineRule="exact"/>
    </w:pPr>
  </w:style>
  <w:style w:type="character" w:customStyle="1" w:styleId="Char">
    <w:name w:val="คำพูดมัธยม Char"/>
    <w:basedOn w:val="DefaultParagraphFont"/>
    <w:link w:val="a"/>
    <w:rsid w:val="000C7A43"/>
  </w:style>
  <w:style w:type="paragraph" w:customStyle="1" w:styleId="a0">
    <w:name w:val="กระบวนการ"/>
    <w:basedOn w:val="Normal"/>
    <w:qFormat/>
    <w:rsid w:val="00D57709"/>
    <w:pPr>
      <w:tabs>
        <w:tab w:val="left" w:pos="567"/>
      </w:tabs>
      <w:autoSpaceDE w:val="0"/>
      <w:autoSpaceDN w:val="0"/>
      <w:adjustRightInd w:val="0"/>
      <w:spacing w:after="60"/>
      <w:jc w:val="both"/>
      <w:textAlignment w:val="center"/>
    </w:pPr>
    <w:rPr>
      <w:b/>
      <w:bCs/>
      <w:color w:val="000000"/>
    </w:rPr>
  </w:style>
  <w:style w:type="paragraph" w:customStyle="1" w:styleId="1-10">
    <w:name w:val="ขั้น1-10"/>
    <w:basedOn w:val="11"/>
    <w:qFormat/>
    <w:rsid w:val="00D57709"/>
    <w:pPr>
      <w:tabs>
        <w:tab w:val="clear" w:pos="567"/>
        <w:tab w:val="right" w:pos="737"/>
      </w:tabs>
    </w:pPr>
  </w:style>
  <w:style w:type="paragraph" w:customStyle="1" w:styleId="k">
    <w:name w:val="kคำพูดมัธยม"/>
    <w:qFormat/>
    <w:rsid w:val="00F17A44"/>
    <w:pPr>
      <w:spacing w:line="360" w:lineRule="exact"/>
    </w:pPr>
    <w:rPr>
      <w:color w:val="D33692"/>
    </w:rPr>
  </w:style>
  <w:style w:type="character" w:customStyle="1" w:styleId="charoverride-5">
    <w:name w:val="charoverride-5"/>
    <w:basedOn w:val="DefaultParagraphFont"/>
    <w:rsid w:val="00EE18AC"/>
  </w:style>
  <w:style w:type="paragraph" w:customStyle="1" w:styleId="th-sarabunpsk-16-20">
    <w:name w:val="th-sarabunpsk-16-20"/>
    <w:basedOn w:val="Normal"/>
    <w:rsid w:val="00EE18AC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color w:val="auto"/>
      <w:sz w:val="24"/>
      <w:szCs w:val="24"/>
      <w:lang w:val="en-TH"/>
    </w:rPr>
  </w:style>
  <w:style w:type="character" w:styleId="PlaceholderText">
    <w:name w:val="Placeholder Text"/>
    <w:basedOn w:val="DefaultParagraphFont"/>
    <w:uiPriority w:val="99"/>
    <w:semiHidden/>
    <w:rsid w:val="00D211C5"/>
    <w:rPr>
      <w:color w:val="808080"/>
    </w:rPr>
  </w:style>
  <w:style w:type="paragraph" w:customStyle="1" w:styleId="th-sarabunpsk-16">
    <w:name w:val="th-sarabunpsk-16"/>
    <w:basedOn w:val="Normal"/>
    <w:rsid w:val="0055443F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color w:val="auto"/>
      <w:sz w:val="24"/>
      <w:szCs w:val="24"/>
      <w:lang w:val="en-TH"/>
    </w:rPr>
  </w:style>
  <w:style w:type="character" w:customStyle="1" w:styleId="charoverride-13">
    <w:name w:val="charoverride-13"/>
    <w:basedOn w:val="DefaultParagraphFont"/>
    <w:rsid w:val="0055443F"/>
  </w:style>
  <w:style w:type="character" w:customStyle="1" w:styleId="charoverride-16">
    <w:name w:val="charoverride-16"/>
    <w:basedOn w:val="DefaultParagraphFont"/>
    <w:rsid w:val="0055443F"/>
  </w:style>
  <w:style w:type="character" w:customStyle="1" w:styleId="charoverride-36">
    <w:name w:val="charoverride-36"/>
    <w:basedOn w:val="DefaultParagraphFont"/>
    <w:rsid w:val="0055443F"/>
  </w:style>
  <w:style w:type="paragraph" w:customStyle="1" w:styleId="THSarabunPSK16">
    <w:name w:val="TH SarabunPSK 16"/>
    <w:basedOn w:val="Normal"/>
    <w:uiPriority w:val="99"/>
    <w:rsid w:val="00FA2459"/>
    <w:pPr>
      <w:tabs>
        <w:tab w:val="left" w:pos="360"/>
      </w:tabs>
      <w:suppressAutoHyphens/>
      <w:autoSpaceDE w:val="0"/>
      <w:autoSpaceDN w:val="0"/>
      <w:adjustRightInd w:val="0"/>
      <w:spacing w:line="380" w:lineRule="atLeast"/>
      <w:jc w:val="both"/>
      <w:textAlignment w:val="center"/>
    </w:pPr>
    <w:rPr>
      <w:rFonts w:eastAsiaTheme="minorHAnsi"/>
      <w:color w:val="000000"/>
    </w:rPr>
  </w:style>
  <w:style w:type="character" w:customStyle="1" w:styleId="charoverride-41">
    <w:name w:val="charoverride-41"/>
    <w:basedOn w:val="DefaultParagraphFont"/>
    <w:rsid w:val="00822220"/>
  </w:style>
  <w:style w:type="paragraph" w:customStyle="1" w:styleId="db-thaitext-18-r">
    <w:name w:val="db-thaitext-18-r"/>
    <w:basedOn w:val="Normal"/>
    <w:rsid w:val="00374F9E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color w:val="auto"/>
      <w:sz w:val="24"/>
      <w:szCs w:val="24"/>
      <w:lang w:val="en-TH"/>
    </w:rPr>
  </w:style>
  <w:style w:type="character" w:customStyle="1" w:styleId="charoverride-12">
    <w:name w:val="charoverride-12"/>
    <w:basedOn w:val="DefaultParagraphFont"/>
    <w:rsid w:val="00167B24"/>
  </w:style>
  <w:style w:type="character" w:customStyle="1" w:styleId="charoverride-15">
    <w:name w:val="charoverride-15"/>
    <w:basedOn w:val="DefaultParagraphFont"/>
    <w:rsid w:val="00167B24"/>
  </w:style>
  <w:style w:type="character" w:styleId="Hyperlink">
    <w:name w:val="Hyperlink"/>
    <w:basedOn w:val="DefaultParagraphFont"/>
    <w:uiPriority w:val="99"/>
    <w:unhideWhenUsed/>
    <w:rsid w:val="00871DE7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71DE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871DE7"/>
    <w:rPr>
      <w:color w:val="800080" w:themeColor="followedHyperlink"/>
      <w:u w:val="single"/>
    </w:rPr>
  </w:style>
  <w:style w:type="paragraph" w:styleId="NoSpacing">
    <w:name w:val="No Spacing"/>
    <w:uiPriority w:val="1"/>
    <w:qFormat/>
    <w:rsid w:val="00AE21F1"/>
    <w:pPr>
      <w:jc w:val="left"/>
    </w:pPr>
    <w:rPr>
      <w:rFonts w:asciiTheme="minorHAnsi" w:hAnsiTheme="minorHAnsi" w:cstheme="minorBidi"/>
      <w:color w:val="auto"/>
      <w:sz w:val="22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4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0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2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03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06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1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9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56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8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140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24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39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97516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91284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49761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48471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2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463992">
          <w:marLeft w:val="0"/>
          <w:marRight w:val="0"/>
          <w:marTop w:val="0"/>
          <w:marBottom w:val="0"/>
          <w:divBdr>
            <w:top w:val="single" w:sz="6" w:space="0" w:color="9FC95D"/>
            <w:left w:val="single" w:sz="6" w:space="0" w:color="9FC95D"/>
            <w:bottom w:val="single" w:sz="6" w:space="0" w:color="9FC95D"/>
            <w:right w:val="single" w:sz="6" w:space="0" w:color="9FC95D"/>
          </w:divBdr>
        </w:div>
      </w:divsChild>
    </w:div>
    <w:div w:id="53126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2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5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0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4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00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65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417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22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8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5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8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9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2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90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5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2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2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6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90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15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1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7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4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72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3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38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9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69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82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58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1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05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13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36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7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8426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1922689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118563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79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4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66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5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9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71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45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1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98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4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06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33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1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76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4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6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94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1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5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1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9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7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38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46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65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63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7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0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1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50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9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7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84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46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08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53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245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555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9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7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3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5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46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8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1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3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1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32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BBD98B"/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  <a:effectLst/>
      </a:spPr>
      <a:bodyPr wrap="square" rtlCol="0"/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8334F0-0ABE-4DEA-B50E-A9D014AD60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32</Pages>
  <Words>4932</Words>
  <Characters>28118</Characters>
  <Application>Microsoft Office Word</Application>
  <DocSecurity>0</DocSecurity>
  <Lines>234</Lines>
  <Paragraphs>65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32985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Chatwalai Seangchant</dc:creator>
  <cp:lastModifiedBy>อรุณี สงวนศักดิ์สกุล</cp:lastModifiedBy>
  <cp:revision>55</cp:revision>
  <cp:lastPrinted>2022-10-11T05:25:00Z</cp:lastPrinted>
  <dcterms:created xsi:type="dcterms:W3CDTF">2022-10-11T05:25:00Z</dcterms:created>
  <dcterms:modified xsi:type="dcterms:W3CDTF">2023-01-18T06:40:00Z</dcterms:modified>
</cp:coreProperties>
</file>